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4D9" w:rsidRPr="0080427A" w:rsidRDefault="005014D9">
      <w:pPr>
        <w:pStyle w:val="1"/>
        <w:rPr>
          <w:sz w:val="20"/>
          <w:szCs w:val="20"/>
        </w:rPr>
      </w:pPr>
    </w:p>
    <w:p w:rsidR="00CF04CC" w:rsidRPr="0080427A" w:rsidRDefault="00CF04CC" w:rsidP="00CF04C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Cs/>
          <w:sz w:val="20"/>
          <w:szCs w:val="20"/>
        </w:rPr>
      </w:pPr>
      <w:r w:rsidRPr="0080427A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                                                                     Утверждаю _______________Ф.А. Янышева</w:t>
      </w:r>
    </w:p>
    <w:p w:rsidR="00CF04CC" w:rsidRPr="0080427A" w:rsidRDefault="00CF04CC" w:rsidP="00CF04CC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80427A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                                                                    директор ГБОУ Табынская коррекционная</w:t>
      </w:r>
    </w:p>
    <w:p w:rsidR="00CF04CC" w:rsidRPr="0080427A" w:rsidRDefault="00CF04CC" w:rsidP="00CF04CC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sz w:val="20"/>
          <w:szCs w:val="20"/>
        </w:rPr>
      </w:pPr>
      <w:r w:rsidRPr="0080427A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80427A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80427A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80427A">
        <w:rPr>
          <w:rFonts w:ascii="Times New Roman" w:eastAsia="Calibri" w:hAnsi="Times New Roman" w:cs="Times New Roman"/>
          <w:bCs/>
          <w:sz w:val="20"/>
          <w:szCs w:val="20"/>
        </w:rPr>
        <w:tab/>
      </w:r>
      <w:r w:rsidRPr="0080427A">
        <w:rPr>
          <w:rFonts w:ascii="Times New Roman" w:eastAsia="Calibri" w:hAnsi="Times New Roman" w:cs="Times New Roman"/>
          <w:bCs/>
          <w:sz w:val="20"/>
          <w:szCs w:val="20"/>
        </w:rPr>
        <w:tab/>
        <w:t xml:space="preserve">              </w:t>
      </w:r>
      <w:r w:rsidR="0080427A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 </w:t>
      </w:r>
      <w:r w:rsidRPr="0080427A">
        <w:rPr>
          <w:rFonts w:ascii="Times New Roman" w:eastAsia="Calibri" w:hAnsi="Times New Roman" w:cs="Times New Roman"/>
          <w:bCs/>
          <w:sz w:val="20"/>
          <w:szCs w:val="20"/>
        </w:rPr>
        <w:t xml:space="preserve">школа-интернат для </w:t>
      </w:r>
      <w:proofErr w:type="gramStart"/>
      <w:r w:rsidRPr="0080427A">
        <w:rPr>
          <w:rFonts w:ascii="Times New Roman" w:eastAsia="Calibri" w:hAnsi="Times New Roman" w:cs="Times New Roman"/>
          <w:bCs/>
          <w:sz w:val="20"/>
          <w:szCs w:val="20"/>
        </w:rPr>
        <w:t>обучающихся</w:t>
      </w:r>
      <w:proofErr w:type="gramEnd"/>
      <w:r w:rsidRPr="0080427A">
        <w:rPr>
          <w:rFonts w:ascii="Times New Roman" w:eastAsia="Calibri" w:hAnsi="Times New Roman" w:cs="Times New Roman"/>
          <w:bCs/>
          <w:sz w:val="20"/>
          <w:szCs w:val="20"/>
        </w:rPr>
        <w:t xml:space="preserve"> с</w:t>
      </w:r>
    </w:p>
    <w:p w:rsidR="00CF04CC" w:rsidRPr="0080427A" w:rsidRDefault="00CF04CC" w:rsidP="00CF04CC">
      <w:pPr>
        <w:autoSpaceDE w:val="0"/>
        <w:autoSpaceDN w:val="0"/>
        <w:adjustRightInd w:val="0"/>
        <w:spacing w:line="360" w:lineRule="auto"/>
        <w:rPr>
          <w:rFonts w:ascii="Times New Roman" w:eastAsia="Calibri" w:hAnsi="Times New Roman" w:cs="Times New Roman"/>
          <w:bCs/>
          <w:sz w:val="20"/>
          <w:szCs w:val="20"/>
        </w:rPr>
      </w:pPr>
      <w:r w:rsidRPr="0080427A">
        <w:rPr>
          <w:rFonts w:ascii="Times New Roman" w:eastAsia="Calibri" w:hAnsi="Times New Roman" w:cs="Times New Roman"/>
          <w:bCs/>
          <w:sz w:val="20"/>
          <w:szCs w:val="20"/>
        </w:rPr>
        <w:t xml:space="preserve">   </w:t>
      </w:r>
      <w:r w:rsidRPr="0080427A">
        <w:rPr>
          <w:rFonts w:ascii="Times New Roman" w:eastAsia="Calibri" w:hAnsi="Times New Roman" w:cs="Times New Roman"/>
          <w:bCs/>
          <w:sz w:val="20"/>
          <w:szCs w:val="20"/>
        </w:rPr>
        <w:tab/>
        <w:t xml:space="preserve">                                                                                              </w:t>
      </w:r>
      <w:r w:rsidR="0080427A">
        <w:rPr>
          <w:rFonts w:ascii="Times New Roman" w:eastAsia="Calibri" w:hAnsi="Times New Roman" w:cs="Times New Roman"/>
          <w:bCs/>
          <w:sz w:val="20"/>
          <w:szCs w:val="20"/>
        </w:rPr>
        <w:t xml:space="preserve">    </w:t>
      </w:r>
      <w:r w:rsidRPr="0080427A">
        <w:rPr>
          <w:rFonts w:ascii="Times New Roman" w:eastAsia="Calibri" w:hAnsi="Times New Roman" w:cs="Times New Roman"/>
          <w:bCs/>
          <w:sz w:val="20"/>
          <w:szCs w:val="20"/>
        </w:rPr>
        <w:t>ограниченными возможностями здоровья</w:t>
      </w:r>
      <w:r w:rsidRPr="0080427A">
        <w:rPr>
          <w:rFonts w:ascii="Times New Roman" w:eastAsia="Calibri" w:hAnsi="Times New Roman" w:cs="Times New Roman"/>
          <w:bCs/>
          <w:sz w:val="20"/>
          <w:szCs w:val="20"/>
        </w:rPr>
        <w:tab/>
      </w:r>
    </w:p>
    <w:p w:rsidR="00CF04CC" w:rsidRPr="00CF04CC" w:rsidRDefault="00CF04CC" w:rsidP="00CF04CC">
      <w:pPr>
        <w:autoSpaceDE w:val="0"/>
        <w:autoSpaceDN w:val="0"/>
        <w:adjustRightInd w:val="0"/>
        <w:spacing w:line="360" w:lineRule="auto"/>
        <w:ind w:right="-288"/>
        <w:jc w:val="right"/>
        <w:rPr>
          <w:rFonts w:eastAsia="Calibri"/>
          <w:bCs/>
          <w:sz w:val="20"/>
          <w:szCs w:val="20"/>
        </w:rPr>
      </w:pPr>
      <w:r w:rsidRPr="0080427A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    </w:t>
      </w:r>
      <w:r w:rsidR="0080427A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  </w:t>
      </w:r>
      <w:r w:rsidR="00502BAD">
        <w:rPr>
          <w:rFonts w:ascii="Times New Roman" w:eastAsia="Calibri" w:hAnsi="Times New Roman" w:cs="Times New Roman"/>
          <w:bCs/>
          <w:sz w:val="20"/>
          <w:szCs w:val="20"/>
        </w:rPr>
        <w:t xml:space="preserve">                             </w:t>
      </w:r>
      <w:r w:rsidRPr="0080427A">
        <w:rPr>
          <w:rFonts w:ascii="Times New Roman" w:eastAsia="Calibri" w:hAnsi="Times New Roman" w:cs="Times New Roman"/>
          <w:bCs/>
          <w:sz w:val="20"/>
          <w:szCs w:val="20"/>
        </w:rPr>
        <w:t xml:space="preserve">Приказ №          от              </w:t>
      </w:r>
      <w:r w:rsidR="00502BAD">
        <w:rPr>
          <w:rFonts w:ascii="Times New Roman" w:eastAsia="Calibri" w:hAnsi="Times New Roman" w:cs="Times New Roman"/>
          <w:bCs/>
          <w:sz w:val="20"/>
          <w:szCs w:val="20"/>
        </w:rPr>
        <w:t xml:space="preserve">           </w:t>
      </w:r>
      <w:r w:rsidRPr="0080427A">
        <w:rPr>
          <w:rFonts w:ascii="Times New Roman" w:eastAsia="Calibri" w:hAnsi="Times New Roman" w:cs="Times New Roman"/>
          <w:bCs/>
          <w:sz w:val="20"/>
          <w:szCs w:val="20"/>
        </w:rPr>
        <w:t>2025 г.</w:t>
      </w:r>
      <w:r w:rsidRPr="00B26819">
        <w:rPr>
          <w:rFonts w:eastAsia="Calibri"/>
          <w:bCs/>
          <w:sz w:val="20"/>
          <w:szCs w:val="20"/>
        </w:rPr>
        <w:tab/>
      </w:r>
      <w:r w:rsidRPr="00B26819">
        <w:rPr>
          <w:rFonts w:eastAsia="Calibri"/>
          <w:bCs/>
          <w:sz w:val="20"/>
          <w:szCs w:val="20"/>
        </w:rPr>
        <w:tab/>
      </w:r>
      <w:r w:rsidRPr="00B26819">
        <w:rPr>
          <w:rFonts w:eastAsia="Calibri"/>
          <w:bCs/>
          <w:sz w:val="20"/>
          <w:szCs w:val="20"/>
        </w:rPr>
        <w:tab/>
        <w:t xml:space="preserve">                                                                         </w:t>
      </w:r>
      <w:r>
        <w:rPr>
          <w:rFonts w:eastAsia="Calibri"/>
          <w:bCs/>
          <w:sz w:val="20"/>
          <w:szCs w:val="20"/>
        </w:rPr>
        <w:t xml:space="preserve">                   </w:t>
      </w:r>
      <w:r>
        <w:rPr>
          <w:rFonts w:eastAsia="Calibri"/>
        </w:rPr>
        <w:t xml:space="preserve"> </w:t>
      </w:r>
    </w:p>
    <w:p w:rsidR="00CF04CC" w:rsidRPr="00B26819" w:rsidRDefault="00CF04CC" w:rsidP="00CF04CC">
      <w:pPr>
        <w:autoSpaceDE w:val="0"/>
        <w:autoSpaceDN w:val="0"/>
        <w:adjustRightInd w:val="0"/>
        <w:rPr>
          <w:rFonts w:eastAsia="Calibri"/>
        </w:rPr>
      </w:pPr>
    </w:p>
    <w:p w:rsidR="005014D9" w:rsidRDefault="005014D9">
      <w:pPr>
        <w:pStyle w:val="1"/>
      </w:pPr>
    </w:p>
    <w:p w:rsidR="005014D9" w:rsidRDefault="005014D9">
      <w:pPr>
        <w:pStyle w:val="1"/>
      </w:pPr>
    </w:p>
    <w:p w:rsidR="005014D9" w:rsidRDefault="005014D9">
      <w:pPr>
        <w:pStyle w:val="1"/>
      </w:pPr>
    </w:p>
    <w:p w:rsidR="005014D9" w:rsidRDefault="005014D9">
      <w:pPr>
        <w:pStyle w:val="1"/>
      </w:pPr>
    </w:p>
    <w:p w:rsidR="005014D9" w:rsidRDefault="005014D9">
      <w:pPr>
        <w:pStyle w:val="1"/>
      </w:pPr>
    </w:p>
    <w:p w:rsidR="005014D9" w:rsidRDefault="005014D9">
      <w:pPr>
        <w:pStyle w:val="1"/>
      </w:pPr>
    </w:p>
    <w:p w:rsidR="005014D9" w:rsidRDefault="005014D9">
      <w:pPr>
        <w:pStyle w:val="1"/>
      </w:pPr>
    </w:p>
    <w:p w:rsidR="005014D9" w:rsidRDefault="005014D9">
      <w:pPr>
        <w:pStyle w:val="1"/>
      </w:pPr>
    </w:p>
    <w:p w:rsidR="005014D9" w:rsidRDefault="005014D9">
      <w:pPr>
        <w:pStyle w:val="1"/>
      </w:pPr>
    </w:p>
    <w:p w:rsidR="005014D9" w:rsidRDefault="005014D9">
      <w:pPr>
        <w:pStyle w:val="1"/>
      </w:pPr>
    </w:p>
    <w:p w:rsidR="005014D9" w:rsidRDefault="005014D9">
      <w:pPr>
        <w:pStyle w:val="1"/>
      </w:pPr>
    </w:p>
    <w:p w:rsidR="005014D9" w:rsidRDefault="005014D9">
      <w:pPr>
        <w:pStyle w:val="1"/>
      </w:pPr>
    </w:p>
    <w:p w:rsidR="00F137DC" w:rsidRPr="003B7DD5" w:rsidRDefault="00936804" w:rsidP="003B7DD5">
      <w:pPr>
        <w:pStyle w:val="1"/>
        <w:rPr>
          <w:sz w:val="36"/>
          <w:szCs w:val="36"/>
        </w:rPr>
      </w:pPr>
      <w:r w:rsidRPr="003B7DD5">
        <w:rPr>
          <w:sz w:val="36"/>
          <w:szCs w:val="36"/>
        </w:rPr>
        <w:t>Календарный план воспитательной работы</w:t>
      </w:r>
      <w:r w:rsidRPr="003B7DD5">
        <w:rPr>
          <w:sz w:val="36"/>
          <w:szCs w:val="36"/>
        </w:rPr>
        <w:br/>
        <w:t>ГБОУ Табынская коррекционная школа - интернат</w:t>
      </w:r>
      <w:r w:rsidRPr="003B7DD5">
        <w:rPr>
          <w:sz w:val="36"/>
          <w:szCs w:val="36"/>
        </w:rPr>
        <w:br/>
        <w:t xml:space="preserve">для </w:t>
      </w:r>
      <w:proofErr w:type="gramStart"/>
      <w:r w:rsidRPr="003B7DD5">
        <w:rPr>
          <w:sz w:val="36"/>
          <w:szCs w:val="36"/>
        </w:rPr>
        <w:t>обучающихся</w:t>
      </w:r>
      <w:proofErr w:type="gramEnd"/>
      <w:r w:rsidRPr="003B7DD5">
        <w:rPr>
          <w:sz w:val="36"/>
          <w:szCs w:val="36"/>
        </w:rPr>
        <w:t xml:space="preserve"> с ограниченным</w:t>
      </w:r>
      <w:r w:rsidR="00291F4E" w:rsidRPr="003B7DD5">
        <w:rPr>
          <w:sz w:val="36"/>
          <w:szCs w:val="36"/>
        </w:rPr>
        <w:t>и возможностями здоровья</w:t>
      </w:r>
      <w:r w:rsidR="00291F4E" w:rsidRPr="003B7DD5">
        <w:rPr>
          <w:sz w:val="36"/>
          <w:szCs w:val="36"/>
        </w:rPr>
        <w:br/>
        <w:t>на 2025 - 2026</w:t>
      </w:r>
      <w:r w:rsidRPr="003B7DD5">
        <w:rPr>
          <w:sz w:val="36"/>
          <w:szCs w:val="36"/>
        </w:rPr>
        <w:t xml:space="preserve"> учебный год</w:t>
      </w:r>
      <w:r w:rsidRPr="003B7DD5">
        <w:rPr>
          <w:sz w:val="36"/>
          <w:szCs w:val="36"/>
        </w:rPr>
        <w:br w:type="page"/>
      </w:r>
    </w:p>
    <w:p w:rsidR="00F137DC" w:rsidRDefault="00936804">
      <w:pPr>
        <w:pStyle w:val="a5"/>
        <w:ind w:left="2639"/>
      </w:pPr>
      <w:r>
        <w:lastRenderedPageBreak/>
        <w:t>Начальное общее образование (1-4 классы)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9"/>
        <w:gridCol w:w="1141"/>
        <w:gridCol w:w="1706"/>
        <w:gridCol w:w="2588"/>
      </w:tblGrid>
      <w:tr w:rsidR="00F137DC">
        <w:trPr>
          <w:trHeight w:hRule="exact" w:val="77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00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14" w:lineRule="auto"/>
              <w:jc w:val="center"/>
            </w:pPr>
            <w:r>
              <w:rPr>
                <w:b/>
                <w:bCs/>
              </w:rPr>
              <w:t>Дата проведения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F137DC">
        <w:trPr>
          <w:trHeight w:hRule="exact" w:val="803"/>
          <w:jc w:val="center"/>
        </w:trPr>
        <w:tc>
          <w:tcPr>
            <w:tcW w:w="101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rPr>
                <w:b/>
                <w:bCs/>
              </w:rPr>
              <w:t>Модуль «Урочная деятельность» (согласно индивидуальным планам учителей-предметников)</w:t>
            </w:r>
          </w:p>
        </w:tc>
      </w:tr>
      <w:tr w:rsidR="00F137DC">
        <w:trPr>
          <w:trHeight w:hRule="exact" w:val="796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Планирование воспитательного компонента урока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3" w:lineRule="auto"/>
              <w:jc w:val="center"/>
            </w:pPr>
            <w:r>
              <w:t>Классные руководители, учителя-предметники</w:t>
            </w:r>
          </w:p>
        </w:tc>
      </w:tr>
      <w:tr w:rsidR="00F137DC">
        <w:trPr>
          <w:trHeight w:hRule="exact" w:val="1069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0" w:lineRule="auto"/>
            </w:pPr>
            <w:proofErr w:type="gramStart"/>
            <w:r>
              <w:t>Формы сотрудничества на уроке в группе, в команде, в паре с обучающимся, в паре с учителем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Учителя, воспитатели</w:t>
            </w:r>
          </w:p>
        </w:tc>
      </w:tr>
      <w:tr w:rsidR="00F137DC">
        <w:trPr>
          <w:trHeight w:hRule="exact" w:val="132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0" w:lineRule="auto"/>
            </w:pPr>
            <w:r>
              <w:t>Система оценки: количественная и качественная, оперативная обратная связь, положительная динамика индивидуальных достижений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ind w:left="160" w:firstLine="200"/>
              <w:jc w:val="both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Учителя, воспитатели</w:t>
            </w:r>
          </w:p>
        </w:tc>
      </w:tr>
      <w:tr w:rsidR="00F137DC">
        <w:trPr>
          <w:trHeight w:hRule="exact" w:val="1321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t>Отбор текстов, учебных заданий с образцами героических поступков, проявления человеколюбия, сострадания, достоинства и чести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Учителя</w:t>
            </w:r>
          </w:p>
        </w:tc>
      </w:tr>
      <w:tr w:rsidR="00F137DC">
        <w:trPr>
          <w:trHeight w:hRule="exact" w:val="1066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Проведение онлайн - конкурсов и викторин на платформах Учи</w:t>
            </w:r>
            <w:proofErr w:type="gramStart"/>
            <w:r>
              <w:t>.р</w:t>
            </w:r>
            <w:proofErr w:type="gramEnd"/>
            <w:r>
              <w:t>у., Инфоурок и других образовательных платформах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1350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Уроки Мужества, уроки Милосердия, уроки Добра, уроки Знаний, уроки Мира как ресурс эмоционально-нравственного воспитания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1375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Всероссийские открытые уроки ОБЖ (подготовка обучающихся к действиям в условиях различного рода чрезвычайных ситуаций)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084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Всероссийский открытый урок ОБЖ, приуроченный ко Дню гражданской обороны Российской Федерации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20"/>
            </w:pPr>
            <w:r>
              <w:t>4 октября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087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t>Тематический урок «Государственные символы РФ и РБ»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20"/>
            </w:pPr>
            <w:r>
              <w:t>24 декабря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397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 xml:space="preserve">Урок мужества «Сталинград», </w:t>
            </w:r>
            <w:r w:rsidR="00E0753B">
              <w:t xml:space="preserve">посвященный 81- годовщине </w:t>
            </w:r>
            <w:r>
              <w:t>со дня Победы Вооруженных сил СССР над армией гитлеровской Германии в 1943году в Сталинградской битве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20"/>
              <w:jc w:val="both"/>
            </w:pPr>
            <w:r>
              <w:t>2 февраля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Учитель истории, классные руководители, воспитатели</w:t>
            </w:r>
          </w:p>
        </w:tc>
      </w:tr>
      <w:tr w:rsidR="00F137DC">
        <w:trPr>
          <w:trHeight w:hRule="exact" w:val="136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Всероссийский открытый урок ОБЗР (день Пожарной охраны)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20"/>
              <w:jc w:val="both"/>
            </w:pPr>
            <w:r>
              <w:t>30 апреля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Учителя ОБЗР, 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2"/>
        <w:gridCol w:w="1141"/>
        <w:gridCol w:w="1710"/>
        <w:gridCol w:w="2596"/>
      </w:tblGrid>
      <w:tr w:rsidR="00F137DC">
        <w:trPr>
          <w:trHeight w:hRule="exact" w:val="78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lastRenderedPageBreak/>
              <w:t>Урок Мужества «Память сильнее времени»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600"/>
            </w:pPr>
            <w:r>
              <w:t>8 мая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1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454"/>
          <w:jc w:val="center"/>
        </w:trPr>
        <w:tc>
          <w:tcPr>
            <w:tcW w:w="101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rPr>
                <w:b/>
                <w:bCs/>
              </w:rPr>
              <w:t>Предметные декады:</w:t>
            </w:r>
          </w:p>
        </w:tc>
      </w:tr>
      <w:tr w:rsidR="00F137DC">
        <w:trPr>
          <w:trHeight w:hRule="exact" w:val="551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Декада предметов начальных классов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520"/>
            </w:pPr>
            <w:r>
              <w:t>Ноябрь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Руководитель МО, учителя - предметники</w:t>
            </w:r>
          </w:p>
        </w:tc>
      </w:tr>
      <w:tr w:rsidR="00F137DC">
        <w:trPr>
          <w:trHeight w:hRule="exact" w:val="42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Декада Правил дорожного движения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20"/>
            </w:pPr>
            <w:r>
              <w:t>Сентябрь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799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Декада по безопасности чрезвычайных ситуаций и антитеррору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20"/>
            </w:pPr>
            <w:r>
              <w:t>Октябрь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803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Декада краеведения «Цвети, моя Республика»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20"/>
            </w:pPr>
            <w:r>
              <w:t>Октябрь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792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3" w:lineRule="auto"/>
            </w:pPr>
            <w:r>
              <w:t>Декада толерантного воспитания «Равные права - равные возможности»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ind w:left="420" w:firstLine="40"/>
            </w:pPr>
            <w:r>
              <w:t>Ноябр</w:t>
            </w:r>
            <w:proofErr w:type="gramStart"/>
            <w:r>
              <w:t>ь-</w:t>
            </w:r>
            <w:proofErr w:type="gramEnd"/>
            <w:r>
              <w:t xml:space="preserve"> декабрь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42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Декада правового воспитания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520"/>
            </w:pPr>
            <w:r>
              <w:t>Январь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42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Декада патриотического воспитания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20"/>
            </w:pPr>
            <w:r>
              <w:t>Февраль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425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Декада экологического воспитания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600"/>
            </w:pPr>
            <w:r>
              <w:t>Март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792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Декада профориентации и трудового воспитания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520"/>
            </w:pPr>
            <w:r>
              <w:t>Апрель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42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Декада спорта и здоровья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600"/>
            </w:pPr>
            <w:r>
              <w:t>Май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554"/>
          <w:jc w:val="center"/>
        </w:trPr>
        <w:tc>
          <w:tcPr>
            <w:tcW w:w="101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>Модуль «Внеурочная деятельность»</w:t>
            </w:r>
          </w:p>
        </w:tc>
      </w:tr>
      <w:tr w:rsidR="00F137DC">
        <w:trPr>
          <w:trHeight w:hRule="exact" w:val="832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 xml:space="preserve">Курс внеурочной деятельности 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344BD" w:rsidP="001344BD">
            <w:pPr>
              <w:pStyle w:val="a7"/>
              <w:spacing w:line="226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Классные руководители</w:t>
            </w:r>
          </w:p>
        </w:tc>
      </w:tr>
      <w:tr w:rsidR="00936804" w:rsidTr="00936804">
        <w:trPr>
          <w:trHeight w:hRule="exact" w:val="55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36804" w:rsidRPr="00B544F4" w:rsidRDefault="00936804" w:rsidP="00936804">
            <w:pPr>
              <w:pStyle w:val="TableParagraph"/>
              <w:spacing w:line="263" w:lineRule="exact"/>
              <w:rPr>
                <w:sz w:val="24"/>
                <w:highlight w:val="yellow"/>
              </w:rPr>
            </w:pPr>
            <w:r w:rsidRPr="0071174F">
              <w:rPr>
                <w:sz w:val="24"/>
              </w:rPr>
              <w:t xml:space="preserve">Курс по внеурочной деятельности </w:t>
            </w:r>
            <w:r w:rsidRPr="0071174F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«Лечебная ф</w:t>
            </w:r>
            <w:r w:rsidRPr="0071174F">
              <w:rPr>
                <w:sz w:val="24"/>
              </w:rPr>
              <w:t>изическая</w:t>
            </w:r>
            <w:r w:rsidRPr="0071174F">
              <w:rPr>
                <w:spacing w:val="-4"/>
                <w:sz w:val="24"/>
              </w:rPr>
              <w:t xml:space="preserve"> </w:t>
            </w:r>
            <w:r w:rsidRPr="0071174F">
              <w:rPr>
                <w:sz w:val="24"/>
              </w:rPr>
              <w:t>культура»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36804" w:rsidRDefault="00936804" w:rsidP="00936804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1,3</w:t>
            </w:r>
            <w:proofErr w:type="gramStart"/>
            <w:r>
              <w:rPr>
                <w:sz w:val="24"/>
              </w:rPr>
              <w:t>А</w:t>
            </w:r>
            <w:proofErr w:type="gramEnd"/>
            <w:r>
              <w:rPr>
                <w:sz w:val="24"/>
              </w:rPr>
              <w:t>, 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36804" w:rsidRDefault="001344BD" w:rsidP="00936804">
            <w:pPr>
              <w:pStyle w:val="TableParagraph"/>
              <w:spacing w:line="263" w:lineRule="exact"/>
              <w:ind w:left="106"/>
              <w:rPr>
                <w:sz w:val="24"/>
              </w:rPr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804" w:rsidRDefault="00936804">
            <w:pPr>
              <w:pStyle w:val="a7"/>
              <w:jc w:val="center"/>
            </w:pPr>
            <w:r>
              <w:t>Учитель</w:t>
            </w:r>
          </w:p>
        </w:tc>
      </w:tr>
      <w:tr w:rsidR="00936804" w:rsidTr="00936804">
        <w:trPr>
          <w:trHeight w:hRule="exact" w:val="55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36804" w:rsidRPr="004C7203" w:rsidRDefault="00936804" w:rsidP="00936804">
            <w:pPr>
              <w:pStyle w:val="TableParagraph"/>
              <w:rPr>
                <w:sz w:val="24"/>
              </w:rPr>
            </w:pPr>
            <w:r w:rsidRPr="004C7203">
              <w:rPr>
                <w:sz w:val="24"/>
              </w:rPr>
              <w:t>Курс по внеурочной деятельности  «Разговор о правильном питании»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36804" w:rsidRPr="004C7203" w:rsidRDefault="00936804" w:rsidP="00936804">
            <w:pPr>
              <w:pStyle w:val="TableParagraph"/>
              <w:rPr>
                <w:sz w:val="24"/>
              </w:rPr>
            </w:pPr>
            <w:r w:rsidRPr="004C7203">
              <w:rPr>
                <w:sz w:val="24"/>
              </w:rPr>
              <w:t>1,3</w:t>
            </w:r>
            <w:proofErr w:type="gramStart"/>
            <w:r w:rsidRPr="004C7203">
              <w:rPr>
                <w:sz w:val="24"/>
              </w:rPr>
              <w:t>А</w:t>
            </w:r>
            <w:proofErr w:type="gramEnd"/>
            <w:r w:rsidRPr="004C7203">
              <w:rPr>
                <w:sz w:val="24"/>
              </w:rPr>
              <w:t>, 4, 7б, 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36804" w:rsidRDefault="00936804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804" w:rsidRDefault="00936804">
            <w:pPr>
              <w:pStyle w:val="a7"/>
              <w:jc w:val="center"/>
            </w:pPr>
            <w:r>
              <w:t>Учитель</w:t>
            </w:r>
          </w:p>
        </w:tc>
      </w:tr>
      <w:tr w:rsidR="00936804" w:rsidTr="00936804">
        <w:trPr>
          <w:trHeight w:hRule="exact" w:val="565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36804" w:rsidRPr="00B544F4" w:rsidRDefault="00936804" w:rsidP="00936804">
            <w:pPr>
              <w:pStyle w:val="TableParagraph"/>
              <w:rPr>
                <w:sz w:val="24"/>
                <w:highlight w:val="yellow"/>
              </w:rPr>
            </w:pPr>
            <w:r w:rsidRPr="0071174F">
              <w:rPr>
                <w:sz w:val="24"/>
              </w:rPr>
              <w:t>Курс</w:t>
            </w:r>
            <w:r w:rsidRPr="0071174F">
              <w:rPr>
                <w:spacing w:val="-1"/>
                <w:sz w:val="24"/>
              </w:rPr>
              <w:t xml:space="preserve"> </w:t>
            </w:r>
            <w:r w:rsidRPr="0071174F">
              <w:rPr>
                <w:sz w:val="24"/>
              </w:rPr>
              <w:t xml:space="preserve">по внеурочной деятельности </w:t>
            </w:r>
            <w:r w:rsidRPr="0071174F">
              <w:rPr>
                <w:spacing w:val="-1"/>
                <w:sz w:val="24"/>
              </w:rPr>
              <w:t xml:space="preserve"> </w:t>
            </w:r>
            <w:r w:rsidRPr="0071174F">
              <w:rPr>
                <w:sz w:val="24"/>
              </w:rPr>
              <w:t>«</w:t>
            </w:r>
            <w:r>
              <w:rPr>
                <w:sz w:val="24"/>
              </w:rPr>
              <w:t>Орлята России»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36804" w:rsidRPr="00B544F4" w:rsidRDefault="00936804" w:rsidP="00936804">
            <w:pPr>
              <w:pStyle w:val="TableParagraph"/>
              <w:rPr>
                <w:sz w:val="24"/>
                <w:highlight w:val="yellow"/>
              </w:rPr>
            </w:pPr>
            <w:r w:rsidRPr="004C7203">
              <w:rPr>
                <w:sz w:val="24"/>
              </w:rPr>
              <w:t>1,3</w:t>
            </w:r>
            <w:proofErr w:type="gramStart"/>
            <w:r w:rsidRPr="004C7203">
              <w:rPr>
                <w:sz w:val="24"/>
              </w:rPr>
              <w:t>А</w:t>
            </w:r>
            <w:proofErr w:type="gramEnd"/>
            <w:r w:rsidRPr="004C7203">
              <w:rPr>
                <w:sz w:val="24"/>
              </w:rPr>
              <w:t>,</w:t>
            </w:r>
            <w:r w:rsidR="00291F4E">
              <w:rPr>
                <w:sz w:val="24"/>
              </w:rPr>
              <w:t xml:space="preserve"> </w:t>
            </w:r>
            <w:r w:rsidRPr="004C7203">
              <w:rPr>
                <w:sz w:val="24"/>
              </w:rPr>
              <w:t>3Б,4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36804" w:rsidRDefault="00936804">
            <w:pPr>
              <w:pStyle w:val="a7"/>
              <w:ind w:left="140" w:firstLine="240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36804" w:rsidRDefault="00936804" w:rsidP="00936804">
            <w:pPr>
              <w:pStyle w:val="a7"/>
              <w:ind w:firstLine="320"/>
              <w:jc w:val="center"/>
            </w:pPr>
            <w:r>
              <w:t>Учитель</w:t>
            </w:r>
          </w:p>
        </w:tc>
      </w:tr>
      <w:tr w:rsidR="00AB5F08" w:rsidTr="00291F4E">
        <w:trPr>
          <w:trHeight w:hRule="exact" w:val="551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5F08" w:rsidRDefault="00AB5F08" w:rsidP="00291F4E">
            <w:pPr>
              <w:pStyle w:val="a7"/>
            </w:pPr>
            <w:r>
              <w:t>Участие в конкурсах различных уровней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5F08" w:rsidRDefault="00AB5F08" w:rsidP="00291F4E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5F08" w:rsidRDefault="00AB5F08" w:rsidP="00291F4E">
            <w:pPr>
              <w:pStyle w:val="a7"/>
              <w:spacing w:line="228" w:lineRule="auto"/>
              <w:ind w:left="140" w:firstLine="240"/>
              <w:jc w:val="both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5F08" w:rsidRDefault="00AB5F08" w:rsidP="00291F4E">
            <w:pPr>
              <w:pStyle w:val="a7"/>
              <w:spacing w:line="228" w:lineRule="auto"/>
              <w:jc w:val="center"/>
            </w:pPr>
            <w:r>
              <w:t>Классные руководители</w:t>
            </w:r>
          </w:p>
        </w:tc>
      </w:tr>
    </w:tbl>
    <w:p w:rsidR="00F137DC" w:rsidRDefault="00F137DC">
      <w:pPr>
        <w:spacing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9"/>
        <w:gridCol w:w="1141"/>
        <w:gridCol w:w="1710"/>
        <w:gridCol w:w="2596"/>
      </w:tblGrid>
      <w:tr w:rsidR="00F137DC">
        <w:trPr>
          <w:trHeight w:hRule="exact" w:val="810"/>
          <w:jc w:val="center"/>
        </w:trPr>
        <w:tc>
          <w:tcPr>
            <w:tcW w:w="101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rPr>
                <w:b/>
                <w:bCs/>
              </w:rPr>
              <w:t>Модуль «Классное руководство» (согласно индивидуальным планам классных руководителей)</w:t>
            </w:r>
          </w:p>
        </w:tc>
      </w:tr>
      <w:tr w:rsidR="00F137DC">
        <w:trPr>
          <w:trHeight w:hRule="exact" w:val="55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Заседание МО классных руководителей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8" w:lineRule="auto"/>
              <w:ind w:left="140" w:firstLine="240"/>
              <w:jc w:val="both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Руководитель МО</w:t>
            </w:r>
          </w:p>
        </w:tc>
      </w:tr>
      <w:tr w:rsidR="00F137DC">
        <w:trPr>
          <w:trHeight w:hRule="exact" w:val="810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Планирование воспи</w:t>
            </w:r>
            <w:r w:rsidR="00AB5F08">
              <w:t>тательной работы классов на 2025-2026</w:t>
            </w:r>
            <w:r>
              <w:t xml:space="preserve"> учебный год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140"/>
              <w:jc w:val="both"/>
            </w:pPr>
            <w:r>
              <w:t>До 15 сентября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796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Инструктажи по ТБ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ind w:left="140" w:firstLine="240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084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 xml:space="preserve">Профилактические беседы и планирование индивидуальной работы с </w:t>
            </w:r>
            <w:proofErr w:type="gramStart"/>
            <w:r>
              <w:t>обучающимися</w:t>
            </w:r>
            <w:proofErr w:type="gramEnd"/>
            <w:r>
              <w:t>, состоящими на всех видах учета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06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lastRenderedPageBreak/>
              <w:t>Классные часы с социальным педагогом, педагогом - психологом, учителями - предметниками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20"/>
            </w:pPr>
            <w:r>
              <w:t>По запросу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Классные руководители</w:t>
            </w:r>
          </w:p>
        </w:tc>
      </w:tr>
      <w:tr w:rsidR="00F137DC">
        <w:trPr>
          <w:trHeight w:hRule="exact" w:val="101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16" w:lineRule="auto"/>
            </w:pPr>
            <w:r>
              <w:t>Проведение классных часов согласно индивидуальным планам классного руководителя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14" w:lineRule="auto"/>
              <w:ind w:left="140" w:firstLine="240"/>
              <w:jc w:val="both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06" w:lineRule="auto"/>
              <w:jc w:val="center"/>
            </w:pPr>
            <w:r>
              <w:t>Классные руководители</w:t>
            </w:r>
          </w:p>
        </w:tc>
      </w:tr>
      <w:tr w:rsidR="00F137DC">
        <w:trPr>
          <w:trHeight w:hRule="exact" w:val="767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Минутки безопасности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3" w:lineRule="auto"/>
              <w:ind w:left="140" w:firstLine="240"/>
              <w:jc w:val="both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18" w:lineRule="auto"/>
              <w:jc w:val="center"/>
            </w:pPr>
            <w:r>
              <w:t>Классные руководители</w:t>
            </w:r>
          </w:p>
        </w:tc>
      </w:tr>
      <w:tr w:rsidR="00F137DC">
        <w:trPr>
          <w:trHeight w:hRule="exact" w:val="511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Оформление классных уголков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140"/>
            </w:pPr>
            <w:r>
              <w:t>До 15 сентября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16" w:lineRule="auto"/>
              <w:jc w:val="center"/>
            </w:pPr>
            <w:r>
              <w:t>Классные руководители</w:t>
            </w:r>
          </w:p>
        </w:tc>
      </w:tr>
      <w:tr w:rsidR="00F137DC">
        <w:trPr>
          <w:trHeight w:hRule="exact" w:val="547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Оформление Уголков безопасности в классе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ind w:left="140" w:firstLine="240"/>
              <w:jc w:val="both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Классные руководители</w:t>
            </w:r>
          </w:p>
        </w:tc>
      </w:tr>
      <w:tr w:rsidR="00F137DC">
        <w:trPr>
          <w:trHeight w:hRule="exact" w:val="799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t>Подготовка к классным и общешкольным тематическим мероприятиям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Классные руководители</w:t>
            </w:r>
          </w:p>
        </w:tc>
      </w:tr>
      <w:tr w:rsidR="00F137DC">
        <w:trPr>
          <w:trHeight w:hRule="exact" w:val="111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both"/>
            </w:pPr>
            <w:r>
              <w:t>Организация занятости обучающихся во внеурочное время в кружках и спортивных секциях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140"/>
              <w:jc w:val="both"/>
            </w:pPr>
            <w:r>
              <w:t>9 - ЗОсентября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10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Изучение семей обучающихся, обновление банка данных, составление социального паспорта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140"/>
              <w:jc w:val="both"/>
            </w:pPr>
            <w:r>
              <w:t>2 -15 сентября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</w:t>
            </w:r>
          </w:p>
        </w:tc>
      </w:tr>
      <w:tr w:rsidR="00F137DC">
        <w:trPr>
          <w:trHeight w:hRule="exact" w:val="111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Выборы органов ученического самоуправления. Определение направлений деятельности, выявление лидеров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140"/>
              <w:jc w:val="both"/>
            </w:pPr>
            <w:r>
              <w:t>2 - 15сентября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</w:t>
            </w:r>
          </w:p>
        </w:tc>
      </w:tr>
      <w:tr w:rsidR="00F137DC">
        <w:trPr>
          <w:trHeight w:hRule="exact" w:val="846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 xml:space="preserve">Проведение диагностики личностного роста и уровня воспитанности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Сентябрь, май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39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 xml:space="preserve">контроль за внешним видом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109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Анализ результативности воспи</w:t>
            </w:r>
            <w:r w:rsidR="00AB5F08">
              <w:t>тательной работы в школе за 2025-2026</w:t>
            </w:r>
            <w:r>
              <w:t xml:space="preserve"> учебный год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40"/>
              <w:jc w:val="both"/>
            </w:pPr>
            <w:r>
              <w:t>До 27 мая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5"/>
        <w:gridCol w:w="1141"/>
        <w:gridCol w:w="1710"/>
        <w:gridCol w:w="2592"/>
      </w:tblGrid>
      <w:tr w:rsidR="00F137DC">
        <w:trPr>
          <w:trHeight w:hRule="exact" w:val="533"/>
          <w:jc w:val="center"/>
        </w:trPr>
        <w:tc>
          <w:tcPr>
            <w:tcW w:w="101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lastRenderedPageBreak/>
              <w:t>Модуль «Основные школьные дела»</w:t>
            </w:r>
          </w:p>
        </w:tc>
      </w:tr>
      <w:tr w:rsidR="00F137DC" w:rsidTr="006A1B9D">
        <w:trPr>
          <w:trHeight w:hRule="exact" w:val="1455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Церемония поднятия Флага РФ и РБ, исполнение Гимна РФ и РБ в первый день каждой недели, церемония спуска Флага РФ и РБ, исполнение Гимна РФ и РБ в последний день каждой учебной недели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Еженедельно 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0" w:lineRule="auto"/>
              <w:jc w:val="center"/>
            </w:pPr>
            <w:r>
              <w:t>Заместитель директора, классные руководители, воспитатели дежурных классов</w:t>
            </w:r>
          </w:p>
        </w:tc>
      </w:tr>
      <w:tr w:rsidR="00F137DC">
        <w:trPr>
          <w:trHeight w:hRule="exact" w:val="817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Участие в акции «Письмо солдату»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332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День знаний.</w:t>
            </w:r>
          </w:p>
          <w:p w:rsidR="00F137DC" w:rsidRDefault="00936804" w:rsidP="00AB5F08">
            <w:pPr>
              <w:pStyle w:val="a7"/>
            </w:pPr>
            <w:r>
              <w:t>Праздник</w:t>
            </w:r>
            <w:proofErr w:type="gramStart"/>
            <w:r>
              <w:t xml:space="preserve"> П</w:t>
            </w:r>
            <w:proofErr w:type="gramEnd"/>
            <w:r>
              <w:t xml:space="preserve">ервого звонка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AB5F08">
            <w:pPr>
              <w:pStyle w:val="a7"/>
              <w:ind w:firstLine="340"/>
            </w:pPr>
            <w:r>
              <w:t xml:space="preserve">1 </w:t>
            </w:r>
            <w:r w:rsidR="00936804">
              <w:t>сентября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 w:rsidP="006A1B9D">
            <w:pPr>
              <w:pStyle w:val="a7"/>
              <w:spacing w:line="230" w:lineRule="auto"/>
            </w:pPr>
            <w:r>
              <w:t>Заместитель директора, классные руководители, воспитатели</w:t>
            </w:r>
          </w:p>
        </w:tc>
      </w:tr>
      <w:tr w:rsidR="00F137DC">
        <w:trPr>
          <w:trHeight w:hRule="exact" w:val="824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Цикл занятий по культуре личной безопасности жизнедеятельности детей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 w:rsidTr="00E84D42">
        <w:trPr>
          <w:trHeight w:hRule="exact" w:val="3261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70D71" w:rsidRDefault="00936804">
            <w:pPr>
              <w:pStyle w:val="a7"/>
              <w:spacing w:line="233" w:lineRule="auto"/>
            </w:pPr>
            <w:r>
              <w:t>Программа развития социальной активности обучающихся начальных классов «Орлята России»</w:t>
            </w:r>
            <w:r w:rsidR="00470D71">
              <w:t xml:space="preserve"> </w:t>
            </w:r>
          </w:p>
          <w:p w:rsidR="00F137DC" w:rsidRDefault="00470D71">
            <w:pPr>
              <w:pStyle w:val="a7"/>
              <w:spacing w:line="233" w:lineRule="auto"/>
            </w:pPr>
            <w:r>
              <w:t xml:space="preserve">Вводный « </w:t>
            </w:r>
            <w:proofErr w:type="spellStart"/>
            <w:r>
              <w:t>Орлятский</w:t>
            </w:r>
            <w:proofErr w:type="spellEnd"/>
            <w:r>
              <w:t xml:space="preserve"> урок»</w:t>
            </w:r>
            <w:proofErr w:type="gramStart"/>
            <w:r>
              <w:t xml:space="preserve"> ;</w:t>
            </w:r>
            <w:proofErr w:type="gramEnd"/>
          </w:p>
          <w:p w:rsidR="00470D71" w:rsidRDefault="00470D71">
            <w:pPr>
              <w:pStyle w:val="a7"/>
              <w:spacing w:line="233" w:lineRule="auto"/>
            </w:pPr>
            <w:r>
              <w:t>2. «Орленок-лидер»;</w:t>
            </w:r>
          </w:p>
          <w:p w:rsidR="00470D71" w:rsidRDefault="00470D71">
            <w:pPr>
              <w:pStyle w:val="a7"/>
              <w:spacing w:line="233" w:lineRule="auto"/>
            </w:pPr>
            <w:r>
              <w:t>3. «Орленок-Эрудит»;</w:t>
            </w:r>
          </w:p>
          <w:p w:rsidR="00470D71" w:rsidRDefault="00470D71">
            <w:pPr>
              <w:pStyle w:val="a7"/>
              <w:spacing w:line="233" w:lineRule="auto"/>
            </w:pPr>
            <w:r>
              <w:t>4. «Орленок-Мастер»;</w:t>
            </w:r>
          </w:p>
          <w:p w:rsidR="00470D71" w:rsidRDefault="00470D71">
            <w:pPr>
              <w:pStyle w:val="a7"/>
              <w:spacing w:line="233" w:lineRule="auto"/>
            </w:pPr>
            <w:r>
              <w:t>5. «Орленок-Доброволец»;</w:t>
            </w:r>
          </w:p>
          <w:p w:rsidR="00470D71" w:rsidRDefault="00470D71">
            <w:pPr>
              <w:pStyle w:val="a7"/>
              <w:spacing w:line="233" w:lineRule="auto"/>
            </w:pPr>
            <w:r>
              <w:t>6. «Орленок-Спортсмен»;</w:t>
            </w:r>
          </w:p>
          <w:p w:rsidR="00470D71" w:rsidRDefault="00470D71">
            <w:pPr>
              <w:pStyle w:val="a7"/>
              <w:spacing w:line="233" w:lineRule="auto"/>
            </w:pPr>
            <w:r>
              <w:t>7.»Орленок-Эколог»;</w:t>
            </w:r>
          </w:p>
          <w:p w:rsidR="00470D71" w:rsidRDefault="00470D71">
            <w:pPr>
              <w:pStyle w:val="a7"/>
              <w:spacing w:line="233" w:lineRule="auto"/>
            </w:pPr>
            <w:r>
              <w:t>8. «Орленок-Хранитель исторической памяти».</w:t>
            </w:r>
          </w:p>
          <w:p w:rsidR="00470D71" w:rsidRDefault="00470D71">
            <w:pPr>
              <w:pStyle w:val="a7"/>
              <w:spacing w:line="233" w:lineRule="auto"/>
            </w:pPr>
          </w:p>
          <w:p w:rsidR="00470D71" w:rsidRDefault="00470D71">
            <w:pPr>
              <w:pStyle w:val="a7"/>
              <w:spacing w:line="233" w:lineRule="auto"/>
            </w:pPr>
          </w:p>
          <w:p w:rsidR="00470D71" w:rsidRDefault="00470D71">
            <w:pPr>
              <w:pStyle w:val="a7"/>
              <w:spacing w:line="233" w:lineRule="auto"/>
            </w:pPr>
          </w:p>
          <w:p w:rsidR="00470D71" w:rsidRDefault="00470D71">
            <w:pPr>
              <w:pStyle w:val="a7"/>
              <w:spacing w:line="233" w:lineRule="auto"/>
            </w:pPr>
          </w:p>
          <w:p w:rsidR="00470D71" w:rsidRDefault="00470D71">
            <w:pPr>
              <w:pStyle w:val="a7"/>
              <w:spacing w:line="233" w:lineRule="auto"/>
            </w:pPr>
          </w:p>
          <w:p w:rsidR="00470D71" w:rsidRDefault="00470D71">
            <w:pPr>
              <w:pStyle w:val="a7"/>
              <w:spacing w:line="233" w:lineRule="auto"/>
            </w:pPr>
          </w:p>
          <w:p w:rsidR="00470D71" w:rsidRDefault="00470D71">
            <w:pPr>
              <w:pStyle w:val="a7"/>
              <w:spacing w:line="233" w:lineRule="auto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ind w:firstLine="360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</w:t>
            </w:r>
          </w:p>
        </w:tc>
      </w:tr>
      <w:tr w:rsidR="00F137DC">
        <w:trPr>
          <w:trHeight w:hRule="exact" w:val="1073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 xml:space="preserve">Цикл внеурочных занятий 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0" w:lineRule="auto"/>
              <w:jc w:val="center"/>
            </w:pPr>
            <w:r>
              <w:t>В течение учебного года каждый понедельник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</w:t>
            </w:r>
          </w:p>
        </w:tc>
      </w:tr>
      <w:tr w:rsidR="00F137DC">
        <w:trPr>
          <w:trHeight w:hRule="exact" w:val="2189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>Всероссийский открытый урок по основам безопасности жизнедеятельности, посвященный празднованию Дня знаний и направленный на подготовку детей к действиям в условиях различного рода чрезвычайным ситуациям, в том числе в местах массового пребывания людей, адаптации после летних каникул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40"/>
            </w:pPr>
            <w:r>
              <w:t>2 сентября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 w:rsidTr="006A1B9D">
        <w:trPr>
          <w:trHeight w:hRule="exact" w:val="995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Общешкольное мероприятие «Вместе против террора»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40"/>
            </w:pPr>
            <w:r>
              <w:t>3 сентября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Заместитель директора, классные руководители, воспитатели</w:t>
            </w:r>
          </w:p>
        </w:tc>
      </w:tr>
      <w:tr w:rsidR="00F137DC" w:rsidTr="00CA048F">
        <w:trPr>
          <w:trHeight w:hRule="exact" w:val="1116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 w:rsidP="00CA048F">
            <w:pPr>
              <w:pStyle w:val="a7"/>
            </w:pPr>
            <w:r>
              <w:t>Организационные классные ученические собрания «Правила внутреннего распорядка. Правила поведения в школ</w:t>
            </w:r>
            <w:proofErr w:type="gramStart"/>
            <w:r>
              <w:t>е-</w:t>
            </w:r>
            <w:proofErr w:type="gramEnd"/>
            <w:r>
              <w:t xml:space="preserve"> интернате»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9-12 сентября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24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День национального костюма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A675EF">
            <w:pPr>
              <w:pStyle w:val="a7"/>
              <w:ind w:firstLine="280"/>
            </w:pPr>
            <w:r>
              <w:t xml:space="preserve">10-12 </w:t>
            </w:r>
            <w:r w:rsidR="00936804">
              <w:t>сентября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408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lastRenderedPageBreak/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80"/>
            </w:pPr>
            <w:r>
              <w:t>30 сентября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9"/>
        <w:gridCol w:w="1141"/>
        <w:gridCol w:w="1706"/>
        <w:gridCol w:w="2596"/>
      </w:tblGrid>
      <w:tr w:rsidR="00F137DC">
        <w:trPr>
          <w:trHeight w:hRule="exact" w:val="84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F67CA">
            <w:pPr>
              <w:pStyle w:val="a7"/>
            </w:pPr>
            <w:r>
              <w:lastRenderedPageBreak/>
              <w:t>Международный день музыки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20"/>
            </w:pPr>
            <w:r>
              <w:t>1 октября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0A2AFD">
        <w:trPr>
          <w:trHeight w:hRule="exact" w:val="84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</w:pPr>
            <w:r>
              <w:t>130лет со дня рождения великого русского поэта С.А.Есенина(1895–1925)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  <w:ind w:firstLine="320"/>
            </w:pPr>
            <w:r>
              <w:t>3 октября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AFD" w:rsidRDefault="000A2AFD">
            <w:pPr>
              <w:pStyle w:val="a7"/>
              <w:jc w:val="center"/>
            </w:pPr>
            <w:r>
              <w:t>Классные руководители, воспитатели, библиотекарь</w:t>
            </w:r>
          </w:p>
        </w:tc>
      </w:tr>
      <w:tr w:rsidR="00F137DC" w:rsidTr="000A2AFD">
        <w:trPr>
          <w:trHeight w:hRule="exact" w:val="144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День пожилых людей.</w:t>
            </w:r>
          </w:p>
          <w:p w:rsidR="00F137DC" w:rsidRDefault="00936804" w:rsidP="008F67CA">
            <w:pPr>
              <w:pStyle w:val="a7"/>
            </w:pPr>
            <w:r>
              <w:t>День Учителя в школе: поздравление педагогов, ветеранов педагогического труда, концертная программа «</w:t>
            </w:r>
            <w:r w:rsidR="008F67CA">
              <w:t>Мы от души благодарим!»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20"/>
            </w:pPr>
            <w:r>
              <w:t>4 октября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 w:rsidTr="000A2AFD">
        <w:trPr>
          <w:trHeight w:hRule="exact" w:val="1137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Общешкольное мероприятие «Мой родной Башкортостан». Выставка рисунков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20"/>
            </w:pPr>
            <w:r>
              <w:t>9 октября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Учитель башкирского языка, классные руководители, воспитатели</w:t>
            </w:r>
          </w:p>
        </w:tc>
      </w:tr>
      <w:tr w:rsidR="000A2AFD" w:rsidTr="000A2AFD">
        <w:trPr>
          <w:trHeight w:hRule="exact" w:val="55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  <w:spacing w:line="233" w:lineRule="auto"/>
            </w:pPr>
            <w:r>
              <w:t>Всероссийский день чтения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 w:rsidP="00203D33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 w:rsidP="00203D33">
            <w:pPr>
              <w:pStyle w:val="a7"/>
              <w:ind w:firstLine="320"/>
            </w:pPr>
            <w:r>
              <w:t>9 октября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0A2AFD" w:rsidTr="000A2AFD">
        <w:trPr>
          <w:trHeight w:hRule="exact" w:val="566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 w:rsidP="008F67C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 w:rsidRPr="00864874">
              <w:rPr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 w:rsidRPr="00864874">
              <w:rPr>
                <w:sz w:val="24"/>
              </w:rPr>
              <w:t xml:space="preserve"> в </w:t>
            </w:r>
            <w:r>
              <w:rPr>
                <w:sz w:val="24"/>
              </w:rPr>
              <w:t>России:</w:t>
            </w:r>
          </w:p>
          <w:p w:rsidR="000A2AFD" w:rsidRDefault="000A2AFD" w:rsidP="008F67CA">
            <w:pPr>
              <w:pStyle w:val="a7"/>
              <w:spacing w:line="230" w:lineRule="auto"/>
            </w:pPr>
            <w:r>
              <w:t>Поздравление отцов.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  <w:ind w:firstLine="320"/>
            </w:pPr>
            <w:r>
              <w:t>18 октября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0A2AFD" w:rsidTr="000A2AFD">
        <w:trPr>
          <w:trHeight w:hRule="exact" w:val="649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 w:rsidP="008F67C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Акция «Вкусная работа – профессия повар»</w:t>
            </w:r>
          </w:p>
          <w:p w:rsidR="000A2AFD" w:rsidRDefault="000A2AFD" w:rsidP="008F67CA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 рамках международного дня повара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  <w:ind w:firstLine="320"/>
            </w:pPr>
            <w:r>
              <w:t>20 октября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0A2AFD" w:rsidTr="00203D33">
        <w:trPr>
          <w:trHeight w:hRule="exact" w:val="649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 w:rsidP="008F67CA">
            <w:pPr>
              <w:pStyle w:val="TableParagraph"/>
              <w:spacing w:line="263" w:lineRule="exact"/>
              <w:rPr>
                <w:sz w:val="24"/>
              </w:rPr>
            </w:pPr>
            <w:r w:rsidRPr="000A2AFD">
              <w:rPr>
                <w:sz w:val="24"/>
              </w:rPr>
              <w:t>155 лет со дня рождения русского писателя, лауреата Нобелевской премии И. А. Бунина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 w:rsidP="00203D33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 w:rsidP="00203D33">
            <w:pPr>
              <w:pStyle w:val="a7"/>
              <w:ind w:firstLine="320"/>
            </w:pPr>
            <w:r>
              <w:t>322 октября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AFD" w:rsidRDefault="000A2AFD" w:rsidP="00203D33">
            <w:pPr>
              <w:pStyle w:val="a7"/>
              <w:jc w:val="center"/>
            </w:pPr>
            <w:r>
              <w:t>Классные руководители, воспитатели, библиотекарь</w:t>
            </w:r>
          </w:p>
        </w:tc>
      </w:tr>
      <w:tr w:rsidR="000A2AFD" w:rsidTr="000A2AFD">
        <w:trPr>
          <w:trHeight w:hRule="exact" w:val="975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</w:pPr>
            <w:r>
              <w:t>Праздник «Золотая осень» Конкурс рисунков. Поделки из природного и бросового материала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  <w:ind w:firstLine="320"/>
            </w:pPr>
            <w:r>
              <w:t>23 октября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  <w:jc w:val="center"/>
            </w:pPr>
            <w:r>
              <w:t>Педагоги</w:t>
            </w:r>
          </w:p>
        </w:tc>
      </w:tr>
      <w:tr w:rsidR="000A2AFD">
        <w:trPr>
          <w:trHeight w:hRule="exact" w:val="55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</w:pPr>
            <w:r>
              <w:t>Международный день школьных библиотек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  <w:ind w:firstLine="320"/>
            </w:pPr>
            <w:r>
              <w:t>25 октября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  <w:jc w:val="center"/>
            </w:pPr>
            <w:r>
              <w:t>Библиотекарь</w:t>
            </w:r>
          </w:p>
        </w:tc>
      </w:tr>
      <w:tr w:rsidR="000A2AFD">
        <w:trPr>
          <w:trHeight w:hRule="exact" w:val="835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 w:rsidP="005A0A5D">
            <w:pPr>
              <w:pStyle w:val="a7"/>
            </w:pPr>
            <w:r>
              <w:t>Республиканский конкурс видеороликов «Здоровое питание – залог успеха школьников»</w:t>
            </w:r>
          </w:p>
          <w:p w:rsidR="000A2AFD" w:rsidRDefault="000A2AFD">
            <w:pPr>
              <w:pStyle w:val="a7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 w:rsidP="00A675EF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 w:rsidP="00A675EF">
            <w:pPr>
              <w:pStyle w:val="a7"/>
              <w:ind w:firstLine="480"/>
            </w:pPr>
            <w:r>
              <w:t>Ноябрь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AFD" w:rsidRDefault="000A2AFD" w:rsidP="00A675EF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0A2AFD">
        <w:trPr>
          <w:trHeight w:hRule="exact" w:val="83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</w:pPr>
            <w:r>
              <w:t>Мероприятие «Мы вместе сильны!</w:t>
            </w:r>
          </w:p>
          <w:p w:rsidR="000A2AFD" w:rsidRDefault="000A2AFD">
            <w:pPr>
              <w:pStyle w:val="a7"/>
            </w:pPr>
            <w:r>
              <w:t>Мы едины!» ко Дню народного единства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  <w:ind w:firstLine="360"/>
            </w:pPr>
            <w:r>
              <w:t>5 ноября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0A2AFD">
        <w:trPr>
          <w:trHeight w:hRule="exact" w:val="839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A2AFD" w:rsidRDefault="000A2AFD">
            <w:pPr>
              <w:pStyle w:val="a7"/>
            </w:pPr>
            <w:r>
              <w:t>13 (24) ноября 1729 года - 295 лет со дня рождения Александра Васильевича Суворова, русского полководца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  <w:ind w:firstLine="360"/>
            </w:pPr>
            <w:r>
              <w:t>13 ноября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A2AFD" w:rsidRDefault="000A2AFD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0A2AFD">
        <w:trPr>
          <w:trHeight w:hRule="exact" w:val="1120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A2AFD" w:rsidRDefault="000A2AFD">
            <w:pPr>
              <w:pStyle w:val="a7"/>
            </w:pPr>
            <w:r>
              <w:t>День Матери в России.</w:t>
            </w:r>
          </w:p>
          <w:p w:rsidR="000A2AFD" w:rsidRDefault="000A2AFD">
            <w:pPr>
              <w:pStyle w:val="a7"/>
            </w:pPr>
            <w:r>
              <w:t>Поздравления мам с Днем Матери.</w:t>
            </w:r>
          </w:p>
          <w:p w:rsidR="000A2AFD" w:rsidRDefault="000A2AFD">
            <w:pPr>
              <w:pStyle w:val="a7"/>
            </w:pPr>
            <w:r>
              <w:t>Праздничный концерт «Материнское сердце» (последнее воскресенье ноября)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  <w:ind w:firstLine="360"/>
            </w:pPr>
            <w:r>
              <w:t>28 ноября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0A2AFD">
        <w:trPr>
          <w:trHeight w:hRule="exact" w:val="857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</w:pPr>
            <w:r>
              <w:t>Акция «Сделай домик для птиц» в рамках реализации трека «Орленок – мастер»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2AFD" w:rsidRDefault="000A2AFD">
            <w:pPr>
              <w:pStyle w:val="a7"/>
              <w:ind w:firstLine="480"/>
            </w:pPr>
            <w:r>
              <w:t>Ноябрь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AFD" w:rsidRDefault="000A2AFD" w:rsidP="001344BD">
            <w:pPr>
              <w:pStyle w:val="a7"/>
              <w:jc w:val="center"/>
            </w:pPr>
            <w:r>
              <w:t xml:space="preserve">Классные руководители 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5"/>
        <w:gridCol w:w="1141"/>
        <w:gridCol w:w="1710"/>
        <w:gridCol w:w="2592"/>
      </w:tblGrid>
      <w:tr w:rsidR="00F137DC">
        <w:trPr>
          <w:trHeight w:hRule="exact" w:val="1116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lastRenderedPageBreak/>
              <w:t>Конкурс методик реализации программы «Разговор о правильном питании» (муниципальный, региональный и федеральный этапы)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5A0A5D" w:rsidP="005A0A5D">
            <w:pPr>
              <w:pStyle w:val="a7"/>
              <w:spacing w:line="233" w:lineRule="auto"/>
            </w:pPr>
            <w:r>
              <w:t>Декабрь 2025г.- апрель 2026</w:t>
            </w:r>
            <w:r w:rsidR="00936804">
              <w:t>г.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03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</w:pPr>
            <w:r>
              <w:t>Классные, воспитательские часы, посвященные Дню Неизвестного солдата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40"/>
            </w:pPr>
            <w:r>
              <w:t>3 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32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«Уроки доброты», посвященные Дню инвалидов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40"/>
            </w:pPr>
            <w:r>
              <w:t>3 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03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 w:rsidP="00621D93">
            <w:pPr>
              <w:pStyle w:val="a7"/>
              <w:spacing w:line="228" w:lineRule="auto"/>
            </w:pPr>
            <w:r>
              <w:t xml:space="preserve">Международный день инвалидов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40"/>
            </w:pPr>
            <w:r>
              <w:t>3 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621D93">
            <w:pPr>
              <w:pStyle w:val="a7"/>
              <w:spacing w:line="228" w:lineRule="auto"/>
              <w:jc w:val="center"/>
            </w:pPr>
            <w:r>
              <w:t>Зам директора, воспитатель Князева З.Н.</w:t>
            </w:r>
          </w:p>
        </w:tc>
      </w:tr>
      <w:tr w:rsidR="00F137DC">
        <w:trPr>
          <w:trHeight w:hRule="exact" w:val="810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Международная акция «Письмо Победы»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40"/>
            </w:pPr>
            <w:r>
              <w:t>3 декабря</w:t>
            </w:r>
          </w:p>
          <w:p w:rsidR="00F137DC" w:rsidRDefault="00936804">
            <w:pPr>
              <w:pStyle w:val="a7"/>
              <w:spacing w:line="223" w:lineRule="auto"/>
              <w:ind w:firstLine="620"/>
            </w:pPr>
            <w:r>
              <w:t>9 мая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17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Всероссийская акция, посвященная Дню Героев Отечества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40"/>
            </w:pPr>
            <w:r>
              <w:t>9 декабря</w:t>
            </w:r>
          </w:p>
          <w:p w:rsidR="00F137DC" w:rsidRDefault="00936804">
            <w:pPr>
              <w:pStyle w:val="a7"/>
              <w:spacing w:line="223" w:lineRule="auto"/>
              <w:ind w:firstLine="320"/>
            </w:pPr>
            <w:r>
              <w:t>23 февраля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087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621D93" w:rsidP="00621D93">
            <w:pPr>
              <w:pStyle w:val="a7"/>
              <w:spacing w:line="226" w:lineRule="auto"/>
            </w:pPr>
            <w:r>
              <w:t xml:space="preserve">Уроки Мужества </w:t>
            </w:r>
            <w:r w:rsidR="00936804">
              <w:t>ко Дню Героев Отечества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40"/>
            </w:pPr>
            <w:r>
              <w:t>9 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Учитель истории, классные руководители, воспитатели</w:t>
            </w:r>
          </w:p>
        </w:tc>
      </w:tr>
      <w:tr w:rsidR="00F137DC">
        <w:trPr>
          <w:trHeight w:hRule="exact" w:val="814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День прав человека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1- 4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40"/>
            </w:pPr>
            <w:r>
              <w:t>9 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21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Всероссийская программа «Мы - граждане России»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A0A5D" w:rsidRDefault="00936804">
            <w:pPr>
              <w:pStyle w:val="a7"/>
              <w:spacing w:line="228" w:lineRule="auto"/>
              <w:jc w:val="center"/>
            </w:pPr>
            <w:r>
              <w:t xml:space="preserve">12 декабря </w:t>
            </w:r>
          </w:p>
          <w:p w:rsidR="00F137DC" w:rsidRDefault="00936804">
            <w:pPr>
              <w:pStyle w:val="a7"/>
              <w:spacing w:line="228" w:lineRule="auto"/>
              <w:jc w:val="center"/>
            </w:pPr>
            <w:r>
              <w:t>18 марта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35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День Конституции Российской Федерации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40"/>
            </w:pPr>
            <w:r>
              <w:t>12 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06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</w:pPr>
            <w:r>
              <w:t>Общешкольное мероприятие,</w:t>
            </w:r>
            <w:r w:rsidR="005A0A5D">
              <w:t xml:space="preserve"> посвященное закрытию Года Защитника Отечества </w:t>
            </w:r>
            <w:r>
              <w:t xml:space="preserve"> в Российской Федерации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5A0A5D">
            <w:pPr>
              <w:pStyle w:val="a7"/>
              <w:ind w:firstLine="340"/>
            </w:pPr>
            <w:r>
              <w:t>19</w:t>
            </w:r>
            <w:r w:rsidR="00936804">
              <w:t xml:space="preserve"> 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810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</w:pPr>
            <w:r>
              <w:t>Конкурс «Лучшее новогоднее оформление классов и спальных комнат», «Новогодние окна»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160"/>
            </w:pPr>
            <w:r>
              <w:t>10 - 25декабря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796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93FF5">
            <w:pPr>
              <w:pStyle w:val="a7"/>
              <w:spacing w:line="228" w:lineRule="auto"/>
            </w:pPr>
            <w:r>
              <w:t xml:space="preserve"> День государственных символов России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93FF5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93FF5">
            <w:pPr>
              <w:pStyle w:val="a7"/>
              <w:ind w:firstLine="320"/>
            </w:pPr>
            <w:r>
              <w:t>25 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193FF5">
            <w:pPr>
              <w:pStyle w:val="a7"/>
              <w:spacing w:line="223" w:lineRule="auto"/>
              <w:jc w:val="center"/>
            </w:pPr>
            <w:r>
              <w:t>Педагоги</w:t>
            </w:r>
          </w:p>
        </w:tc>
      </w:tr>
      <w:tr w:rsidR="00193FF5" w:rsidTr="00193FF5">
        <w:trPr>
          <w:trHeight w:hRule="exact" w:val="741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93FF5" w:rsidRDefault="00193FF5" w:rsidP="00203D33">
            <w:pPr>
              <w:pStyle w:val="a7"/>
              <w:spacing w:line="228" w:lineRule="auto"/>
            </w:pPr>
            <w:r>
              <w:t>Новогоднее театрализованное представление «Новогодние приключения»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93FF5" w:rsidRDefault="00193FF5" w:rsidP="00203D33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93FF5" w:rsidRDefault="00193FF5" w:rsidP="00203D33">
            <w:pPr>
              <w:pStyle w:val="a7"/>
              <w:ind w:firstLine="320"/>
            </w:pPr>
            <w:r>
              <w:t>26 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FF5" w:rsidRDefault="00193FF5" w:rsidP="00203D33">
            <w:pPr>
              <w:pStyle w:val="a7"/>
              <w:spacing w:line="223" w:lineRule="auto"/>
              <w:jc w:val="center"/>
            </w:pPr>
            <w:r>
              <w:t>Классные руководители, воспитатели</w:t>
            </w:r>
          </w:p>
        </w:tc>
      </w:tr>
      <w:tr w:rsidR="00193FF5" w:rsidTr="00203D33">
        <w:trPr>
          <w:trHeight w:hRule="exact" w:val="1080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93FF5" w:rsidRDefault="00193FF5" w:rsidP="00203D33">
            <w:pPr>
              <w:pStyle w:val="a7"/>
            </w:pPr>
            <w:r>
              <w:t>Инструктаж по технике безопасности, правилам пожарной безопасности во время зимних каникул. Беседа о безопасности в зимнее время на водоемах и проезжей части. Беседа по предупреждению простудных заболеваний и т.д.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93FF5" w:rsidRDefault="00193FF5" w:rsidP="00203D33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93FF5" w:rsidRDefault="00193FF5" w:rsidP="00203D33">
            <w:pPr>
              <w:pStyle w:val="a7"/>
              <w:ind w:firstLine="160"/>
            </w:pPr>
            <w:r>
              <w:t>23-27 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3FF5" w:rsidRDefault="00193FF5" w:rsidP="00203D33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30"/>
        <w:gridCol w:w="1141"/>
        <w:gridCol w:w="1710"/>
        <w:gridCol w:w="2617"/>
      </w:tblGrid>
      <w:tr w:rsidR="00193FF5" w:rsidTr="00203D33">
        <w:trPr>
          <w:trHeight w:hRule="exact" w:val="1055"/>
          <w:jc w:val="center"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93FF5" w:rsidRDefault="00193FF5" w:rsidP="00203D33">
            <w:pPr>
              <w:pStyle w:val="a7"/>
            </w:pPr>
            <w:r>
              <w:lastRenderedPageBreak/>
              <w:t>Международный день без Интернета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93FF5" w:rsidRDefault="00193FF5" w:rsidP="00203D33">
            <w:pPr>
              <w:pStyle w:val="a7"/>
              <w:ind w:firstLine="38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93FF5" w:rsidRDefault="00193FF5" w:rsidP="00203D33">
            <w:pPr>
              <w:pStyle w:val="a7"/>
              <w:ind w:firstLine="400"/>
            </w:pPr>
            <w:r>
              <w:t>24 января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FF5" w:rsidRDefault="00193FF5" w:rsidP="00203D33">
            <w:pPr>
              <w:pStyle w:val="a7"/>
              <w:jc w:val="center"/>
            </w:pPr>
            <w:r>
              <w:t>Педагоги</w:t>
            </w:r>
          </w:p>
        </w:tc>
      </w:tr>
      <w:tr w:rsidR="00193FF5">
        <w:trPr>
          <w:trHeight w:hRule="exact" w:val="540"/>
          <w:jc w:val="center"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93FF5" w:rsidRDefault="00193FF5">
            <w:pPr>
              <w:pStyle w:val="a7"/>
              <w:spacing w:line="226" w:lineRule="auto"/>
              <w:ind w:firstLine="160"/>
            </w:pPr>
            <w:r>
              <w:t>Флешмоб «Мое национальное блюдо» по приготовлению национальных блюд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93FF5" w:rsidRDefault="00193FF5">
            <w:pPr>
              <w:pStyle w:val="a7"/>
              <w:ind w:firstLine="38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93FF5" w:rsidRDefault="00193FF5">
            <w:pPr>
              <w:pStyle w:val="a7"/>
              <w:ind w:firstLine="400"/>
            </w:pPr>
            <w:r>
              <w:t>28 января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FF5" w:rsidRDefault="00193FF5">
            <w:pPr>
              <w:pStyle w:val="a7"/>
              <w:jc w:val="center"/>
            </w:pPr>
            <w:r>
              <w:t>Педагоги</w:t>
            </w:r>
          </w:p>
        </w:tc>
      </w:tr>
      <w:tr w:rsidR="00193FF5">
        <w:trPr>
          <w:trHeight w:hRule="exact" w:val="562"/>
          <w:jc w:val="center"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93FF5" w:rsidRDefault="00193FF5">
            <w:pPr>
              <w:pStyle w:val="a7"/>
            </w:pPr>
            <w:proofErr w:type="gramStart"/>
            <w:r>
              <w:t>200 лет со дня рождения русского писателя М. Е. Салтыкова-Щедрина(1826–1889</w:t>
            </w:r>
            <w:proofErr w:type="gramEnd"/>
          </w:p>
          <w:p w:rsidR="009D63EE" w:rsidRDefault="009D63EE">
            <w:pPr>
              <w:pStyle w:val="a7"/>
            </w:pPr>
          </w:p>
          <w:p w:rsidR="009D63EE" w:rsidRDefault="009D63EE">
            <w:pPr>
              <w:pStyle w:val="a7"/>
            </w:pPr>
          </w:p>
          <w:p w:rsidR="009D63EE" w:rsidRDefault="009D63EE">
            <w:pPr>
              <w:pStyle w:val="a7"/>
            </w:pPr>
          </w:p>
          <w:p w:rsidR="009D63EE" w:rsidRDefault="009D63EE">
            <w:pPr>
              <w:pStyle w:val="a7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93FF5" w:rsidRDefault="00193FF5">
            <w:pPr>
              <w:pStyle w:val="a7"/>
              <w:ind w:firstLine="38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93FF5" w:rsidRDefault="00193FF5" w:rsidP="00193FF5">
            <w:pPr>
              <w:pStyle w:val="a7"/>
              <w:spacing w:after="220"/>
              <w:ind w:firstLine="280"/>
            </w:pPr>
            <w:r>
              <w:t>27 января</w:t>
            </w:r>
          </w:p>
          <w:p w:rsidR="00193FF5" w:rsidRDefault="00193FF5">
            <w:pPr>
              <w:pStyle w:val="a7"/>
              <w:ind w:firstLine="400"/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FF5" w:rsidRDefault="00193FF5">
            <w:pPr>
              <w:pStyle w:val="a7"/>
              <w:jc w:val="center"/>
            </w:pPr>
            <w:r>
              <w:t>Педагоги</w:t>
            </w:r>
          </w:p>
        </w:tc>
      </w:tr>
      <w:tr w:rsidR="00193FF5">
        <w:trPr>
          <w:trHeight w:hRule="exact" w:val="781"/>
          <w:jc w:val="center"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93FF5" w:rsidRDefault="00193FF5">
            <w:pPr>
              <w:pStyle w:val="a7"/>
              <w:spacing w:line="228" w:lineRule="auto"/>
              <w:ind w:firstLine="160"/>
            </w:pPr>
            <w:r>
              <w:t>Всероссийская патриотическая акция «Поклонимся великим тем годам»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93FF5" w:rsidRDefault="00193FF5">
            <w:pPr>
              <w:pStyle w:val="a7"/>
              <w:ind w:firstLine="38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93FF5" w:rsidRDefault="00193FF5">
            <w:pPr>
              <w:pStyle w:val="a7"/>
              <w:spacing w:line="233" w:lineRule="auto"/>
              <w:jc w:val="center"/>
            </w:pPr>
            <w:r>
              <w:t>27 января 9 мая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93FF5" w:rsidRDefault="00193FF5">
            <w:pPr>
              <w:pStyle w:val="a7"/>
              <w:spacing w:line="223" w:lineRule="auto"/>
              <w:jc w:val="center"/>
            </w:pPr>
            <w:r>
              <w:t>Классные руководители, воспитатели</w:t>
            </w:r>
          </w:p>
        </w:tc>
      </w:tr>
      <w:tr w:rsidR="00193FF5">
        <w:trPr>
          <w:trHeight w:hRule="exact" w:val="4734"/>
          <w:jc w:val="center"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93FF5" w:rsidRDefault="00193FF5">
            <w:pPr>
              <w:pStyle w:val="a7"/>
              <w:spacing w:after="780" w:line="228" w:lineRule="auto"/>
            </w:pPr>
            <w:r>
              <w:t>Дни воинской славы России:</w:t>
            </w:r>
          </w:p>
          <w:p w:rsidR="00193FF5" w:rsidRDefault="00193FF5">
            <w:pPr>
              <w:pStyle w:val="a7"/>
              <w:numPr>
                <w:ilvl w:val="0"/>
                <w:numId w:val="1"/>
              </w:numPr>
              <w:tabs>
                <w:tab w:val="left" w:pos="180"/>
              </w:tabs>
              <w:spacing w:line="228" w:lineRule="auto"/>
            </w:pPr>
            <w:r>
              <w:t>День полного освобождения города Ленинграда от фашистской блокады (1944). - Всероссийская акция памяти «Блокадный хлеб»</w:t>
            </w:r>
          </w:p>
          <w:p w:rsidR="00193FF5" w:rsidRDefault="00193FF5">
            <w:pPr>
              <w:pStyle w:val="a7"/>
              <w:numPr>
                <w:ilvl w:val="0"/>
                <w:numId w:val="1"/>
              </w:numPr>
              <w:tabs>
                <w:tab w:val="left" w:pos="180"/>
              </w:tabs>
              <w:spacing w:after="260" w:line="228" w:lineRule="auto"/>
            </w:pPr>
            <w:r>
              <w:t>Всероссийский урок памяти «Блокадный хлеб»</w:t>
            </w:r>
          </w:p>
          <w:p w:rsidR="00193FF5" w:rsidRDefault="00193FF5">
            <w:pPr>
              <w:pStyle w:val="a7"/>
              <w:numPr>
                <w:ilvl w:val="0"/>
                <w:numId w:val="1"/>
              </w:numPr>
              <w:tabs>
                <w:tab w:val="left" w:pos="180"/>
              </w:tabs>
              <w:spacing w:line="228" w:lineRule="auto"/>
            </w:pPr>
            <w:r>
              <w:t>День освобождения Красной армией крупнейшего «лагеря смерти» Аушви</w:t>
            </w:r>
            <w:proofErr w:type="gramStart"/>
            <w:r>
              <w:t>ц-</w:t>
            </w:r>
            <w:proofErr w:type="gramEnd"/>
            <w:r>
              <w:t xml:space="preserve"> Биркенау (Освенцима) - День памяти жертв Холокоста</w:t>
            </w:r>
          </w:p>
          <w:p w:rsidR="00193FF5" w:rsidRDefault="00193FF5">
            <w:pPr>
              <w:pStyle w:val="a7"/>
              <w:numPr>
                <w:ilvl w:val="0"/>
                <w:numId w:val="1"/>
              </w:numPr>
              <w:tabs>
                <w:tab w:val="left" w:pos="180"/>
              </w:tabs>
              <w:spacing w:line="228" w:lineRule="auto"/>
            </w:pPr>
            <w:r>
              <w:t>День разгрома советскими войсками немецко-фашистских вой</w:t>
            </w:r>
            <w:proofErr w:type="gramStart"/>
            <w:r>
              <w:t>ск в Ст</w:t>
            </w:r>
            <w:proofErr w:type="gramEnd"/>
            <w:r>
              <w:t>алинградской битве (1943г.)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93FF5" w:rsidRDefault="00193FF5">
            <w:pPr>
              <w:pStyle w:val="a7"/>
              <w:ind w:firstLine="38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93FF5" w:rsidRDefault="00193FF5">
            <w:pPr>
              <w:pStyle w:val="a7"/>
              <w:spacing w:after="220"/>
              <w:ind w:firstLine="280"/>
            </w:pPr>
            <w:r>
              <w:t>27 января</w:t>
            </w:r>
          </w:p>
          <w:p w:rsidR="00193FF5" w:rsidRDefault="00193FF5">
            <w:pPr>
              <w:pStyle w:val="a7"/>
              <w:spacing w:after="220"/>
              <w:ind w:firstLine="280"/>
            </w:pPr>
            <w:r>
              <w:t>27 января</w:t>
            </w:r>
          </w:p>
          <w:p w:rsidR="00193FF5" w:rsidRDefault="00193FF5">
            <w:pPr>
              <w:pStyle w:val="a7"/>
              <w:spacing w:after="500"/>
              <w:ind w:firstLine="280"/>
            </w:pPr>
            <w:r>
              <w:t>27 января</w:t>
            </w:r>
          </w:p>
          <w:p w:rsidR="00193FF5" w:rsidRDefault="00193FF5">
            <w:pPr>
              <w:pStyle w:val="a7"/>
              <w:spacing w:after="740"/>
              <w:ind w:firstLine="280"/>
            </w:pPr>
            <w:r>
              <w:t>27 января</w:t>
            </w:r>
          </w:p>
          <w:p w:rsidR="00193FF5" w:rsidRDefault="00193FF5">
            <w:pPr>
              <w:pStyle w:val="a7"/>
              <w:spacing w:after="360"/>
              <w:ind w:firstLine="280"/>
            </w:pPr>
            <w:r>
              <w:t>2 февраля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FF5" w:rsidRDefault="00193FF5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193FF5">
        <w:trPr>
          <w:trHeight w:hRule="exact" w:val="842"/>
          <w:jc w:val="center"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93FF5" w:rsidRDefault="00193FF5">
            <w:pPr>
              <w:pStyle w:val="a7"/>
            </w:pPr>
            <w:r>
              <w:t>День памяти юного героя - антифашиста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93FF5" w:rsidRDefault="00193FF5">
            <w:pPr>
              <w:pStyle w:val="a7"/>
              <w:ind w:firstLine="38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93FF5" w:rsidRDefault="00193FF5">
            <w:pPr>
              <w:pStyle w:val="a7"/>
              <w:ind w:firstLine="400"/>
            </w:pPr>
            <w:r>
              <w:t>7 февраля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93FF5" w:rsidRDefault="00193FF5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9D63EE" w:rsidTr="009D63EE">
        <w:trPr>
          <w:trHeight w:hRule="exact" w:val="561"/>
          <w:jc w:val="center"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63EE" w:rsidRDefault="009D63EE" w:rsidP="00203D33">
            <w:pPr>
              <w:pStyle w:val="a7"/>
            </w:pPr>
            <w:r>
              <w:t>День книгодарения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63EE" w:rsidRDefault="009D63EE" w:rsidP="00203D33">
            <w:pPr>
              <w:pStyle w:val="a7"/>
              <w:ind w:firstLine="38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63EE" w:rsidRDefault="009D63EE" w:rsidP="00203D33">
            <w:pPr>
              <w:pStyle w:val="a7"/>
              <w:ind w:firstLine="280"/>
            </w:pPr>
            <w:r>
              <w:t>14 февраля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63EE" w:rsidRDefault="009D63EE" w:rsidP="00203D33">
            <w:pPr>
              <w:pStyle w:val="a7"/>
              <w:jc w:val="center"/>
            </w:pPr>
            <w:r>
              <w:t>Педагоги</w:t>
            </w:r>
          </w:p>
        </w:tc>
      </w:tr>
      <w:tr w:rsidR="009D63EE" w:rsidTr="009D63EE">
        <w:trPr>
          <w:trHeight w:hRule="exact" w:val="1031"/>
          <w:jc w:val="center"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63EE" w:rsidRDefault="009D63EE">
            <w:pPr>
              <w:pStyle w:val="a7"/>
            </w:pPr>
            <w:r>
              <w:t>День памяти о россиянах, исполнявших служебный долг за пределами Отечества (День памяти воинов-интернационалистов)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63EE" w:rsidRDefault="009D63EE">
            <w:pPr>
              <w:pStyle w:val="a7"/>
              <w:ind w:firstLine="38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63EE" w:rsidRDefault="009D63EE">
            <w:pPr>
              <w:pStyle w:val="a7"/>
              <w:ind w:firstLine="280"/>
            </w:pPr>
            <w:r>
              <w:t>15февраля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63EE" w:rsidRDefault="009D63EE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9D63EE">
        <w:trPr>
          <w:trHeight w:hRule="exact" w:val="842"/>
          <w:jc w:val="center"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63EE" w:rsidRDefault="009D63EE">
            <w:pPr>
              <w:pStyle w:val="a7"/>
            </w:pPr>
            <w:proofErr w:type="gramStart"/>
            <w:r>
              <w:t xml:space="preserve">120лет со дня рождения татарского поэта, Героя Советского Союза </w:t>
            </w:r>
            <w:proofErr w:type="spellStart"/>
            <w:r>
              <w:t>М.Джалиля</w:t>
            </w:r>
            <w:proofErr w:type="spellEnd"/>
            <w:r>
              <w:t xml:space="preserve"> (1906–1944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63EE" w:rsidRDefault="009D63EE" w:rsidP="00203D33">
            <w:pPr>
              <w:pStyle w:val="a7"/>
              <w:ind w:firstLine="38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63EE" w:rsidRDefault="009D63EE" w:rsidP="00203D33">
            <w:pPr>
              <w:pStyle w:val="a7"/>
              <w:ind w:firstLine="280"/>
            </w:pPr>
            <w:r>
              <w:t>15февраля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D63EE" w:rsidRDefault="009D63EE" w:rsidP="00203D33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9D63EE">
        <w:trPr>
          <w:trHeight w:hRule="exact" w:val="1066"/>
          <w:jc w:val="center"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63EE" w:rsidRDefault="009D63EE" w:rsidP="005A0A5D">
            <w:pPr>
              <w:pStyle w:val="a7"/>
              <w:spacing w:line="233" w:lineRule="auto"/>
            </w:pPr>
            <w:r>
              <w:t xml:space="preserve">Спортивный праздник, посвященный Дню защитника Отечества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63EE" w:rsidRDefault="009D63EE">
            <w:pPr>
              <w:pStyle w:val="a7"/>
              <w:ind w:firstLine="38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63EE" w:rsidRDefault="009D63EE">
            <w:pPr>
              <w:pStyle w:val="a7"/>
              <w:ind w:firstLine="280"/>
            </w:pPr>
            <w:r>
              <w:t>19 февраля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3EE" w:rsidRDefault="009D63EE">
            <w:pPr>
              <w:pStyle w:val="a7"/>
              <w:spacing w:line="230" w:lineRule="auto"/>
              <w:jc w:val="center"/>
            </w:pPr>
            <w:r>
              <w:t>Учитель физкультуры, классные руководители, воспитатели</w:t>
            </w:r>
          </w:p>
        </w:tc>
      </w:tr>
      <w:tr w:rsidR="009D63EE">
        <w:trPr>
          <w:trHeight w:hRule="exact" w:val="562"/>
          <w:jc w:val="center"/>
        </w:trPr>
        <w:tc>
          <w:tcPr>
            <w:tcW w:w="473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63EE" w:rsidRDefault="009D63EE">
            <w:pPr>
              <w:pStyle w:val="a7"/>
            </w:pPr>
            <w:r>
              <w:t>Международный день родного языка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63EE" w:rsidRDefault="009D63EE">
            <w:pPr>
              <w:pStyle w:val="a7"/>
              <w:ind w:firstLine="38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D63EE" w:rsidRDefault="009D63EE">
            <w:pPr>
              <w:pStyle w:val="a7"/>
              <w:ind w:firstLine="280"/>
            </w:pPr>
            <w:r>
              <w:t>21 февраля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63EE" w:rsidRDefault="009D63EE">
            <w:pPr>
              <w:pStyle w:val="a7"/>
              <w:spacing w:line="228" w:lineRule="auto"/>
              <w:jc w:val="center"/>
            </w:pPr>
            <w:r>
              <w:t>Учителя родных языков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5"/>
        <w:gridCol w:w="1141"/>
        <w:gridCol w:w="1706"/>
        <w:gridCol w:w="2588"/>
      </w:tblGrid>
      <w:tr w:rsidR="00FC2B64">
        <w:trPr>
          <w:trHeight w:hRule="exact" w:val="1616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</w:pPr>
            <w:r>
              <w:lastRenderedPageBreak/>
              <w:t>День рождения русского педагога К.Д.Ушинского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 w:rsidP="00203D33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 w:rsidP="00203D33">
            <w:pPr>
              <w:pStyle w:val="a7"/>
              <w:ind w:firstLine="400"/>
            </w:pPr>
            <w:r>
              <w:t>62марта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B64" w:rsidRDefault="00FC2B64" w:rsidP="00203D33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FC2B64">
        <w:trPr>
          <w:trHeight w:hRule="exact" w:val="1616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 w:rsidP="00203D33">
            <w:pPr>
              <w:pStyle w:val="a7"/>
            </w:pPr>
            <w:r>
              <w:t>8 марта в школе: конкурс рисунков «Моя мама лучше всех», поздравление педагогов, мам, бабушек, девочек.</w:t>
            </w:r>
          </w:p>
          <w:p w:rsidR="00FC2B64" w:rsidRDefault="00FC2B64" w:rsidP="00203D33">
            <w:pPr>
              <w:pStyle w:val="a7"/>
            </w:pPr>
            <w:r>
              <w:t>Праздничный концерт «Весеннее настроение»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 w:rsidP="00203D33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 w:rsidP="00203D33">
            <w:pPr>
              <w:pStyle w:val="a7"/>
              <w:ind w:firstLine="400"/>
            </w:pPr>
            <w:r>
              <w:t>6 марта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B64" w:rsidRDefault="00FC2B64" w:rsidP="00203D33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FC2B64" w:rsidTr="00C82C57">
        <w:trPr>
          <w:trHeight w:hRule="exact" w:val="1087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 w:rsidP="00A675EF">
            <w:pPr>
              <w:pStyle w:val="a7"/>
            </w:pPr>
            <w:r>
              <w:t>Неделя здорового питания</w:t>
            </w:r>
          </w:p>
          <w:p w:rsidR="00FC2B64" w:rsidRDefault="00FC2B64" w:rsidP="00A675EF">
            <w:pPr>
              <w:pStyle w:val="a7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 w:rsidP="00A675EF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 w:rsidP="00FC2B64">
            <w:pPr>
              <w:pStyle w:val="a7"/>
            </w:pPr>
            <w:r>
              <w:t>С 16.03. 2026</w:t>
            </w:r>
          </w:p>
          <w:p w:rsidR="00FC2B64" w:rsidRDefault="00FC2B64" w:rsidP="00FC2B64">
            <w:pPr>
              <w:pStyle w:val="a7"/>
            </w:pPr>
            <w:r>
              <w:t xml:space="preserve"> по 20.03.2026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B64" w:rsidRDefault="00FC2B64" w:rsidP="00A675EF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C2B64">
        <w:trPr>
          <w:trHeight w:hRule="exact" w:val="1066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spacing w:line="233" w:lineRule="auto"/>
            </w:pPr>
            <w:r>
              <w:t>Классные, воспитательские часы «Крым с Россией навсегда», посвященные Дню воссоединения Крыма с Россией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ind w:firstLine="400"/>
            </w:pPr>
            <w:r>
              <w:t>18 марта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FC2B64">
        <w:trPr>
          <w:trHeight w:hRule="exact" w:val="799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</w:pPr>
            <w:r>
              <w:t>Флешмоб «Здоровая полость рта и красивая улыбка»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ind w:firstLine="400"/>
            </w:pPr>
            <w:r>
              <w:t>20 марта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jc w:val="center"/>
            </w:pPr>
            <w:r>
              <w:t>Педагоги</w:t>
            </w:r>
          </w:p>
        </w:tc>
      </w:tr>
      <w:tr w:rsidR="00FC2B64">
        <w:trPr>
          <w:trHeight w:hRule="exact" w:val="1062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spacing w:line="228" w:lineRule="auto"/>
            </w:pPr>
            <w:r>
              <w:t>Инструктаж по технике безопасности, пожарной безопасности, безопасности на дорогах и т.д. во время весенних каникул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ind w:firstLine="180"/>
            </w:pPr>
            <w:r>
              <w:t>17-21 марта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spacing w:line="22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C2B64">
        <w:trPr>
          <w:trHeight w:hRule="exact" w:val="1062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spacing w:line="228" w:lineRule="auto"/>
            </w:pPr>
            <w:r>
              <w:t>День особого ребенка. Всемирный день распространения информации о проблеме аутизма. Акция «Синяя птица»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ind w:firstLine="400"/>
            </w:pPr>
            <w:r>
              <w:t>2 апреля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jc w:val="center"/>
            </w:pPr>
            <w:r>
              <w:t>Педагоги</w:t>
            </w:r>
          </w:p>
        </w:tc>
      </w:tr>
      <w:tr w:rsidR="00FC2B64">
        <w:trPr>
          <w:trHeight w:hRule="exact" w:val="778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</w:pPr>
            <w:r>
              <w:t>Флешмоб «Курс на здоровый образ жизни» В рамках Всемирного дня здоровья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ind w:firstLine="400"/>
            </w:pPr>
            <w:r>
              <w:t>7 апреля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spacing w:line="22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C2B64">
        <w:trPr>
          <w:trHeight w:hRule="exact" w:val="806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spacing w:line="233" w:lineRule="auto"/>
            </w:pPr>
            <w:r>
              <w:t>Всемирный день Здоровья (7 апреля). Неделя здорового питания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ind w:firstLine="180"/>
            </w:pPr>
            <w:r>
              <w:t>7-11 апреля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FC2B64">
        <w:trPr>
          <w:trHeight w:hRule="exact" w:val="799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</w:pPr>
            <w:r>
              <w:t>Акция «Кулинарные традиции в семье»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ind w:firstLine="400"/>
            </w:pPr>
            <w:r>
              <w:t>8 апреля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FC2B64" w:rsidTr="00690A7D">
        <w:trPr>
          <w:trHeight w:hRule="exact" w:val="607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spacing w:line="233" w:lineRule="auto"/>
            </w:pPr>
            <w:r>
              <w:t xml:space="preserve">Мероприятия ко  «Дню Космонавтики»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ind w:firstLine="400"/>
            </w:pPr>
            <w:r>
              <w:t>10 апреля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C2B64">
        <w:trPr>
          <w:trHeight w:hRule="exact" w:val="562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</w:pPr>
            <w:r>
              <w:t>День национального костюма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ind w:firstLine="400"/>
            </w:pPr>
            <w:r>
              <w:t xml:space="preserve">  17 апреля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jc w:val="center"/>
            </w:pPr>
            <w:r>
              <w:t>Педагоги</w:t>
            </w:r>
          </w:p>
        </w:tc>
      </w:tr>
      <w:tr w:rsidR="00FC2B64" w:rsidTr="00690A7D">
        <w:trPr>
          <w:trHeight w:hRule="exact" w:val="426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spacing w:line="233" w:lineRule="auto"/>
            </w:pPr>
            <w:r>
              <w:t>Неделя здорового питания «О ценности питания»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jc w:val="right"/>
            </w:pPr>
            <w:r>
              <w:t>14-20 апреля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jc w:val="center"/>
            </w:pPr>
            <w:r>
              <w:t>Педагоги</w:t>
            </w:r>
          </w:p>
        </w:tc>
      </w:tr>
      <w:tr w:rsidR="00FC2B64" w:rsidTr="00690A7D">
        <w:trPr>
          <w:trHeight w:hRule="exact" w:val="832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</w:pPr>
            <w:proofErr w:type="gramStart"/>
            <w:r>
              <w:t>Международный</w:t>
            </w:r>
            <w:proofErr w:type="gramEnd"/>
            <w:r>
              <w:t xml:space="preserve"> День Матери-Земли. Праздник «День Земли»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2B64" w:rsidRDefault="00FC2B64">
            <w:pPr>
              <w:pStyle w:val="a7"/>
              <w:ind w:firstLine="400"/>
            </w:pPr>
            <w:r>
              <w:t>22 апреля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2B64" w:rsidRDefault="00FC2B6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5"/>
        <w:gridCol w:w="1141"/>
        <w:gridCol w:w="1710"/>
        <w:gridCol w:w="2588"/>
      </w:tblGrid>
      <w:tr w:rsidR="00F137DC">
        <w:trPr>
          <w:trHeight w:hRule="exact" w:val="828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lastRenderedPageBreak/>
              <w:t>Конкурс чтецов «Я по</w:t>
            </w:r>
            <w:r w:rsidR="002B2003">
              <w:t>мню, я горжусь!», посвященный 81-годовщине</w:t>
            </w:r>
            <w:r>
              <w:t xml:space="preserve"> Великой Победы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E0011A">
            <w:pPr>
              <w:pStyle w:val="a7"/>
              <w:ind w:firstLine="380"/>
            </w:pPr>
            <w:r>
              <w:t xml:space="preserve">28 </w:t>
            </w:r>
            <w:r w:rsidR="00936804">
              <w:t>апреля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544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Экологический субботник «Зеленая весна»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Апрель, май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806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Праздник Весны и труда. Рисунки на асфальте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80"/>
            </w:pPr>
            <w:r>
              <w:t>30 апреля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Воспитатели</w:t>
            </w:r>
          </w:p>
        </w:tc>
      </w:tr>
      <w:tr w:rsidR="00F137DC">
        <w:trPr>
          <w:trHeight w:hRule="exact" w:val="1051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Легкоатлетический забег, посвященный Дню Победы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580"/>
            </w:pPr>
            <w:r>
              <w:t>6 мая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Учитель физической культуры, руководитель спортивной секции</w:t>
            </w:r>
          </w:p>
        </w:tc>
      </w:tr>
      <w:tr w:rsidR="00F137DC">
        <w:trPr>
          <w:trHeight w:hRule="exact" w:val="821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Общешкольное мероприятие, посвященное 80-летию Великой Победы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580"/>
            </w:pPr>
            <w:r>
              <w:t>7 мая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554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Акция «Бессмертный полк»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580"/>
            </w:pPr>
            <w:r>
              <w:t>8 мая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547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8" w:lineRule="auto"/>
            </w:pPr>
            <w:r>
              <w:t>Торжественный митинг «С праздником, ветеран!» в Парке Победы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580"/>
            </w:pPr>
            <w:r>
              <w:t>8 мая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551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Участие в акции «Окна Победы»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60"/>
            </w:pPr>
            <w:r>
              <w:t>1-8 мая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814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t>Всероссийская акция «Георгиевская лента». Всероссийский урок памяти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60"/>
            </w:pPr>
            <w:r>
              <w:t>1-8 мая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051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t>День детских общественных организаций России. Участие в различных акциях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580"/>
            </w:pPr>
            <w:r>
              <w:t>19 мая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Заместитель директора, классные руководители, воспитатели</w:t>
            </w:r>
          </w:p>
        </w:tc>
      </w:tr>
      <w:tr w:rsidR="00F137DC">
        <w:trPr>
          <w:trHeight w:hRule="exact" w:val="814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Рисунки на асфальте «Соблюдая ПДД - не окажешься в беде»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540"/>
            </w:pPr>
            <w:r>
              <w:t>20 мая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35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День славянской письменности и культуры (24 мая)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540"/>
            </w:pPr>
            <w:r>
              <w:t>21 мая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Учителя русского языка и чтения</w:t>
            </w:r>
          </w:p>
        </w:tc>
      </w:tr>
      <w:tr w:rsidR="00F137DC">
        <w:trPr>
          <w:trHeight w:hRule="exact" w:val="1346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Инструктаж по технике безопасности, правилам пожарной безопасности, безопасности на дорогах, в транспорте, на воде и т.д. во время летних каникул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20"/>
            </w:pPr>
            <w:r>
              <w:t>22 - 23 мая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 w:rsidTr="00E12F8A">
        <w:trPr>
          <w:trHeight w:hRule="exact" w:val="903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Торжественная линейка, посвященная окончанию учебного года «Последний звонок»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540"/>
            </w:pPr>
            <w:r>
              <w:t>26 мая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Заместитель директора, классные руководители, воспитатели</w:t>
            </w:r>
          </w:p>
        </w:tc>
      </w:tr>
      <w:tr w:rsidR="00F137DC">
        <w:trPr>
          <w:trHeight w:hRule="exact" w:val="1109"/>
          <w:jc w:val="center"/>
        </w:trPr>
        <w:tc>
          <w:tcPr>
            <w:tcW w:w="1014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>Модуль «Внешкольные мероприятия» (согласно индивидуальным планам воспитательной работы классных руководителей, воспитателей)</w:t>
            </w:r>
          </w:p>
        </w:tc>
      </w:tr>
      <w:tr w:rsidR="00F137DC">
        <w:trPr>
          <w:trHeight w:hRule="exact" w:val="1357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proofErr w:type="gramStart"/>
            <w:r>
              <w:t>Районные, зональные, республиканские, всероссийские, международные мероприятия, фестивали, праздники, конкурсы и т.д.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53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Посещение музеев, театров, выставок, выездные мероприятия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9"/>
        <w:gridCol w:w="1138"/>
        <w:gridCol w:w="1710"/>
        <w:gridCol w:w="2596"/>
      </w:tblGrid>
      <w:tr w:rsidR="00F137DC">
        <w:trPr>
          <w:trHeight w:hRule="exact" w:val="835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lastRenderedPageBreak/>
              <w:t>Посещение мероприятий РДК, СДК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03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t>Посещение мероприятий районной и сельской библиотеки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1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CC1539" w:rsidTr="00A675EF">
        <w:trPr>
          <w:trHeight w:hRule="exact" w:val="518"/>
          <w:jc w:val="center"/>
        </w:trPr>
        <w:tc>
          <w:tcPr>
            <w:tcW w:w="101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C1539" w:rsidRDefault="00CC1539" w:rsidP="00CC1539">
            <w:pPr>
              <w:pStyle w:val="a7"/>
              <w:ind w:left="1800"/>
            </w:pPr>
            <w:r>
              <w:rPr>
                <w:b/>
                <w:bCs/>
              </w:rPr>
              <w:t>Модуль «Организация предметно-пространственной среды»</w:t>
            </w:r>
          </w:p>
        </w:tc>
      </w:tr>
      <w:tr w:rsidR="00F137DC">
        <w:trPr>
          <w:trHeight w:hRule="exact" w:val="109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Работа на пришкольном участке, сбор семян, трудовые десанты по уборке территории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Сентябрь, апрел</w:t>
            </w:r>
            <w:proofErr w:type="gramStart"/>
            <w:r>
              <w:t>ь-</w:t>
            </w:r>
            <w:proofErr w:type="gramEnd"/>
            <w:r>
              <w:t xml:space="preserve"> май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860"/>
              <w:jc w:val="both"/>
            </w:pPr>
            <w:r>
              <w:t>Педагоги</w:t>
            </w:r>
          </w:p>
        </w:tc>
      </w:tr>
      <w:tr w:rsidR="00F137DC">
        <w:trPr>
          <w:trHeight w:hRule="exact" w:val="1080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Организация и оформление конкурса - выставки из природных материалов «Дары осени» на праздник «Золотой Осени»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80"/>
            </w:pPr>
            <w:r>
              <w:t>23 октября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860"/>
              <w:jc w:val="both"/>
            </w:pPr>
            <w:r>
              <w:t>Педагоги</w:t>
            </w:r>
          </w:p>
        </w:tc>
      </w:tr>
      <w:tr w:rsidR="00F137DC">
        <w:trPr>
          <w:trHeight w:hRule="exact" w:val="1105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Выставка рисунков, фотографий, творческих работ, посвященных событиям и памятным датам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511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«Самая красивая клумба»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180"/>
            </w:pPr>
            <w:r>
              <w:t>Апрель - май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800"/>
              <w:jc w:val="both"/>
            </w:pPr>
            <w:r>
              <w:t>Педагоги</w:t>
            </w:r>
          </w:p>
        </w:tc>
      </w:tr>
      <w:tr w:rsidR="00F137DC">
        <w:trPr>
          <w:trHeight w:hRule="exact" w:val="803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Генеральная уборка классов, спальных комнат перед началом каникул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3" w:lineRule="auto"/>
              <w:jc w:val="center"/>
            </w:pPr>
            <w:r>
              <w:t>Перед каникулами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2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Организация регулярно сменяемых экспозиций творческих работ обучающихся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800"/>
              <w:jc w:val="both"/>
            </w:pPr>
            <w:r>
              <w:t>Педагоги</w:t>
            </w:r>
          </w:p>
        </w:tc>
      </w:tr>
      <w:tr w:rsidR="00F137DC">
        <w:trPr>
          <w:trHeight w:hRule="exact" w:val="110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Акции по благоустройству классов, спальных комнат, рекреаций, школьного двора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800"/>
              <w:jc w:val="both"/>
            </w:pPr>
            <w:r>
              <w:t>Педагоги</w:t>
            </w:r>
          </w:p>
        </w:tc>
      </w:tr>
      <w:tr w:rsidR="00F137DC">
        <w:trPr>
          <w:trHeight w:hRule="exact" w:val="83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Выставка плакатов «Россия и Крым»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580"/>
            </w:pPr>
            <w:r>
              <w:t>Март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800"/>
              <w:jc w:val="both"/>
            </w:pPr>
            <w:r>
              <w:t>Педагоги</w:t>
            </w:r>
          </w:p>
        </w:tc>
      </w:tr>
      <w:tr w:rsidR="00F137DC">
        <w:trPr>
          <w:trHeight w:hRule="exact" w:val="138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Событийное оформление классов и рекреаций школы (День Знаний, День Учителя, День Матери, Новый год, 23 февраля, 8 марта, День Победы и т.п.)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116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Обновление информации на стендах школы по организации учебн</w:t>
            </w:r>
            <w:proofErr w:type="gramStart"/>
            <w:r>
              <w:t>о-</w:t>
            </w:r>
            <w:proofErr w:type="gramEnd"/>
            <w:r>
              <w:t xml:space="preserve"> воспитательного процесса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Заместители директора, библиотекарь</w:t>
            </w:r>
          </w:p>
        </w:tc>
      </w:tr>
      <w:tr w:rsidR="00F137DC">
        <w:trPr>
          <w:trHeight w:hRule="exact" w:val="518"/>
          <w:jc w:val="center"/>
        </w:trPr>
        <w:tc>
          <w:tcPr>
            <w:tcW w:w="1015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>Модуль «Взаимодействие с родителями (законными представителями)»</w:t>
            </w:r>
          </w:p>
        </w:tc>
      </w:tr>
      <w:tr w:rsidR="00F137DC">
        <w:trPr>
          <w:trHeight w:hRule="exact" w:val="1087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Создание Совета родителей, планирование его работы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80"/>
            </w:pPr>
            <w:r>
              <w:t>Сентябрь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F137DC">
        <w:trPr>
          <w:trHeight w:hRule="exact" w:val="109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Проведение родительских дней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698"/>
        <w:gridCol w:w="1141"/>
        <w:gridCol w:w="1710"/>
        <w:gridCol w:w="2585"/>
      </w:tblGrid>
      <w:tr w:rsidR="00F137DC">
        <w:trPr>
          <w:trHeight w:hRule="exact" w:val="1105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lastRenderedPageBreak/>
              <w:t>Проведение Единого республиканского дня открытых дверей «Родители Башкортостана за здоровое питание!»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Ежемесячно (последняя пятница месяца)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F137DC">
        <w:trPr>
          <w:trHeight w:hRule="exact" w:val="1051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</w:pPr>
            <w:r>
              <w:t>Информационное оповещение родителей (законных представителей) через школьный сайт, социальные сети ВК, ОК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18" w:lineRule="auto"/>
              <w:ind w:left="140" w:firstLine="24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0" w:lineRule="auto"/>
              <w:jc w:val="center"/>
            </w:pPr>
            <w:r>
              <w:t xml:space="preserve">Администрация, </w:t>
            </w:r>
            <w:proofErr w:type="gramStart"/>
            <w:r>
              <w:t>ответственный</w:t>
            </w:r>
            <w:proofErr w:type="gramEnd"/>
            <w:r>
              <w:t xml:space="preserve"> за ведение сайта, педагоги</w:t>
            </w:r>
          </w:p>
        </w:tc>
      </w:tr>
      <w:tr w:rsidR="00F137DC">
        <w:trPr>
          <w:trHeight w:hRule="exact" w:val="1580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t>Индивидуальные консультации по вопросам воспитания детей с родителями (законными представителями)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6" w:lineRule="auto"/>
              <w:ind w:left="260"/>
            </w:pPr>
            <w:r>
              <w:t>Администрация, классные руководители, воспитатели, социальный педагог, педагог-психолог</w:t>
            </w:r>
          </w:p>
        </w:tc>
      </w:tr>
      <w:tr w:rsidR="00F137DC">
        <w:trPr>
          <w:trHeight w:hRule="exact" w:val="1062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t>Работа по индивидуальным планам классных руководителей и воспитателей с родителями (законными представителями)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332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0" w:lineRule="auto"/>
            </w:pPr>
            <w:r>
              <w:t>Индивидуальная работа с семьями по вопросам воспитания и обучения детей в трудной жизненной ситуации, малообеспеченными и многодетными, «Группы риска» и т.д.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0" w:lineRule="auto"/>
              <w:jc w:val="center"/>
            </w:pPr>
            <w:r>
              <w:t>Классные руководители, воспитатели, социальный педагог, педагог-психолог</w:t>
            </w:r>
          </w:p>
        </w:tc>
      </w:tr>
      <w:tr w:rsidR="00F137DC">
        <w:trPr>
          <w:trHeight w:hRule="exact" w:val="1080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</w:pPr>
            <w:r>
              <w:t>Социологическое исследование по вопросам организации и качества питания в школах РБ (для родителей (законных представителей))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23 сентября - 27 сентября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F137DC">
        <w:trPr>
          <w:trHeight w:hRule="exact" w:val="1588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t>Проведение мероприятий среди обучающихся и их родителей (законных представителей) в рамках реализации программы «Разговор о правильном питании»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0" w:lineRule="auto"/>
              <w:jc w:val="center"/>
            </w:pPr>
            <w:r>
              <w:t xml:space="preserve">Ежеквартально не позднее 5 числа месяца, </w:t>
            </w:r>
            <w:proofErr w:type="gramStart"/>
            <w:r>
              <w:t>предшествующе го</w:t>
            </w:r>
            <w:proofErr w:type="gramEnd"/>
            <w:r>
              <w:t xml:space="preserve"> следующему кварталу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 w:rsidTr="0039414F">
        <w:trPr>
          <w:trHeight w:hRule="exact" w:val="991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Участие родителей (законных представителей) в классных и общешкольных родительских собраниях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39414F" w:rsidP="0039414F">
            <w:pPr>
              <w:pStyle w:val="a7"/>
            </w:pPr>
            <w:r>
              <w:t>По плану родительских собраний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F137DC" w:rsidTr="0039414F">
        <w:trPr>
          <w:trHeight w:hRule="exact" w:val="865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 w:rsidP="0039414F">
            <w:pPr>
              <w:pStyle w:val="a7"/>
            </w:pPr>
            <w:r>
              <w:t>Обще</w:t>
            </w:r>
            <w:r w:rsidR="0039414F">
              <w:t xml:space="preserve">школьное родительское собрание </w:t>
            </w:r>
            <w:r w:rsidR="0039414F" w:rsidRPr="0039414F">
              <w:t>«Взаимодействие семьи и школы»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39414F">
            <w:pPr>
              <w:pStyle w:val="a7"/>
              <w:ind w:firstLine="240"/>
            </w:pPr>
            <w:r>
              <w:t>05.</w:t>
            </w:r>
            <w:r w:rsidR="00936804">
              <w:t>0</w:t>
            </w:r>
            <w:r>
              <w:t>9</w:t>
            </w:r>
            <w:r w:rsidR="00936804">
              <w:t>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F137DC">
        <w:trPr>
          <w:trHeight w:hRule="exact" w:val="1408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414F" w:rsidRPr="0039414F" w:rsidRDefault="00936804" w:rsidP="0039414F">
            <w:pPr>
              <w:pStyle w:val="TableParagraph"/>
              <w:ind w:left="109" w:right="216"/>
              <w:rPr>
                <w:color w:val="000000"/>
                <w:sz w:val="24"/>
                <w:szCs w:val="24"/>
                <w:lang w:eastAsia="ru-RU" w:bidi="ru-RU"/>
              </w:rPr>
            </w:pPr>
            <w:r w:rsidRPr="0039414F">
              <w:rPr>
                <w:color w:val="000000"/>
                <w:sz w:val="24"/>
                <w:szCs w:val="24"/>
                <w:lang w:eastAsia="ru-RU" w:bidi="ru-RU"/>
              </w:rPr>
              <w:t>Обще</w:t>
            </w:r>
            <w:r w:rsidR="0039414F" w:rsidRPr="0039414F">
              <w:rPr>
                <w:color w:val="000000"/>
                <w:sz w:val="24"/>
                <w:szCs w:val="24"/>
                <w:lang w:eastAsia="ru-RU" w:bidi="ru-RU"/>
              </w:rPr>
              <w:t>школьное родительское собрание «Особенности воспитания и социализации школьников»</w:t>
            </w:r>
          </w:p>
          <w:p w:rsidR="00F137DC" w:rsidRDefault="00F137DC">
            <w:pPr>
              <w:pStyle w:val="a7"/>
              <w:spacing w:after="680"/>
            </w:pPr>
          </w:p>
          <w:p w:rsidR="00F137DC" w:rsidRDefault="00936804">
            <w:pPr>
              <w:pStyle w:val="a7"/>
              <w:ind w:firstLine="620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39414F">
            <w:pPr>
              <w:pStyle w:val="a7"/>
              <w:ind w:firstLine="240"/>
            </w:pPr>
            <w:r>
              <w:t>24.10</w:t>
            </w:r>
            <w:r w:rsidR="00936804">
              <w:t>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39414F" w:rsidTr="00A675EF">
        <w:trPr>
          <w:trHeight w:hRule="exact" w:val="1404"/>
          <w:jc w:val="center"/>
        </w:trPr>
        <w:tc>
          <w:tcPr>
            <w:tcW w:w="46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414F" w:rsidRDefault="0039414F" w:rsidP="0039414F">
            <w:pPr>
              <w:pStyle w:val="a7"/>
            </w:pPr>
            <w:r>
              <w:t>Общешкольное родительское собрание   «</w:t>
            </w:r>
            <w:r w:rsidRPr="0039414F">
              <w:t xml:space="preserve">Образовательные результаты учеников в первом полугодии. </w:t>
            </w:r>
            <w:proofErr w:type="gramStart"/>
            <w:r w:rsidRPr="0039414F">
              <w:t>Социально-психологическое</w:t>
            </w:r>
            <w:proofErr w:type="gramEnd"/>
            <w:r w:rsidRPr="0039414F">
              <w:t xml:space="preserve"> сопровождение образовательного процесса.</w:t>
            </w:r>
            <w:r>
              <w:t>»</w:t>
            </w:r>
          </w:p>
        </w:tc>
        <w:tc>
          <w:tcPr>
            <w:tcW w:w="11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414F" w:rsidRDefault="0039414F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414F" w:rsidRDefault="0039414F">
            <w:pPr>
              <w:pStyle w:val="a7"/>
              <w:ind w:firstLine="240"/>
            </w:pPr>
            <w:r>
              <w:t>30.12.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14F" w:rsidRDefault="0039414F" w:rsidP="00777B70">
            <w:pPr>
              <w:pStyle w:val="a7"/>
            </w:pPr>
            <w:r>
              <w:t>Администрация, классные руководители, воспитатели</w:t>
            </w:r>
          </w:p>
        </w:tc>
      </w:tr>
      <w:tr w:rsidR="0039414F" w:rsidTr="0039414F">
        <w:trPr>
          <w:trHeight w:hRule="exact" w:val="78"/>
          <w:jc w:val="center"/>
        </w:trPr>
        <w:tc>
          <w:tcPr>
            <w:tcW w:w="46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414F" w:rsidRDefault="0039414F" w:rsidP="0039414F">
            <w:pPr>
              <w:pStyle w:val="a7"/>
            </w:pPr>
          </w:p>
        </w:tc>
        <w:tc>
          <w:tcPr>
            <w:tcW w:w="114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414F" w:rsidRDefault="0039414F">
            <w:pPr>
              <w:pStyle w:val="a7"/>
              <w:ind w:firstLine="400"/>
            </w:pP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414F" w:rsidRDefault="0039414F">
            <w:pPr>
              <w:pStyle w:val="a7"/>
              <w:ind w:firstLine="240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414F" w:rsidRDefault="0039414F" w:rsidP="00777B70">
            <w:pPr>
              <w:pStyle w:val="a7"/>
            </w:pP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698"/>
        <w:gridCol w:w="1141"/>
        <w:gridCol w:w="1710"/>
        <w:gridCol w:w="2588"/>
      </w:tblGrid>
      <w:tr w:rsidR="00F137DC">
        <w:trPr>
          <w:trHeight w:hRule="exact" w:val="1390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414F" w:rsidRPr="0039414F" w:rsidRDefault="0039414F" w:rsidP="0039414F">
            <w:pPr>
              <w:rPr>
                <w:rFonts w:ascii="Times New Roman" w:eastAsia="Times New Roman" w:hAnsi="Times New Roman" w:cs="Times New Roman"/>
              </w:rPr>
            </w:pPr>
            <w:r w:rsidRPr="0039414F">
              <w:rPr>
                <w:rFonts w:ascii="Times New Roman" w:eastAsia="Times New Roman" w:hAnsi="Times New Roman" w:cs="Times New Roman"/>
              </w:rPr>
              <w:lastRenderedPageBreak/>
              <w:t>Общешкольное родительское собрание   «Семья и школа – векторы сотрудничества»</w:t>
            </w:r>
          </w:p>
          <w:p w:rsidR="00F137DC" w:rsidRDefault="00F137DC">
            <w:pPr>
              <w:pStyle w:val="a7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A2B38" w:rsidP="008A2B38">
            <w:pPr>
              <w:pStyle w:val="a7"/>
              <w:jc w:val="both"/>
            </w:pPr>
            <w:r>
              <w:t>27.03.2026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39414F">
        <w:trPr>
          <w:trHeight w:hRule="exact" w:val="1390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A2B38" w:rsidRPr="008A2B38" w:rsidRDefault="0039414F" w:rsidP="008A2B38">
            <w:pPr>
              <w:rPr>
                <w:rFonts w:ascii="Times New Roman" w:eastAsia="Times New Roman" w:hAnsi="Times New Roman" w:cs="Times New Roman"/>
              </w:rPr>
            </w:pPr>
            <w:r w:rsidRPr="008A2B38">
              <w:rPr>
                <w:rFonts w:ascii="Times New Roman" w:eastAsia="Times New Roman" w:hAnsi="Times New Roman" w:cs="Times New Roman"/>
              </w:rPr>
              <w:t xml:space="preserve">Итоговое общешкольное родительское собрание </w:t>
            </w:r>
            <w:r w:rsidR="008A2B38">
              <w:rPr>
                <w:rFonts w:ascii="Times New Roman" w:eastAsia="Times New Roman" w:hAnsi="Times New Roman" w:cs="Times New Roman"/>
              </w:rPr>
              <w:t>«</w:t>
            </w:r>
            <w:r w:rsidR="008A2B38" w:rsidRPr="008A2B38">
              <w:rPr>
                <w:rFonts w:ascii="Times New Roman" w:eastAsia="Times New Roman" w:hAnsi="Times New Roman" w:cs="Times New Roman"/>
              </w:rPr>
              <w:t>Деятельность педагогического коллектива по созданию благоприятных условий для развития индивидуальных способностей учащихся</w:t>
            </w:r>
            <w:proofErr w:type="gramStart"/>
            <w:r w:rsidR="008A2B38" w:rsidRPr="008A2B38">
              <w:rPr>
                <w:rFonts w:ascii="Times New Roman" w:eastAsia="Times New Roman" w:hAnsi="Times New Roman" w:cs="Times New Roman"/>
              </w:rPr>
              <w:t>.</w:t>
            </w:r>
            <w:r w:rsidR="008A2B38">
              <w:rPr>
                <w:rFonts w:ascii="Times New Roman" w:eastAsia="Times New Roman" w:hAnsi="Times New Roman" w:cs="Times New Roman"/>
              </w:rPr>
              <w:t>»</w:t>
            </w:r>
            <w:r w:rsidR="008A2B38" w:rsidRPr="008A2B3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</w:p>
          <w:p w:rsidR="0039414F" w:rsidRPr="008A2B38" w:rsidRDefault="0039414F" w:rsidP="008A2B38">
            <w:pPr>
              <w:pStyle w:val="a7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414F" w:rsidRDefault="008A2B38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9414F" w:rsidRDefault="0039414F">
            <w:pPr>
              <w:pStyle w:val="a7"/>
              <w:ind w:firstLine="600"/>
              <w:jc w:val="both"/>
            </w:pPr>
            <w:r>
              <w:t>26.05.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9414F" w:rsidRDefault="0039414F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F137DC">
        <w:trPr>
          <w:trHeight w:hRule="exact" w:val="1102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Pr="008A2B38" w:rsidRDefault="00936804">
            <w:pPr>
              <w:pStyle w:val="a7"/>
            </w:pPr>
            <w:r w:rsidRPr="008A2B38">
              <w:t>Классные родительские собрания - Даты и темы планируете для своего класса на год!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1 раз в четверть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091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</w:pPr>
            <w:r>
              <w:t xml:space="preserve">Социологическое исследование </w:t>
            </w:r>
            <w:proofErr w:type="gramStart"/>
            <w:r>
              <w:t>по</w:t>
            </w:r>
            <w:proofErr w:type="gramEnd"/>
          </w:p>
          <w:p w:rsidR="00F137DC" w:rsidRDefault="00936804">
            <w:pPr>
              <w:pStyle w:val="a7"/>
              <w:spacing w:line="233" w:lineRule="auto"/>
            </w:pPr>
            <w:r>
              <w:t>вопросам организации и качества питания в школах РБ (для родителей (законных представителей))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39414F">
            <w:pPr>
              <w:pStyle w:val="a7"/>
              <w:spacing w:line="228" w:lineRule="auto"/>
              <w:jc w:val="center"/>
            </w:pPr>
            <w:r>
              <w:t>По итогам учебного 2025-2026</w:t>
            </w:r>
            <w:r w:rsidR="00936804">
              <w:t xml:space="preserve">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0C25D8" w:rsidTr="00936804">
        <w:trPr>
          <w:trHeight w:hRule="exact" w:val="770"/>
          <w:jc w:val="center"/>
        </w:trPr>
        <w:tc>
          <w:tcPr>
            <w:tcW w:w="101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C25D8" w:rsidRDefault="000C25D8" w:rsidP="000C25D8">
            <w:pPr>
              <w:pStyle w:val="a7"/>
              <w:spacing w:line="223" w:lineRule="auto"/>
              <w:jc w:val="center"/>
            </w:pPr>
            <w:r>
              <w:rPr>
                <w:b/>
                <w:bCs/>
              </w:rPr>
              <w:t xml:space="preserve">Модуль «Самоуправление»  </w:t>
            </w:r>
            <w:r>
              <w:rPr>
                <w:b/>
                <w:bCs/>
              </w:rPr>
              <w:br/>
              <w:t>(согласно планам работ детских объединений)</w:t>
            </w:r>
          </w:p>
        </w:tc>
      </w:tr>
      <w:tr w:rsidR="00F137DC" w:rsidTr="008A2B38">
        <w:trPr>
          <w:trHeight w:hRule="exact" w:val="649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t>Выборы органов классного самоуправления. Распределение обязанностей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40"/>
              <w:jc w:val="both"/>
            </w:pPr>
            <w:r>
              <w:t>Сентябрь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 w:rsidTr="008A2B38">
        <w:trPr>
          <w:trHeight w:hRule="exact" w:val="690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Назначение поручений в классах, спальных комнатах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40"/>
              <w:jc w:val="both"/>
            </w:pPr>
            <w:r>
              <w:t>Сентябрь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28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Работа в соответствии плану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515"/>
          <w:jc w:val="center"/>
        </w:trPr>
        <w:tc>
          <w:tcPr>
            <w:tcW w:w="583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right"/>
            </w:pPr>
            <w:r>
              <w:rPr>
                <w:b/>
                <w:bCs/>
              </w:rPr>
              <w:t>Модуль «Профилактика и</w:t>
            </w:r>
          </w:p>
        </w:tc>
        <w:tc>
          <w:tcPr>
            <w:tcW w:w="429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rPr>
                <w:b/>
                <w:bCs/>
              </w:rPr>
              <w:t>безопасность»</w:t>
            </w:r>
          </w:p>
        </w:tc>
      </w:tr>
      <w:tr w:rsidR="00F137DC" w:rsidTr="008A2B38">
        <w:trPr>
          <w:trHeight w:hRule="exact" w:val="365"/>
          <w:jc w:val="center"/>
        </w:trPr>
        <w:tc>
          <w:tcPr>
            <w:tcW w:w="101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>Профилактика правонарушений и укрепление здоровья обучающихся</w:t>
            </w:r>
          </w:p>
        </w:tc>
      </w:tr>
      <w:tr w:rsidR="00F137DC">
        <w:trPr>
          <w:trHeight w:hRule="exact" w:val="1382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>Проведение профилактических мероприятий с обучающимися по рекомендациям, распоряжениям и приказам МО, Управления образования и т.д.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 w:rsidP="00E12F8A">
            <w:pPr>
              <w:pStyle w:val="a7"/>
              <w:jc w:val="center"/>
            </w:pPr>
            <w:r>
              <w:t>Заместители директора, педагоги, социальный педагог, педагог-психолог</w:t>
            </w:r>
          </w:p>
        </w:tc>
      </w:tr>
      <w:tr w:rsidR="00F137DC" w:rsidTr="008A2B38">
        <w:trPr>
          <w:trHeight w:hRule="exact" w:val="592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Инструктажи по технике безопасности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572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Объектовые эвакуационные тренировки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Сентябрь, январь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Администрация</w:t>
            </w:r>
          </w:p>
        </w:tc>
      </w:tr>
      <w:tr w:rsidR="00F137DC" w:rsidTr="008A2B38">
        <w:trPr>
          <w:trHeight w:hRule="exact" w:val="611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Оформление Уголков безопасности в классах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1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 w:rsidTr="008A2B38">
        <w:trPr>
          <w:trHeight w:hRule="exact" w:val="680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t>Участие в конкурсах профилактической направленности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 w:rsidTr="008A2B38">
        <w:trPr>
          <w:trHeight w:hRule="exact" w:val="577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Единые дни профилактики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 w:rsidTr="008A2B38">
        <w:trPr>
          <w:trHeight w:hRule="exact" w:val="663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A2B38" w:rsidP="008A2B38">
            <w:pPr>
              <w:pStyle w:val="a7"/>
            </w:pPr>
            <w:r>
              <w:t>Профилактические мероприятия</w:t>
            </w:r>
            <w:r w:rsidR="00936804">
              <w:t xml:space="preserve"> безопасности дорожного движения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A2B38">
            <w:pPr>
              <w:pStyle w:val="a7"/>
              <w:jc w:val="center"/>
            </w:pPr>
            <w:r>
              <w:t xml:space="preserve">1 -30 </w:t>
            </w:r>
            <w:r w:rsidR="00936804">
              <w:t>сентября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799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Акция «Чистая территория школы»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500"/>
              <w:jc w:val="both"/>
            </w:pPr>
            <w:r>
              <w:t>Сентябрь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39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Акция «День добра и уважения», посвященная Дню пожилого человека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00"/>
              <w:jc w:val="both"/>
            </w:pPr>
            <w:r>
              <w:t>1 октября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9"/>
        <w:gridCol w:w="1141"/>
        <w:gridCol w:w="1710"/>
        <w:gridCol w:w="2588"/>
      </w:tblGrid>
      <w:tr w:rsidR="00F137DC">
        <w:trPr>
          <w:trHeight w:hRule="exact" w:val="835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lastRenderedPageBreak/>
              <w:t>Спортивные соревнования «Веселые старты»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Октябрь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Учитель физкультуры, руководитель спортивной секции</w:t>
            </w:r>
          </w:p>
        </w:tc>
      </w:tr>
      <w:tr w:rsidR="00F137DC">
        <w:trPr>
          <w:trHeight w:hRule="exact" w:val="77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3" w:lineRule="auto"/>
            </w:pPr>
            <w:r>
              <w:t>Всероссийский урок безопасности в сети Интернет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Октябрь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140"/>
            </w:pPr>
            <w:r>
              <w:t>Учитель информатики</w:t>
            </w:r>
          </w:p>
        </w:tc>
      </w:tr>
      <w:tr w:rsidR="00F137DC">
        <w:trPr>
          <w:trHeight w:hRule="exact" w:val="806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t>Тематическая акция «За здоровье и безопасность наших детей»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Октябрь, май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051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3" w:lineRule="auto"/>
            </w:pPr>
            <w:r>
              <w:t>Мероприятия в рамках Международного дня толерантности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Ноябрь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 w:rsidP="008A2B38">
            <w:pPr>
              <w:pStyle w:val="a7"/>
              <w:spacing w:line="226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 w:rsidTr="008A2B38">
        <w:trPr>
          <w:trHeight w:hRule="exact" w:val="787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t>Общешкольное мероприятие, посвященное</w:t>
            </w:r>
          </w:p>
          <w:p w:rsidR="00F137DC" w:rsidRDefault="00936804">
            <w:pPr>
              <w:pStyle w:val="a7"/>
              <w:spacing w:line="228" w:lineRule="auto"/>
            </w:pPr>
            <w:r>
              <w:t>Международному дню инвалидов «Спеши делать добро»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Декабрь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Социальный педагог, педагог-психолог</w:t>
            </w:r>
          </w:p>
        </w:tc>
      </w:tr>
      <w:tr w:rsidR="00F137DC" w:rsidTr="008A2B38">
        <w:trPr>
          <w:trHeight w:hRule="exact" w:val="55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t>Изготовление кормушек и скворечников для птиц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Январь, март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800"/>
            </w:pPr>
            <w:r>
              <w:t>Педагоги</w:t>
            </w:r>
          </w:p>
        </w:tc>
      </w:tr>
      <w:tr w:rsidR="00F137DC">
        <w:trPr>
          <w:trHeight w:hRule="exact" w:val="105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Соревнования «Лыжня России»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Февраль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Учитель физкультуры, руководитель спортивной секции</w:t>
            </w:r>
          </w:p>
        </w:tc>
      </w:tr>
      <w:tr w:rsidR="00F137DC">
        <w:trPr>
          <w:trHeight w:hRule="exact" w:val="1076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Конкурсная программа к 23 февраля «Д, ну-ка мальчики!»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Февраль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051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t>Конкурсная программа «А, ну-ка девочки!»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Март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 w:rsidTr="008A2B38">
        <w:trPr>
          <w:trHeight w:hRule="exact" w:val="1051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Межведомственная комплексная оперативно - профилактическая операция «Дети России»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Апрель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воспитатели, социальный педагог</w:t>
            </w:r>
          </w:p>
        </w:tc>
      </w:tr>
      <w:tr w:rsidR="00F137DC" w:rsidTr="008A2B38">
        <w:trPr>
          <w:trHeight w:hRule="exact" w:val="1831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Мероприятия в рамках «Всемирного дня здоровья»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7 апреля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воспитатели, социальный педагог, учитель физкультуры, руководитель спортивной секции</w:t>
            </w:r>
          </w:p>
        </w:tc>
      </w:tr>
      <w:tr w:rsidR="00F137DC">
        <w:trPr>
          <w:trHeight w:hRule="exact" w:val="1069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Участие во Всероссийском субботнике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Апрель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080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</w:pPr>
            <w:r>
              <w:t>Спортивный праздник «Мама, папа и я - спортивная семья!»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Апрель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Учитель физкультуры, руководитель спортивной секции</w:t>
            </w:r>
          </w:p>
        </w:tc>
      </w:tr>
      <w:tr w:rsidR="00F137DC">
        <w:trPr>
          <w:trHeight w:hRule="exact" w:val="839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Работа летнего лагеря с круглосуточным пребыванием «Горизонт»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Июнь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80"/>
            </w:pPr>
            <w:r>
              <w:t>Начальник лагеря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2"/>
        <w:gridCol w:w="1141"/>
        <w:gridCol w:w="1710"/>
        <w:gridCol w:w="2596"/>
      </w:tblGrid>
      <w:tr w:rsidR="00F137DC">
        <w:trPr>
          <w:trHeight w:hRule="exact" w:val="785"/>
          <w:jc w:val="center"/>
        </w:trPr>
        <w:tc>
          <w:tcPr>
            <w:tcW w:w="101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lastRenderedPageBreak/>
              <w:t>Работа с педагогическим коллективом</w:t>
            </w:r>
          </w:p>
        </w:tc>
      </w:tr>
      <w:tr w:rsidR="00F137DC">
        <w:trPr>
          <w:trHeight w:hRule="exact" w:val="78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18" w:lineRule="auto"/>
              <w:jc w:val="both"/>
            </w:pPr>
            <w:r>
              <w:t>Участие в заседаниях педагогического совета школы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По плану работы школы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20"/>
            </w:pPr>
            <w:r>
              <w:t>Социальный педагог</w:t>
            </w:r>
          </w:p>
        </w:tc>
      </w:tr>
      <w:tr w:rsidR="00F137DC">
        <w:trPr>
          <w:trHeight w:hRule="exact" w:val="1361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both"/>
            </w:pPr>
            <w:r>
              <w:t>Информирование о состоянии работы с обучающимися и их семьями, находящимися в социально опасном положении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20"/>
            </w:pPr>
            <w:r>
              <w:t>Социальный педагог</w:t>
            </w:r>
          </w:p>
        </w:tc>
      </w:tr>
      <w:tr w:rsidR="00F137DC">
        <w:trPr>
          <w:trHeight w:hRule="exact" w:val="1087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both"/>
            </w:pPr>
            <w:r>
              <w:t>Ознакомление с правовыми документами, регламентирующими организацию работы с детьми и семьями «группы риска»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20"/>
            </w:pPr>
            <w:r>
              <w:t>Социальный педагог</w:t>
            </w:r>
          </w:p>
        </w:tc>
      </w:tr>
      <w:tr w:rsidR="00F137DC">
        <w:trPr>
          <w:trHeight w:hRule="exact" w:val="78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both"/>
            </w:pPr>
            <w:r>
              <w:t>Проведение индивидуальных консультаций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20"/>
            </w:pPr>
            <w:r>
              <w:t>Социальный педагог</w:t>
            </w:r>
          </w:p>
        </w:tc>
      </w:tr>
      <w:tr w:rsidR="00F137DC">
        <w:trPr>
          <w:trHeight w:hRule="exact" w:val="515"/>
          <w:jc w:val="center"/>
        </w:trPr>
        <w:tc>
          <w:tcPr>
            <w:tcW w:w="101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 xml:space="preserve">Профилактика педагогической запущенности среди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</w:p>
        </w:tc>
      </w:tr>
      <w:tr w:rsidR="00F137DC">
        <w:trPr>
          <w:trHeight w:hRule="exact" w:val="821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both"/>
            </w:pPr>
            <w:r>
              <w:t xml:space="preserve">Вовлечение </w:t>
            </w:r>
            <w:proofErr w:type="gramStart"/>
            <w:r>
              <w:t>обучающихся</w:t>
            </w:r>
            <w:proofErr w:type="gramEnd"/>
            <w:r>
              <w:t xml:space="preserve"> в кружки по интересам, спортивные секции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03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both"/>
            </w:pPr>
            <w:r>
              <w:t>Общешкольные родительские собрания с обсуждением правовых вопросов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A2B38">
            <w:pPr>
              <w:pStyle w:val="a7"/>
              <w:ind w:firstLine="400"/>
            </w:pPr>
            <w:r>
              <w:t>1</w:t>
            </w:r>
            <w:r w:rsidR="00936804">
              <w:t xml:space="preserve"> 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ind w:firstLine="360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20"/>
            </w:pPr>
            <w:r>
              <w:t>Социальный педагог</w:t>
            </w:r>
          </w:p>
        </w:tc>
      </w:tr>
      <w:tr w:rsidR="00F137DC" w:rsidTr="008A2B38">
        <w:trPr>
          <w:trHeight w:hRule="exact" w:val="1120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both"/>
            </w:pPr>
            <w:r>
              <w:t>Психологическое диагностирование девиантных обучающихся с целью выяснения причин девиантности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60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Социальный педагог, педагог-психолог, классные руководители, воспитатели</w:t>
            </w:r>
          </w:p>
        </w:tc>
      </w:tr>
      <w:tr w:rsidR="00F137DC" w:rsidTr="008A2B38">
        <w:trPr>
          <w:trHeight w:hRule="exact" w:val="995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both"/>
            </w:pPr>
            <w:r>
              <w:t xml:space="preserve">Индивидуальные беседы с </w:t>
            </w:r>
            <w:proofErr w:type="gramStart"/>
            <w:r>
              <w:t>обучающимися</w:t>
            </w:r>
            <w:proofErr w:type="gramEnd"/>
            <w:r>
              <w:t xml:space="preserve"> на правовые темы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60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>
        <w:trPr>
          <w:trHeight w:hRule="exact" w:val="1663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both"/>
            </w:pPr>
            <w:r>
              <w:t>Организация работы по выявлению детей, не посещающих учебные занятия по неуважительной причине и принятие мер к получению каждым ребёнком основного образования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60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 w:rsidTr="008A2B38">
        <w:trPr>
          <w:trHeight w:hRule="exact" w:val="1019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Рейды в семьи по выявленным случаям не посещения школы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60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>
        <w:trPr>
          <w:trHeight w:hRule="exact" w:val="1087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Заседания Совета профилактики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 xml:space="preserve">По плану, по мере </w:t>
            </w:r>
            <w:proofErr w:type="gramStart"/>
            <w:r>
              <w:t>необходимост и</w:t>
            </w:r>
            <w:proofErr w:type="gramEnd"/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20"/>
            </w:pPr>
            <w:r>
              <w:t>Социальный педагог</w:t>
            </w:r>
          </w:p>
        </w:tc>
      </w:tr>
      <w:tr w:rsidR="00F137DC">
        <w:trPr>
          <w:trHeight w:hRule="exact" w:val="522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Заседания Школьной службы медиации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20"/>
            </w:pPr>
            <w:r>
              <w:t>По графику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3" w:lineRule="auto"/>
              <w:jc w:val="center"/>
            </w:pPr>
            <w:r>
              <w:t>Заместитель директора, социальный педагог</w:t>
            </w:r>
          </w:p>
        </w:tc>
      </w:tr>
      <w:tr w:rsidR="00F137DC">
        <w:trPr>
          <w:trHeight w:hRule="exact" w:val="835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 xml:space="preserve">Работа с </w:t>
            </w:r>
            <w:proofErr w:type="gramStart"/>
            <w:r>
              <w:t>обучающимися</w:t>
            </w:r>
            <w:proofErr w:type="gramEnd"/>
            <w:r>
              <w:t>, состоящими на профилактическом учете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  <w:jc w:val="both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20"/>
            </w:pPr>
            <w:r>
              <w:t>Ежедневно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20"/>
            </w:pPr>
            <w:r>
              <w:t>Социальный педагог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9"/>
        <w:gridCol w:w="1141"/>
        <w:gridCol w:w="1706"/>
        <w:gridCol w:w="2599"/>
      </w:tblGrid>
      <w:tr w:rsidR="00F137DC">
        <w:trPr>
          <w:trHeight w:hRule="exact" w:val="533"/>
          <w:jc w:val="center"/>
        </w:trPr>
        <w:tc>
          <w:tcPr>
            <w:tcW w:w="101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lastRenderedPageBreak/>
              <w:t>Ведение банка данных различных категорий обучающихся</w:t>
            </w:r>
          </w:p>
        </w:tc>
      </w:tr>
      <w:tr w:rsidR="00F137DC">
        <w:trPr>
          <w:trHeight w:hRule="exact" w:val="109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</w:pPr>
            <w:proofErr w:type="gramStart"/>
            <w:r>
              <w:t>Ведение учета и передача данных об обучающихся, систематически пропускающих занятия по неуважительным причинам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ind w:left="360" w:firstLine="160"/>
            </w:pPr>
            <w:r>
              <w:t>По итогам каждой четверти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>
        <w:trPr>
          <w:trHeight w:hRule="exact" w:val="1069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Проведение сверки обучающихся 1-12 классов, состоящих на внутришкольном учете, учете КДН и ЗП, ЦДЛ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60"/>
            </w:pPr>
            <w:r>
              <w:t>Сентябрь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0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>
        <w:trPr>
          <w:trHeight w:hRule="exact" w:val="799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</w:pPr>
            <w:proofErr w:type="gramStart"/>
            <w:r>
              <w:t>Формирование банка данных на обучающихся, состоящих на различных видах учета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t xml:space="preserve"> октябрь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Социальный педагог</w:t>
            </w:r>
          </w:p>
        </w:tc>
      </w:tr>
      <w:tr w:rsidR="00F137DC">
        <w:trPr>
          <w:trHeight w:hRule="exact" w:val="1109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>Проведение сверкиобучающихся, воспитывающихся в неблагополучных, малообеспеченных, неполных, многодетных семьях, детей - инвалидов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580"/>
            </w:pPr>
            <w:r>
              <w:t>Сентябрь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>
        <w:trPr>
          <w:trHeight w:hRule="exact" w:val="1091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</w:pPr>
            <w:r>
              <w:t>Создание банка данных детей, воспитывающихся в неблагополучных, малообеспеченных, неполных, многодетных семьях, детей - инвалидов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580"/>
            </w:pPr>
            <w:r>
              <w:t>Сентябрь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>
        <w:trPr>
          <w:trHeight w:hRule="exact" w:val="1066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Составление социального паспорта каждого класса и школы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580"/>
            </w:pPr>
            <w:r>
              <w:t>Сентябрь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0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>
        <w:trPr>
          <w:trHeight w:hRule="exact" w:val="835"/>
          <w:jc w:val="center"/>
        </w:trPr>
        <w:tc>
          <w:tcPr>
            <w:tcW w:w="101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A2B38" w:rsidRDefault="00936804">
            <w:pPr>
              <w:pStyle w:val="a7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Индивидуально-профилактическая работа с </w:t>
            </w:r>
            <w:proofErr w:type="gramStart"/>
            <w:r>
              <w:rPr>
                <w:b/>
                <w:bCs/>
              </w:rPr>
              <w:t>обучающимися</w:t>
            </w:r>
            <w:proofErr w:type="gramEnd"/>
            <w:r>
              <w:rPr>
                <w:b/>
                <w:bCs/>
              </w:rPr>
              <w:t xml:space="preserve">, состоящими </w:t>
            </w:r>
          </w:p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>на разных формах учета</w:t>
            </w:r>
          </w:p>
        </w:tc>
      </w:tr>
      <w:tr w:rsidR="00F137DC">
        <w:trPr>
          <w:trHeight w:hRule="exact" w:val="1091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Изучение личностей обучающихся и заполнение карточек обучающихся, состоящих на учете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left="160" w:firstLine="220"/>
            </w:pPr>
            <w:r>
              <w:t>В течение учебного года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>
        <w:trPr>
          <w:trHeight w:hRule="exact" w:val="1076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Вовлечение обучающихся, состоящих на разных формах учета, в занятия кружков и спортивных секций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left="160" w:firstLine="220"/>
            </w:pPr>
            <w:r>
              <w:t>В течение учебного года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>
        <w:trPr>
          <w:trHeight w:hRule="exact" w:val="1930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proofErr w:type="gramStart"/>
            <w:r>
              <w:t>Организация встреч с инспектором ПДН (по делам несовершеннолетних), специалистами служб и ведомств системы профилактики с целью получения информации об обучающихся, требующих усиленного контроля и оказания им социальной помощи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Социальный педагог</w:t>
            </w:r>
          </w:p>
        </w:tc>
      </w:tr>
      <w:tr w:rsidR="00F137DC">
        <w:trPr>
          <w:trHeight w:hRule="exact" w:val="1080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 xml:space="preserve">Изучение семейных взаимоотношений в </w:t>
            </w:r>
            <w:proofErr w:type="gramStart"/>
            <w:r>
              <w:t>семьях</w:t>
            </w:r>
            <w:proofErr w:type="gramEnd"/>
            <w:r>
              <w:t xml:space="preserve"> обучающихся с целью оказания социальной, психологической помощи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1 - 4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left="160" w:firstLine="220"/>
            </w:pPr>
            <w:r>
              <w:t>В течение учебного года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>
        <w:trPr>
          <w:trHeight w:hRule="exact" w:val="1681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Посещение обучающихся на дому с целью выяснения обстановки в семьях, принятия к родителям (законным представителям) мер правового характера в случае выявления фактов неблагополучия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Социальный педагог, классные руководители, воспитатели, инспектор ПДН, участковый инспектор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5"/>
        <w:gridCol w:w="1145"/>
        <w:gridCol w:w="1703"/>
        <w:gridCol w:w="2596"/>
      </w:tblGrid>
      <w:tr w:rsidR="00F137DC">
        <w:trPr>
          <w:trHeight w:hRule="exact" w:val="1649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lastRenderedPageBreak/>
              <w:t>Обследование условий жизни опекаемых детей, а также многодетных и малообеспеченных семей с целью выявления их потребностей, трудностей в воспитательном процессе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 w:rsidP="008A2B38">
            <w:pPr>
              <w:pStyle w:val="a7"/>
            </w:pPr>
            <w:r>
              <w:t>Социальный педагог, классные руководители, воспитатели, опека и попечительство</w:t>
            </w:r>
          </w:p>
        </w:tc>
      </w:tr>
      <w:tr w:rsidR="00F137DC">
        <w:trPr>
          <w:trHeight w:hRule="exact" w:val="1076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Осуществление контроля посещаемости учебных занятий обучающихся «группы риска»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>
        <w:trPr>
          <w:trHeight w:hRule="exact" w:val="1912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Проведение индивидуально</w:t>
            </w:r>
            <w:r>
              <w:softHyphen/>
              <w:t xml:space="preserve">профилактической работы с </w:t>
            </w:r>
            <w:proofErr w:type="gramStart"/>
            <w:r>
              <w:t>обучающимися</w:t>
            </w:r>
            <w:proofErr w:type="gramEnd"/>
            <w:r>
              <w:t>, состоящими на учете с целью предупреждения с их стороны нарушений Устава школы, противоправных действий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40"/>
            </w:pPr>
            <w:r>
              <w:t>Социальный педагог</w:t>
            </w:r>
          </w:p>
        </w:tc>
      </w:tr>
      <w:tr w:rsidR="00F137DC">
        <w:trPr>
          <w:trHeight w:hRule="exact" w:val="1336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 xml:space="preserve">Проведение индивидуальных бесед с </w:t>
            </w:r>
            <w:proofErr w:type="gramStart"/>
            <w:r>
              <w:t>обучающимися</w:t>
            </w:r>
            <w:proofErr w:type="gramEnd"/>
            <w:r>
              <w:t>, состоящими на различных видах учета и обучающимися требующими повышенного внимания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 xml:space="preserve">В течение года по </w:t>
            </w:r>
            <w:proofErr w:type="gramStart"/>
            <w:r>
              <w:t>индивидуаль ному</w:t>
            </w:r>
            <w:proofErr w:type="gramEnd"/>
            <w:r>
              <w:t xml:space="preserve"> плану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40"/>
            </w:pPr>
            <w:r>
              <w:t>Социальный педагог</w:t>
            </w:r>
          </w:p>
        </w:tc>
      </w:tr>
      <w:tr w:rsidR="00FB658D" w:rsidTr="00936804">
        <w:trPr>
          <w:trHeight w:hRule="exact" w:val="518"/>
          <w:jc w:val="center"/>
        </w:trPr>
        <w:tc>
          <w:tcPr>
            <w:tcW w:w="1014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658D" w:rsidRDefault="00FB658D" w:rsidP="00FB658D">
            <w:pPr>
              <w:pStyle w:val="a7"/>
              <w:jc w:val="center"/>
            </w:pPr>
            <w:r>
              <w:rPr>
                <w:b/>
                <w:bCs/>
              </w:rPr>
              <w:t>Работа с семьей</w:t>
            </w:r>
          </w:p>
          <w:p w:rsidR="00FB658D" w:rsidRDefault="00FB658D">
            <w:pPr>
              <w:pStyle w:val="a7"/>
            </w:pPr>
            <w:r>
              <w:rPr>
                <w:i/>
                <w:iCs/>
                <w:lang w:val="en-US" w:eastAsia="en-US" w:bidi="en-US"/>
              </w:rPr>
              <w:t>i</w:t>
            </w:r>
          </w:p>
        </w:tc>
      </w:tr>
      <w:tr w:rsidR="00F137DC">
        <w:trPr>
          <w:trHeight w:hRule="exact" w:val="1868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0" w:lineRule="auto"/>
            </w:pPr>
            <w:r>
              <w:t>Проведение сверки семей, находящихся в социально опасном положении, состоящих на внутришкольном учете, КДН и ЗП (комиссии по делам несовершеннолетних и защите их прав), ПДН (подразделение по делам несовершеннолетних)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600"/>
            </w:pPr>
            <w:r>
              <w:t>Сентябрь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40"/>
            </w:pPr>
            <w:r>
              <w:t>Социальный педагог</w:t>
            </w:r>
          </w:p>
        </w:tc>
      </w:tr>
      <w:tr w:rsidR="00F137DC">
        <w:trPr>
          <w:trHeight w:hRule="exact" w:val="1346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Формирование банка данных на данную категорию семей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0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>
        <w:trPr>
          <w:trHeight w:hRule="exact" w:val="1933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Посещение обучающихся социально</w:t>
            </w:r>
            <w:r>
              <w:softHyphen/>
              <w:t xml:space="preserve">незащищенной категории на дому с целью обследования социально-бытовых условий проживания, </w:t>
            </w:r>
            <w:proofErr w:type="gramStart"/>
            <w:r>
              <w:t>контроля за</w:t>
            </w:r>
            <w:proofErr w:type="gramEnd"/>
            <w:r>
              <w:t xml:space="preserve"> семьей и обучающихся, оказания помощи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Социальный педагог, классные руководители, воспитатели, инспектор ПДН, участковый инспектор</w:t>
            </w:r>
          </w:p>
        </w:tc>
      </w:tr>
      <w:tr w:rsidR="00F137DC">
        <w:trPr>
          <w:trHeight w:hRule="exact" w:val="1339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Выявление семей, находящихся в социально опасном положении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>
        <w:trPr>
          <w:trHeight w:hRule="exact" w:val="1364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Установление причин неблагополучия, принятие мер по их устранению путем оказания социальной, юридической, правовой помощи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>
        <w:trPr>
          <w:trHeight w:hRule="exact" w:val="1109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Консультация для родителей (законных представителей) «Подростковый суицид: как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>збежать беды»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 xml:space="preserve">Октябрь (по </w:t>
            </w:r>
            <w:proofErr w:type="gramStart"/>
            <w:r>
              <w:t>необходи мости</w:t>
            </w:r>
            <w:proofErr w:type="gramEnd"/>
            <w:r>
              <w:t>)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40"/>
            </w:pPr>
            <w:r>
              <w:t>Социальный педагог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9"/>
        <w:gridCol w:w="1141"/>
        <w:gridCol w:w="1710"/>
        <w:gridCol w:w="2596"/>
      </w:tblGrid>
      <w:tr w:rsidR="00F137DC">
        <w:trPr>
          <w:trHeight w:hRule="exact" w:val="1904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lastRenderedPageBreak/>
              <w:t>Проведение цикла профилактических бесед с родителями (законными представителями): «Индивидуальная работа дома, выполнение домашних заданий», «Взаимоотношение в семье», «Культура общения» и т.д.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Социальный педагог</w:t>
            </w:r>
          </w:p>
        </w:tc>
      </w:tr>
      <w:tr w:rsidR="00F137DC">
        <w:trPr>
          <w:trHeight w:hRule="exact" w:val="796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t>Беседа «О повышении родительской ответственности за воспитание детей»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60"/>
              <w:jc w:val="both"/>
            </w:pPr>
            <w:r>
              <w:t>Февраль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Социальный педагог</w:t>
            </w:r>
          </w:p>
        </w:tc>
      </w:tr>
      <w:tr w:rsidR="00F137DC">
        <w:trPr>
          <w:trHeight w:hRule="exact" w:val="78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t>Проведение индивидуальных консультаций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right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160"/>
            </w:pPr>
            <w:r>
              <w:t>Социальный педагог</w:t>
            </w:r>
          </w:p>
        </w:tc>
      </w:tr>
      <w:tr w:rsidR="00F137DC">
        <w:trPr>
          <w:trHeight w:hRule="exact" w:val="518"/>
          <w:jc w:val="center"/>
        </w:trPr>
        <w:tc>
          <w:tcPr>
            <w:tcW w:w="101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>Модуль «Социальное партнёрство» (согласно отдельным планам)</w:t>
            </w:r>
          </w:p>
        </w:tc>
      </w:tr>
      <w:tr w:rsidR="00F137DC">
        <w:trPr>
          <w:trHeight w:hRule="exact" w:val="2174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 xml:space="preserve">Совместные мероприятия в рамках межведомственного взаимодействия </w:t>
            </w:r>
            <w:proofErr w:type="gramStart"/>
            <w:r>
              <w:t>с</w:t>
            </w:r>
            <w:proofErr w:type="gramEnd"/>
          </w:p>
          <w:p w:rsidR="00F137DC" w:rsidRDefault="00936804">
            <w:pPr>
              <w:pStyle w:val="a7"/>
            </w:pPr>
            <w:r>
              <w:t>ОГИБДД, ПДН, КДН и ЗП, Красноусольской ЦРБ, РДК, Табынской СДК, районной и сельской библиотекой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Заместитель директора, педагог-психолог, социальный педагог, классные руководители, воспитатели</w:t>
            </w:r>
          </w:p>
        </w:tc>
      </w:tr>
      <w:tr w:rsidR="00F137DC">
        <w:trPr>
          <w:trHeight w:hRule="exact" w:val="110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 xml:space="preserve">Посещение краеведческого музея </w:t>
            </w:r>
            <w:proofErr w:type="gramStart"/>
            <w:r>
              <w:t>в</w:t>
            </w:r>
            <w:proofErr w:type="gramEnd"/>
            <w:r>
              <w:t xml:space="preserve"> с. Красноусольское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По графику музея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09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Посещение пожарной части в с</w:t>
            </w:r>
            <w:proofErr w:type="gramStart"/>
            <w:r>
              <w:t>.К</w:t>
            </w:r>
            <w:proofErr w:type="gramEnd"/>
            <w:r>
              <w:t>расноусольское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60"/>
              <w:jc w:val="both"/>
            </w:pPr>
            <w:r>
              <w:t>По графику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105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Посещение кинотеатра «Кугуш» в с</w:t>
            </w:r>
            <w:proofErr w:type="gramStart"/>
            <w:r>
              <w:t>.К</w:t>
            </w:r>
            <w:proofErr w:type="gramEnd"/>
            <w:r>
              <w:t>расноусольское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123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Участие в фестивалях и конкурсах Гафурийского района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60"/>
            </w:pPr>
            <w:r>
              <w:t>По графику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515"/>
          <w:jc w:val="center"/>
        </w:trPr>
        <w:tc>
          <w:tcPr>
            <w:tcW w:w="101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>Модуль «Профориентация»</w:t>
            </w:r>
          </w:p>
        </w:tc>
      </w:tr>
      <w:tr w:rsidR="00F137DC">
        <w:trPr>
          <w:trHeight w:hRule="exact" w:val="1080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</w:pPr>
            <w:r>
              <w:t>Знакомство с профессиями на уроках чтения, труда и др.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627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Мероприятия по профориентации:</w:t>
            </w:r>
          </w:p>
          <w:p w:rsidR="00F137DC" w:rsidRDefault="00936804">
            <w:pPr>
              <w:pStyle w:val="a7"/>
              <w:numPr>
                <w:ilvl w:val="0"/>
                <w:numId w:val="2"/>
              </w:numPr>
              <w:tabs>
                <w:tab w:val="left" w:pos="126"/>
              </w:tabs>
            </w:pPr>
            <w:r>
              <w:t>конкурс рисунков</w:t>
            </w:r>
          </w:p>
          <w:p w:rsidR="00F137DC" w:rsidRDefault="00936804">
            <w:pPr>
              <w:pStyle w:val="a7"/>
              <w:numPr>
                <w:ilvl w:val="0"/>
                <w:numId w:val="2"/>
              </w:numPr>
              <w:tabs>
                <w:tab w:val="left" w:pos="126"/>
              </w:tabs>
            </w:pPr>
            <w:r>
              <w:t>беседы «Профессии моих родителей» - викторина «Все профессии важны - выбирай на вкус» и т.д.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36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t>Профориентационные экскурсии по предприятиям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ind w:firstLine="360"/>
              <w:jc w:val="both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698"/>
        <w:gridCol w:w="1141"/>
        <w:gridCol w:w="1706"/>
        <w:gridCol w:w="2588"/>
      </w:tblGrid>
      <w:tr w:rsidR="00F137DC">
        <w:trPr>
          <w:trHeight w:hRule="exact" w:val="1382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lastRenderedPageBreak/>
              <w:t>Участие во Всероссийском образовательном проекте в сфере информационных технологий «Урок цифры»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160"/>
            </w:pPr>
            <w:r>
              <w:t>Учитель информатики</w:t>
            </w:r>
          </w:p>
        </w:tc>
      </w:tr>
      <w:tr w:rsidR="00F137DC">
        <w:trPr>
          <w:trHeight w:hRule="exact" w:val="1073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Организация встреч с представителями различных профессий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051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Участие в национальном чемпионате профессионального мастерства «Абилимпикс»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066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Проведение тематических классных часов, воспитательских занятий по профориентации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526"/>
          <w:jc w:val="center"/>
        </w:trPr>
        <w:tc>
          <w:tcPr>
            <w:tcW w:w="101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>Модуль «Школьные медиа»</w:t>
            </w:r>
          </w:p>
        </w:tc>
      </w:tr>
      <w:tr w:rsidR="00F137DC">
        <w:trPr>
          <w:trHeight w:hRule="exact" w:val="1058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 xml:space="preserve">Публикации новостей в </w:t>
            </w:r>
            <w:proofErr w:type="gramStart"/>
            <w:r>
              <w:t>школьном</w:t>
            </w:r>
            <w:proofErr w:type="gramEnd"/>
            <w:r>
              <w:t xml:space="preserve"> аккаунте в Телеграмм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ind w:left="160" w:firstLine="180"/>
              <w:jc w:val="both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066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 xml:space="preserve">Публикации новостей в </w:t>
            </w:r>
            <w:proofErr w:type="gramStart"/>
            <w:r>
              <w:t>школьном</w:t>
            </w:r>
            <w:proofErr w:type="gramEnd"/>
            <w:r>
              <w:t xml:space="preserve"> аккуанте вВК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ind w:left="160" w:firstLine="180"/>
              <w:jc w:val="both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069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 xml:space="preserve">Фоторепортажи </w:t>
            </w:r>
            <w:proofErr w:type="gramStart"/>
            <w:r>
              <w:t>с</w:t>
            </w:r>
            <w:proofErr w:type="gramEnd"/>
            <w:r>
              <w:t xml:space="preserve"> школьных мероприятий в сайт школы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ind w:left="160" w:firstLine="180"/>
              <w:jc w:val="both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080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Подготовка ведущих школьных мероприятий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ind w:left="160" w:firstLine="180"/>
              <w:jc w:val="both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 w:rsidTr="00A25E13">
        <w:trPr>
          <w:trHeight w:hRule="exact" w:val="971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Выпуск школьной газеты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1-4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ind w:left="160" w:firstLine="180"/>
              <w:jc w:val="both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воспитатели, редколлегия школы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p w:rsidR="00F137DC" w:rsidRDefault="00124F28">
      <w:pPr>
        <w:pStyle w:val="a5"/>
        <w:ind w:left="2563"/>
      </w:pPr>
      <w:r>
        <w:lastRenderedPageBreak/>
        <w:t xml:space="preserve">Основное общее образование </w:t>
      </w:r>
      <w:proofErr w:type="gramStart"/>
      <w:r>
        <w:t xml:space="preserve">( </w:t>
      </w:r>
      <w:proofErr w:type="gramEnd"/>
      <w:r>
        <w:t>5,7, 8А.8Б</w:t>
      </w:r>
      <w:r w:rsidR="00936804">
        <w:t xml:space="preserve"> классы)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2"/>
        <w:gridCol w:w="1141"/>
        <w:gridCol w:w="1706"/>
        <w:gridCol w:w="2592"/>
      </w:tblGrid>
      <w:tr w:rsidR="00F137DC">
        <w:trPr>
          <w:trHeight w:hRule="exact" w:val="774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40"/>
              <w:jc w:val="both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18" w:lineRule="auto"/>
              <w:jc w:val="center"/>
            </w:pPr>
            <w:r>
              <w:rPr>
                <w:b/>
                <w:bCs/>
              </w:rPr>
              <w:t>Дата проведения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F137DC">
        <w:trPr>
          <w:trHeight w:hRule="exact" w:val="806"/>
          <w:jc w:val="center"/>
        </w:trPr>
        <w:tc>
          <w:tcPr>
            <w:tcW w:w="101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>Модуль «Урочная деятельность» (согласно индивидуальным планам учителей-предметников)</w:t>
            </w:r>
          </w:p>
        </w:tc>
      </w:tr>
      <w:tr w:rsidR="00F137DC">
        <w:trPr>
          <w:trHeight w:hRule="exact" w:val="796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Планирование воспитательного компонента урока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 w:rsidP="00124F28">
            <w:pPr>
              <w:pStyle w:val="a7"/>
              <w:ind w:firstLine="240"/>
              <w:jc w:val="center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ind w:left="160" w:firstLine="220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Классные руководители, учителя-предметники</w:t>
            </w:r>
          </w:p>
        </w:tc>
      </w:tr>
      <w:tr w:rsidR="00F137DC">
        <w:trPr>
          <w:trHeight w:hRule="exact" w:val="806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</w:pPr>
            <w:proofErr w:type="gramStart"/>
            <w:r>
              <w:t>Формы сотрудничества на уроке в группе, в команде, в паре с обучающимся, в паре с учителем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 w:rsidP="00124F28">
            <w:pPr>
              <w:pStyle w:val="a7"/>
              <w:ind w:firstLine="240"/>
              <w:jc w:val="center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ind w:left="160" w:firstLine="220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Учителя, воспитатели</w:t>
            </w:r>
          </w:p>
        </w:tc>
      </w:tr>
      <w:tr w:rsidR="00F137DC">
        <w:trPr>
          <w:trHeight w:hRule="exact" w:val="1066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8" w:lineRule="auto"/>
            </w:pPr>
            <w:r>
              <w:t>Система оценки: количественная и качественная, оперативная обратная связь, положительная динамика индивидуальных достижений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 w:rsidP="00124F28">
            <w:pPr>
              <w:pStyle w:val="a7"/>
              <w:ind w:firstLine="240"/>
              <w:jc w:val="center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ind w:left="160" w:firstLine="220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Учителя, воспитатели</w:t>
            </w:r>
          </w:p>
        </w:tc>
      </w:tr>
      <w:tr w:rsidR="00F137DC">
        <w:trPr>
          <w:trHeight w:hRule="exact" w:val="1069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</w:pPr>
            <w:r>
              <w:t>Отбор текстов, учебных заданий с образцами героических поступков, проявления человеколюбия, сострадания, достоинства и чести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 w:rsidP="00124F28">
            <w:pPr>
              <w:pStyle w:val="a7"/>
              <w:ind w:firstLine="240"/>
              <w:jc w:val="center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ind w:left="160" w:firstLine="220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Учителя</w:t>
            </w:r>
          </w:p>
        </w:tc>
      </w:tr>
      <w:tr w:rsidR="00F137DC">
        <w:trPr>
          <w:trHeight w:hRule="exact" w:val="792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8" w:lineRule="auto"/>
            </w:pPr>
            <w:r>
              <w:t>Проведение онлайн - конкурсов и викторин на платформах Учи</w:t>
            </w:r>
            <w:proofErr w:type="gramStart"/>
            <w:r>
              <w:t>.р</w:t>
            </w:r>
            <w:proofErr w:type="gramEnd"/>
            <w:r>
              <w:t>у., Инфоурок и других образовательных платформах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 w:rsidP="00124F28">
            <w:pPr>
              <w:pStyle w:val="a7"/>
              <w:ind w:firstLine="240"/>
              <w:jc w:val="center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18" w:lineRule="auto"/>
              <w:ind w:left="160" w:firstLine="220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1076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</w:pPr>
            <w:r>
              <w:t>Уроки Мужества, уроки Милосердия, уроки Добра, уроки Знаний, уроки Мира как ресурс эмоционально-нравственного воспитания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 w:rsidP="00124F28">
            <w:pPr>
              <w:pStyle w:val="a7"/>
              <w:ind w:firstLine="240"/>
              <w:jc w:val="center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1112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>Всероссийские открытые уроки ОБЖ (подготовка обучающихся к действиям в условиях различного рода чрезвычайных ситуаций)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 w:rsidP="00124F28">
            <w:pPr>
              <w:pStyle w:val="a7"/>
              <w:ind w:firstLine="240"/>
              <w:jc w:val="center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124F28">
        <w:trPr>
          <w:trHeight w:hRule="exact" w:val="821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24F28" w:rsidRDefault="00124F28">
            <w:pPr>
              <w:pStyle w:val="a7"/>
              <w:spacing w:line="233" w:lineRule="auto"/>
            </w:pPr>
            <w:r>
              <w:t>Всероссийский открытый урок ОБЖ, приуроченный ко Дню гражданской обороны Российской Федерации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F28" w:rsidRDefault="00124F28" w:rsidP="00A675EF">
            <w:pPr>
              <w:pStyle w:val="a7"/>
              <w:ind w:firstLine="240"/>
              <w:jc w:val="center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F28" w:rsidRDefault="00124F28">
            <w:pPr>
              <w:pStyle w:val="a7"/>
              <w:ind w:firstLine="320"/>
            </w:pPr>
            <w:r>
              <w:t>4 октября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24F28" w:rsidRDefault="00124F28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124F28">
        <w:trPr>
          <w:trHeight w:hRule="exact" w:val="821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F28" w:rsidRDefault="00124F28">
            <w:pPr>
              <w:pStyle w:val="a7"/>
              <w:spacing w:line="233" w:lineRule="auto"/>
            </w:pPr>
            <w:r>
              <w:t>Тематический урок «Государственные символы РФ и РБ»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F28" w:rsidRDefault="00124F28" w:rsidP="00A675EF">
            <w:pPr>
              <w:pStyle w:val="a7"/>
              <w:ind w:firstLine="240"/>
              <w:jc w:val="center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F28" w:rsidRDefault="00124F28">
            <w:pPr>
              <w:pStyle w:val="a7"/>
              <w:ind w:firstLine="320"/>
            </w:pPr>
            <w:r>
              <w:t>24 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F28" w:rsidRDefault="00124F28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124F28">
        <w:trPr>
          <w:trHeight w:hRule="exact" w:val="1166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F28" w:rsidRDefault="00124F28">
            <w:pPr>
              <w:pStyle w:val="a7"/>
            </w:pPr>
            <w:r>
              <w:t>Урок мужес</w:t>
            </w:r>
            <w:r w:rsidR="00435AD7">
              <w:t>тва «Сталинград», посвященный 81-годовщине</w:t>
            </w:r>
            <w:r>
              <w:t xml:space="preserve"> со дня Победы Вооруженных сил СССР над армией гитлеровской </w:t>
            </w:r>
            <w:r w:rsidR="00435AD7">
              <w:t>Германии в</w:t>
            </w:r>
            <w:r>
              <w:t xml:space="preserve"> 1943году в Сталинградской битве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F28" w:rsidRDefault="00124F28" w:rsidP="00A675EF">
            <w:pPr>
              <w:pStyle w:val="a7"/>
              <w:ind w:firstLine="240"/>
              <w:jc w:val="center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F28" w:rsidRDefault="00124F28">
            <w:pPr>
              <w:pStyle w:val="a7"/>
              <w:ind w:firstLine="320"/>
            </w:pPr>
            <w:r>
              <w:t>2 февраля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F28" w:rsidRDefault="00124F28">
            <w:pPr>
              <w:pStyle w:val="a7"/>
              <w:jc w:val="center"/>
            </w:pPr>
            <w:r>
              <w:t>Учитель истории, классные руководители, воспитатели</w:t>
            </w:r>
          </w:p>
        </w:tc>
      </w:tr>
      <w:tr w:rsidR="00124F28">
        <w:trPr>
          <w:trHeight w:hRule="exact" w:val="565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24F28" w:rsidRDefault="00124F28">
            <w:pPr>
              <w:pStyle w:val="a7"/>
              <w:ind w:left="160" w:hanging="160"/>
            </w:pPr>
            <w:r>
              <w:t>Всероссийский открытый урок ОБЖ (день Пожарной охраны)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F28" w:rsidRDefault="00124F28" w:rsidP="00A675EF">
            <w:pPr>
              <w:pStyle w:val="a7"/>
              <w:ind w:firstLine="240"/>
              <w:jc w:val="center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F28" w:rsidRDefault="00124F28">
            <w:pPr>
              <w:pStyle w:val="a7"/>
              <w:ind w:firstLine="320"/>
            </w:pPr>
            <w:r>
              <w:t>30 апреля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F28" w:rsidRDefault="00124F28">
            <w:pPr>
              <w:pStyle w:val="a7"/>
              <w:jc w:val="center"/>
            </w:pPr>
            <w:r>
              <w:t>Учитель ОБЖ</w:t>
            </w:r>
          </w:p>
        </w:tc>
      </w:tr>
      <w:tr w:rsidR="00124F28">
        <w:trPr>
          <w:trHeight w:hRule="exact" w:val="77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F28" w:rsidRDefault="00124F28">
            <w:pPr>
              <w:pStyle w:val="a7"/>
            </w:pPr>
            <w:r>
              <w:t>Урок Мужества «Память сильнее времени»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F28" w:rsidRDefault="00124F28" w:rsidP="00124F28">
            <w:pPr>
              <w:pStyle w:val="a7"/>
              <w:ind w:firstLine="240"/>
              <w:jc w:val="center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F28" w:rsidRDefault="00124F28">
            <w:pPr>
              <w:pStyle w:val="a7"/>
              <w:ind w:firstLine="620"/>
            </w:pPr>
            <w:r>
              <w:t>8 мая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F28" w:rsidRDefault="00124F28">
            <w:pPr>
              <w:pStyle w:val="a7"/>
              <w:spacing w:line="221" w:lineRule="auto"/>
              <w:jc w:val="center"/>
            </w:pPr>
            <w:r>
              <w:t>Классные руководители, воспитатели</w:t>
            </w:r>
          </w:p>
        </w:tc>
      </w:tr>
      <w:tr w:rsidR="00124F28">
        <w:trPr>
          <w:trHeight w:hRule="exact" w:val="468"/>
          <w:jc w:val="center"/>
        </w:trPr>
        <w:tc>
          <w:tcPr>
            <w:tcW w:w="101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F28" w:rsidRDefault="00124F28">
            <w:pPr>
              <w:pStyle w:val="a7"/>
            </w:pPr>
            <w:r>
              <w:rPr>
                <w:b/>
                <w:bCs/>
              </w:rPr>
              <w:t>Предметные декады:</w:t>
            </w:r>
          </w:p>
        </w:tc>
      </w:tr>
      <w:tr w:rsidR="00124F28">
        <w:trPr>
          <w:trHeight w:hRule="exact" w:val="432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F28" w:rsidRDefault="00124F28">
            <w:pPr>
              <w:pStyle w:val="a7"/>
            </w:pPr>
            <w:r>
              <w:t>Декада Правил дорожного движения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F28" w:rsidRDefault="00124F28" w:rsidP="00124F28">
            <w:pPr>
              <w:pStyle w:val="a7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F28" w:rsidRDefault="00124F28">
            <w:pPr>
              <w:pStyle w:val="a7"/>
              <w:ind w:firstLine="320"/>
            </w:pPr>
            <w:r>
              <w:t>Сентябрь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F28" w:rsidRDefault="00124F28">
            <w:pPr>
              <w:pStyle w:val="a7"/>
              <w:jc w:val="center"/>
            </w:pPr>
            <w:r>
              <w:t>Педагоги</w:t>
            </w:r>
          </w:p>
        </w:tc>
      </w:tr>
      <w:tr w:rsidR="00124F28">
        <w:trPr>
          <w:trHeight w:hRule="exact" w:val="551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24F28" w:rsidRDefault="00124F28">
            <w:pPr>
              <w:pStyle w:val="a7"/>
            </w:pPr>
            <w:r>
              <w:t>Декада по безопасности чрезвычайных ситуаций и антитеррору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F28" w:rsidRDefault="00124F28" w:rsidP="00124F28">
            <w:pPr>
              <w:pStyle w:val="a7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24F28" w:rsidRDefault="00124F28">
            <w:pPr>
              <w:pStyle w:val="a7"/>
              <w:ind w:firstLine="440"/>
            </w:pPr>
            <w:r>
              <w:t>Октябрь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24F28" w:rsidRDefault="00124F28">
            <w:pPr>
              <w:pStyle w:val="a7"/>
              <w:jc w:val="center"/>
            </w:pPr>
            <w:r>
              <w:t>Педагоги</w:t>
            </w:r>
          </w:p>
        </w:tc>
      </w:tr>
      <w:tr w:rsidR="00124F28">
        <w:trPr>
          <w:trHeight w:hRule="exact" w:val="835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4F28" w:rsidRDefault="00124F28">
            <w:pPr>
              <w:pStyle w:val="a7"/>
            </w:pPr>
            <w:r>
              <w:t>Декада краеведения «Цвети, моя Республика»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4F28" w:rsidRDefault="00124F28" w:rsidP="00124F28">
            <w:pPr>
              <w:pStyle w:val="a7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24F28" w:rsidRDefault="00124F28">
            <w:pPr>
              <w:pStyle w:val="a7"/>
              <w:ind w:firstLine="440"/>
            </w:pPr>
            <w:r>
              <w:t>Октябрь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F28" w:rsidRDefault="00124F28">
            <w:pPr>
              <w:pStyle w:val="a7"/>
              <w:jc w:val="center"/>
            </w:pPr>
            <w:r>
              <w:t>Педагоги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698"/>
        <w:gridCol w:w="1141"/>
        <w:gridCol w:w="1710"/>
        <w:gridCol w:w="2585"/>
      </w:tblGrid>
      <w:tr w:rsidR="00F137DC">
        <w:trPr>
          <w:trHeight w:hRule="exact" w:val="832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lastRenderedPageBreak/>
              <w:t>Декада толерантного воспитания «Равные права - равные возможности»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 w:rsidP="00124F28">
            <w:pPr>
              <w:pStyle w:val="a7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left="460" w:firstLine="20"/>
            </w:pPr>
            <w:r>
              <w:t>Ноябр</w:t>
            </w:r>
            <w:proofErr w:type="gramStart"/>
            <w:r>
              <w:t>ь-</w:t>
            </w:r>
            <w:proofErr w:type="gramEnd"/>
            <w:r>
              <w:t xml:space="preserve"> декабрь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421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Декада правового воспитания</w:t>
            </w:r>
          </w:p>
          <w:p w:rsidR="00124F28" w:rsidRDefault="00124F28">
            <w:pPr>
              <w:pStyle w:val="a7"/>
            </w:pPr>
          </w:p>
          <w:p w:rsidR="00124F28" w:rsidRDefault="00124F28">
            <w:pPr>
              <w:pStyle w:val="a7"/>
            </w:pPr>
          </w:p>
          <w:p w:rsidR="00124F28" w:rsidRDefault="00124F28">
            <w:pPr>
              <w:pStyle w:val="a7"/>
            </w:pPr>
          </w:p>
          <w:p w:rsidR="00124F28" w:rsidRDefault="00124F28">
            <w:pPr>
              <w:pStyle w:val="a7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 w:rsidP="00124F28">
            <w:pPr>
              <w:pStyle w:val="a7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60"/>
            </w:pPr>
            <w:r>
              <w:t>Январь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421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Декада патриотического воспитания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 w:rsidP="00124F28">
            <w:pPr>
              <w:pStyle w:val="a7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60"/>
            </w:pPr>
            <w:r>
              <w:t>Февраль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428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Декада экологического воспитания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 w:rsidP="00124F28">
            <w:pPr>
              <w:pStyle w:val="a7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Март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544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>Декада профориентации и трудового воспитания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 w:rsidP="00124F28">
            <w:pPr>
              <w:pStyle w:val="a7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D311A0">
            <w:pPr>
              <w:pStyle w:val="a7"/>
              <w:ind w:firstLine="460"/>
            </w:pPr>
            <w:r>
              <w:t>Октябрь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418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Декада спорта и здоровья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 w:rsidP="00124F28">
            <w:pPr>
              <w:pStyle w:val="a7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Май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551"/>
          <w:jc w:val="center"/>
        </w:trPr>
        <w:tc>
          <w:tcPr>
            <w:tcW w:w="10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>Модуль «Внеурочная деятельность»</w:t>
            </w:r>
          </w:p>
        </w:tc>
      </w:tr>
      <w:tr w:rsidR="00F137DC">
        <w:trPr>
          <w:trHeight w:hRule="exact" w:val="612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 xml:space="preserve">Курс внеурочной деятельности 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 w:rsidP="00A675EF">
            <w:pPr>
              <w:pStyle w:val="a7"/>
              <w:jc w:val="center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ind w:firstLine="3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Классные руководители</w:t>
            </w:r>
          </w:p>
        </w:tc>
      </w:tr>
      <w:tr w:rsidR="009C46EF" w:rsidTr="00A675EF">
        <w:trPr>
          <w:trHeight w:hRule="exact" w:val="554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46EF" w:rsidRPr="00B544F4" w:rsidRDefault="009C46EF" w:rsidP="00A675EF">
            <w:pPr>
              <w:pStyle w:val="TableParagraph"/>
              <w:rPr>
                <w:sz w:val="24"/>
                <w:highlight w:val="yellow"/>
              </w:rPr>
            </w:pPr>
            <w:r w:rsidRPr="0071174F">
              <w:rPr>
                <w:sz w:val="24"/>
              </w:rPr>
              <w:t>Курс</w:t>
            </w:r>
            <w:r w:rsidRPr="0071174F">
              <w:rPr>
                <w:spacing w:val="-1"/>
                <w:sz w:val="24"/>
              </w:rPr>
              <w:t xml:space="preserve"> </w:t>
            </w:r>
            <w:r w:rsidRPr="0071174F">
              <w:rPr>
                <w:sz w:val="24"/>
              </w:rPr>
              <w:t xml:space="preserve">по внеурочной деятельности </w:t>
            </w:r>
            <w:r w:rsidRPr="0071174F">
              <w:rPr>
                <w:spacing w:val="-1"/>
                <w:sz w:val="24"/>
              </w:rPr>
              <w:t xml:space="preserve"> </w:t>
            </w:r>
            <w:r w:rsidRPr="0071174F">
              <w:rPr>
                <w:sz w:val="24"/>
              </w:rPr>
              <w:t>«Основы</w:t>
            </w:r>
            <w:r w:rsidRPr="0071174F">
              <w:rPr>
                <w:spacing w:val="-3"/>
                <w:sz w:val="24"/>
              </w:rPr>
              <w:t xml:space="preserve"> </w:t>
            </w:r>
            <w:r w:rsidRPr="0071174F">
              <w:rPr>
                <w:sz w:val="24"/>
              </w:rPr>
              <w:t>финансовой</w:t>
            </w:r>
            <w:r w:rsidRPr="0071174F">
              <w:rPr>
                <w:spacing w:val="-3"/>
                <w:sz w:val="24"/>
              </w:rPr>
              <w:t xml:space="preserve"> </w:t>
            </w:r>
            <w:r w:rsidRPr="0071174F">
              <w:rPr>
                <w:sz w:val="24"/>
              </w:rPr>
              <w:t>грамотности»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46EF" w:rsidRDefault="009C46EF" w:rsidP="00A675EF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C46EF" w:rsidRDefault="009C46EF" w:rsidP="00A675EF">
            <w:pPr>
              <w:pStyle w:val="a7"/>
              <w:spacing w:line="223" w:lineRule="auto"/>
              <w:ind w:firstLine="3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46EF" w:rsidRDefault="009C46EF">
            <w:pPr>
              <w:pStyle w:val="a7"/>
              <w:jc w:val="center"/>
            </w:pPr>
            <w:r>
              <w:t>Кучербаева Ф.Н.</w:t>
            </w:r>
          </w:p>
        </w:tc>
      </w:tr>
      <w:tr w:rsidR="009C46EF">
        <w:trPr>
          <w:trHeight w:hRule="exact" w:val="554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C46EF" w:rsidRDefault="009C46EF">
            <w:pPr>
              <w:pStyle w:val="a7"/>
              <w:spacing w:line="233" w:lineRule="auto"/>
            </w:pPr>
            <w:r w:rsidRPr="0071174F">
              <w:t>Курс</w:t>
            </w:r>
            <w:r w:rsidRPr="0071174F">
              <w:rPr>
                <w:spacing w:val="-1"/>
              </w:rPr>
              <w:t xml:space="preserve"> </w:t>
            </w:r>
            <w:r w:rsidRPr="0071174F">
              <w:t xml:space="preserve">по внеурочной деятельности </w:t>
            </w:r>
            <w:r w:rsidRPr="0071174F">
              <w:rPr>
                <w:spacing w:val="-1"/>
              </w:rPr>
              <w:t xml:space="preserve"> </w:t>
            </w:r>
            <w:r w:rsidRPr="0071174F">
              <w:t>«Основы</w:t>
            </w:r>
            <w:r w:rsidRPr="0071174F">
              <w:rPr>
                <w:spacing w:val="-3"/>
              </w:rPr>
              <w:t xml:space="preserve"> </w:t>
            </w:r>
            <w:r w:rsidRPr="0071174F">
              <w:t>финансовой</w:t>
            </w:r>
            <w:r w:rsidRPr="0071174F">
              <w:rPr>
                <w:spacing w:val="-3"/>
              </w:rPr>
              <w:t xml:space="preserve"> </w:t>
            </w:r>
            <w:r w:rsidRPr="0071174F">
              <w:t>грамотности»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46EF" w:rsidRDefault="009C46EF" w:rsidP="00A675EF">
            <w:pPr>
              <w:pStyle w:val="a7"/>
              <w:jc w:val="center"/>
            </w:pPr>
            <w:r>
              <w:t>8А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C46EF" w:rsidRDefault="009C46EF" w:rsidP="00A675EF">
            <w:pPr>
              <w:pStyle w:val="a7"/>
              <w:spacing w:line="226" w:lineRule="auto"/>
              <w:ind w:firstLine="3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46EF" w:rsidRDefault="009C46EF">
            <w:pPr>
              <w:pStyle w:val="a7"/>
              <w:jc w:val="center"/>
            </w:pPr>
            <w:r>
              <w:t>Гаврилова Л.Р.</w:t>
            </w:r>
          </w:p>
        </w:tc>
      </w:tr>
      <w:tr w:rsidR="009C46EF">
        <w:trPr>
          <w:trHeight w:hRule="exact" w:val="551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C46EF" w:rsidRDefault="009C46EF">
            <w:pPr>
              <w:pStyle w:val="a7"/>
              <w:spacing w:line="228" w:lineRule="auto"/>
            </w:pPr>
            <w:r>
              <w:t>Курс внеурочной деятельности «Театр Браво»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46EF" w:rsidRDefault="009C46EF" w:rsidP="00A675EF">
            <w:pPr>
              <w:pStyle w:val="a7"/>
              <w:jc w:val="center"/>
            </w:pPr>
            <w:r>
              <w:t>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C46EF" w:rsidRDefault="009C46EF">
            <w:pPr>
              <w:pStyle w:val="a7"/>
              <w:spacing w:line="223" w:lineRule="auto"/>
              <w:ind w:firstLine="3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46EF" w:rsidRDefault="009C46EF">
            <w:pPr>
              <w:pStyle w:val="a7"/>
              <w:jc w:val="center"/>
            </w:pPr>
            <w:r>
              <w:t>Тесленко С.А.</w:t>
            </w:r>
          </w:p>
        </w:tc>
      </w:tr>
      <w:tr w:rsidR="009C46EF">
        <w:trPr>
          <w:trHeight w:hRule="exact" w:val="547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C46EF" w:rsidRDefault="009C46EF">
            <w:pPr>
              <w:pStyle w:val="a7"/>
              <w:spacing w:line="233" w:lineRule="auto"/>
            </w:pPr>
            <w:r w:rsidRPr="0071174F">
              <w:t>Курс</w:t>
            </w:r>
            <w:r w:rsidRPr="0071174F">
              <w:rPr>
                <w:spacing w:val="-1"/>
              </w:rPr>
              <w:t xml:space="preserve"> </w:t>
            </w:r>
            <w:r w:rsidRPr="0071174F">
              <w:t xml:space="preserve">по внеурочной деятельности </w:t>
            </w:r>
            <w:r w:rsidRPr="0071174F">
              <w:rPr>
                <w:spacing w:val="-1"/>
              </w:rPr>
              <w:t xml:space="preserve"> </w:t>
            </w:r>
            <w:r>
              <w:t>«</w:t>
            </w:r>
            <w:r>
              <w:rPr>
                <w:spacing w:val="-3"/>
              </w:rPr>
              <w:t>Функциональная</w:t>
            </w:r>
            <w:r w:rsidRPr="0071174F">
              <w:rPr>
                <w:spacing w:val="-3"/>
              </w:rPr>
              <w:t xml:space="preserve"> </w:t>
            </w:r>
            <w:r>
              <w:t>грамотность</w:t>
            </w:r>
            <w:r w:rsidRPr="0071174F">
              <w:t>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46EF" w:rsidRDefault="009C46EF" w:rsidP="00A675EF">
            <w:pPr>
              <w:pStyle w:val="a7"/>
              <w:jc w:val="center"/>
            </w:pPr>
            <w:r>
              <w:t>5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C46EF" w:rsidRDefault="009C46EF">
            <w:pPr>
              <w:pStyle w:val="a7"/>
              <w:spacing w:line="226" w:lineRule="auto"/>
              <w:ind w:firstLine="3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46EF" w:rsidRDefault="009C46EF">
            <w:pPr>
              <w:pStyle w:val="a7"/>
              <w:jc w:val="center"/>
            </w:pPr>
            <w:r>
              <w:t>Кучербаева Ф.Н.</w:t>
            </w:r>
          </w:p>
        </w:tc>
      </w:tr>
      <w:tr w:rsidR="009C46EF">
        <w:trPr>
          <w:trHeight w:hRule="exact" w:val="562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C46EF" w:rsidRDefault="009C46EF" w:rsidP="00A675EF">
            <w:pPr>
              <w:pStyle w:val="a7"/>
            </w:pPr>
            <w:r>
              <w:t>Курс внеурочной деятельности «Функциональная грамотность»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46EF" w:rsidRDefault="009C46EF" w:rsidP="00A675EF">
            <w:pPr>
              <w:pStyle w:val="a7"/>
              <w:jc w:val="center"/>
            </w:pPr>
            <w:r>
              <w:t>7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C46EF" w:rsidRDefault="009C46EF" w:rsidP="00A675EF">
            <w:pPr>
              <w:pStyle w:val="a7"/>
              <w:spacing w:line="233" w:lineRule="auto"/>
              <w:ind w:firstLine="3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46EF" w:rsidRDefault="009C46EF">
            <w:pPr>
              <w:pStyle w:val="a7"/>
              <w:jc w:val="center"/>
            </w:pPr>
            <w:r>
              <w:t>Никифорова П.В.</w:t>
            </w:r>
          </w:p>
        </w:tc>
      </w:tr>
      <w:tr w:rsidR="009C46EF">
        <w:trPr>
          <w:trHeight w:hRule="exact" w:val="547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C46EF" w:rsidRDefault="009C46EF" w:rsidP="00A675EF">
            <w:pPr>
              <w:pStyle w:val="a7"/>
            </w:pPr>
            <w:r>
              <w:t>Курс внеурочной деятельности «Функциональная грамотность»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46EF" w:rsidRDefault="009C46EF" w:rsidP="00A675EF">
            <w:pPr>
              <w:pStyle w:val="a7"/>
              <w:jc w:val="center"/>
            </w:pPr>
            <w:r>
              <w:t>8А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C46EF" w:rsidRDefault="009C46EF" w:rsidP="00A675EF">
            <w:pPr>
              <w:pStyle w:val="a7"/>
              <w:spacing w:line="233" w:lineRule="auto"/>
              <w:ind w:firstLine="3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46EF" w:rsidRDefault="009C46EF" w:rsidP="00A675EF">
            <w:pPr>
              <w:pStyle w:val="a7"/>
              <w:jc w:val="center"/>
            </w:pPr>
            <w:r>
              <w:t>Гаврилова Л.Р.</w:t>
            </w:r>
          </w:p>
        </w:tc>
      </w:tr>
      <w:tr w:rsidR="009C46EF" w:rsidTr="00A675EF">
        <w:trPr>
          <w:trHeight w:hRule="exact" w:val="551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46EF" w:rsidRPr="00B544F4" w:rsidRDefault="009C46EF" w:rsidP="009C46EF">
            <w:pPr>
              <w:pStyle w:val="TableParagraph"/>
              <w:ind w:left="0"/>
              <w:rPr>
                <w:sz w:val="24"/>
                <w:highlight w:val="yellow"/>
              </w:rPr>
            </w:pPr>
            <w:r w:rsidRPr="0071174F">
              <w:rPr>
                <w:sz w:val="24"/>
              </w:rPr>
              <w:t>Курс</w:t>
            </w:r>
            <w:r w:rsidRPr="0071174F">
              <w:rPr>
                <w:spacing w:val="-1"/>
                <w:sz w:val="24"/>
              </w:rPr>
              <w:t xml:space="preserve"> </w:t>
            </w:r>
            <w:r w:rsidRPr="0071174F">
              <w:rPr>
                <w:sz w:val="24"/>
              </w:rPr>
              <w:t xml:space="preserve">по внеурочной деятельности </w:t>
            </w:r>
            <w:r w:rsidRPr="0071174F">
              <w:rPr>
                <w:spacing w:val="-1"/>
                <w:sz w:val="24"/>
              </w:rPr>
              <w:t xml:space="preserve"> </w:t>
            </w:r>
            <w:r w:rsidRPr="0071174F">
              <w:rPr>
                <w:sz w:val="24"/>
              </w:rPr>
              <w:t>«Основы</w:t>
            </w:r>
            <w:r>
              <w:rPr>
                <w:spacing w:val="-3"/>
                <w:sz w:val="24"/>
              </w:rPr>
              <w:t xml:space="preserve"> безопасности и защиты Родины</w:t>
            </w:r>
            <w:r w:rsidRPr="0071174F">
              <w:rPr>
                <w:sz w:val="24"/>
              </w:rPr>
              <w:t>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9C46EF" w:rsidRPr="004C7203" w:rsidRDefault="009C46EF" w:rsidP="00A675EF">
            <w:pPr>
              <w:pStyle w:val="TableParagraph"/>
              <w:jc w:val="center"/>
              <w:rPr>
                <w:sz w:val="24"/>
              </w:rPr>
            </w:pPr>
            <w:r w:rsidRPr="004C7203">
              <w:rPr>
                <w:sz w:val="24"/>
              </w:rPr>
              <w:t>5, 7, 8А,</w:t>
            </w:r>
          </w:p>
          <w:p w:rsidR="009C46EF" w:rsidRPr="00B544F4" w:rsidRDefault="009C46EF" w:rsidP="00A675EF">
            <w:pPr>
              <w:pStyle w:val="TableParagraph"/>
              <w:jc w:val="center"/>
              <w:rPr>
                <w:sz w:val="24"/>
                <w:highlight w:val="yellow"/>
              </w:rPr>
            </w:pPr>
            <w:r w:rsidRPr="004C7203">
              <w:rPr>
                <w:sz w:val="24"/>
              </w:rPr>
              <w:t>8Б,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9C46EF" w:rsidRDefault="009C46EF" w:rsidP="00A675EF">
            <w:pPr>
              <w:pStyle w:val="a7"/>
              <w:spacing w:line="233" w:lineRule="auto"/>
              <w:ind w:firstLine="3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46EF" w:rsidRDefault="009C46EF">
            <w:pPr>
              <w:pStyle w:val="a7"/>
              <w:jc w:val="center"/>
            </w:pPr>
            <w:proofErr w:type="spellStart"/>
            <w:r>
              <w:t>Кучербаев</w:t>
            </w:r>
            <w:proofErr w:type="spellEnd"/>
            <w:r>
              <w:t xml:space="preserve"> И.И.</w:t>
            </w:r>
          </w:p>
        </w:tc>
      </w:tr>
      <w:tr w:rsidR="001614C5" w:rsidTr="00A675EF">
        <w:trPr>
          <w:trHeight w:hRule="exact" w:val="569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14C5" w:rsidRPr="00B544F4" w:rsidRDefault="001614C5" w:rsidP="00A675EF">
            <w:pPr>
              <w:pStyle w:val="TableParagraph"/>
              <w:rPr>
                <w:sz w:val="24"/>
                <w:highlight w:val="yellow"/>
              </w:rPr>
            </w:pPr>
            <w:r w:rsidRPr="0071174F">
              <w:rPr>
                <w:sz w:val="24"/>
              </w:rPr>
              <w:t>Курс</w:t>
            </w:r>
            <w:r w:rsidRPr="0071174F">
              <w:rPr>
                <w:spacing w:val="-1"/>
                <w:sz w:val="24"/>
              </w:rPr>
              <w:t xml:space="preserve"> </w:t>
            </w:r>
            <w:r w:rsidRPr="0071174F">
              <w:rPr>
                <w:sz w:val="24"/>
              </w:rPr>
              <w:t xml:space="preserve">по внеурочной деятельности </w:t>
            </w:r>
            <w:r w:rsidRPr="0071174F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</w:t>
            </w:r>
            <w:proofErr w:type="spellStart"/>
            <w:r>
              <w:rPr>
                <w:spacing w:val="-1"/>
                <w:sz w:val="24"/>
              </w:rPr>
              <w:t>Агрокласс</w:t>
            </w:r>
            <w:proofErr w:type="spellEnd"/>
            <w:r>
              <w:rPr>
                <w:spacing w:val="-1"/>
                <w:sz w:val="24"/>
              </w:rPr>
              <w:t>: юные агрономы»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14C5" w:rsidRPr="00B544F4" w:rsidRDefault="001614C5" w:rsidP="00A675EF">
            <w:pPr>
              <w:pStyle w:val="TableParagraph"/>
              <w:jc w:val="center"/>
              <w:rPr>
                <w:sz w:val="24"/>
                <w:highlight w:val="yellow"/>
              </w:rPr>
            </w:pPr>
            <w:r w:rsidRPr="00597B38">
              <w:rPr>
                <w:sz w:val="24"/>
              </w:rPr>
              <w:t>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14C5" w:rsidRDefault="001614C5" w:rsidP="00A675EF">
            <w:pPr>
              <w:pStyle w:val="a7"/>
              <w:spacing w:line="233" w:lineRule="auto"/>
              <w:ind w:firstLine="3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14C5" w:rsidRDefault="001614C5">
            <w:pPr>
              <w:pStyle w:val="a7"/>
              <w:jc w:val="center"/>
            </w:pPr>
            <w:proofErr w:type="spellStart"/>
            <w:r>
              <w:t>Подлесная</w:t>
            </w:r>
            <w:proofErr w:type="spellEnd"/>
            <w:r>
              <w:t xml:space="preserve"> В.В.</w:t>
            </w:r>
          </w:p>
        </w:tc>
      </w:tr>
      <w:tr w:rsidR="001614C5">
        <w:trPr>
          <w:trHeight w:hRule="exact" w:val="558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14C5" w:rsidRDefault="001614C5">
            <w:pPr>
              <w:pStyle w:val="a7"/>
            </w:pPr>
            <w:r>
              <w:t>Участие в конкурсах различных уровней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14C5" w:rsidRDefault="001614C5">
            <w:pPr>
              <w:pStyle w:val="a7"/>
              <w:ind w:firstLine="260"/>
              <w:jc w:val="both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14C5" w:rsidRDefault="001614C5">
            <w:pPr>
              <w:pStyle w:val="a7"/>
              <w:spacing w:line="226" w:lineRule="auto"/>
              <w:ind w:firstLine="3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14C5" w:rsidRDefault="001614C5">
            <w:pPr>
              <w:pStyle w:val="a7"/>
              <w:jc w:val="center"/>
            </w:pPr>
            <w:r>
              <w:t>Педагоги</w:t>
            </w:r>
          </w:p>
        </w:tc>
      </w:tr>
      <w:tr w:rsidR="001614C5">
        <w:trPr>
          <w:trHeight w:hRule="exact" w:val="824"/>
          <w:jc w:val="center"/>
        </w:trPr>
        <w:tc>
          <w:tcPr>
            <w:tcW w:w="10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14C5" w:rsidRDefault="001614C5">
            <w:pPr>
              <w:pStyle w:val="a7"/>
              <w:spacing w:line="233" w:lineRule="auto"/>
              <w:jc w:val="center"/>
            </w:pPr>
            <w:r>
              <w:rPr>
                <w:b/>
                <w:bCs/>
              </w:rPr>
              <w:t xml:space="preserve">Модуль «Классное руководство» </w:t>
            </w:r>
            <w:r>
              <w:rPr>
                <w:b/>
                <w:bCs/>
              </w:rPr>
              <w:br/>
              <w:t>(согласно индивидуальным планам классных руководителей)</w:t>
            </w:r>
          </w:p>
        </w:tc>
      </w:tr>
      <w:tr w:rsidR="001614C5">
        <w:trPr>
          <w:trHeight w:hRule="exact" w:val="569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14C5" w:rsidRDefault="001614C5">
            <w:pPr>
              <w:pStyle w:val="a7"/>
            </w:pPr>
            <w:r>
              <w:t>Заседание МО классных руководителей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14C5" w:rsidRDefault="001614C5">
            <w:pPr>
              <w:pStyle w:val="a7"/>
              <w:ind w:firstLine="260"/>
              <w:jc w:val="both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14C5" w:rsidRDefault="001614C5">
            <w:pPr>
              <w:pStyle w:val="a7"/>
              <w:spacing w:line="228" w:lineRule="auto"/>
              <w:ind w:firstLine="3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14C5" w:rsidRDefault="001614C5">
            <w:pPr>
              <w:pStyle w:val="a7"/>
              <w:jc w:val="center"/>
            </w:pPr>
            <w:r>
              <w:t>Руководитель МО</w:t>
            </w:r>
          </w:p>
        </w:tc>
      </w:tr>
      <w:tr w:rsidR="001614C5">
        <w:trPr>
          <w:trHeight w:hRule="exact" w:val="814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14C5" w:rsidRDefault="001614C5">
            <w:pPr>
              <w:pStyle w:val="a7"/>
              <w:spacing w:line="233" w:lineRule="auto"/>
            </w:pPr>
            <w:r>
              <w:t>Планирование воспи</w:t>
            </w:r>
            <w:r w:rsidR="00D311A0">
              <w:t>тательной работы классов на 2025-2026</w:t>
            </w:r>
            <w:r>
              <w:t xml:space="preserve"> учебный год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14C5" w:rsidRDefault="001614C5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14C5" w:rsidRDefault="001614C5">
            <w:pPr>
              <w:pStyle w:val="a7"/>
              <w:jc w:val="both"/>
            </w:pPr>
            <w:r>
              <w:t>До 15 сентября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14C5" w:rsidRDefault="001614C5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1614C5">
        <w:trPr>
          <w:trHeight w:hRule="exact" w:val="824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14C5" w:rsidRDefault="001614C5">
            <w:pPr>
              <w:pStyle w:val="a7"/>
            </w:pPr>
            <w:r>
              <w:t>Инструктажи по ТБ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14C5" w:rsidRDefault="00A675EF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14C5" w:rsidRDefault="001614C5">
            <w:pPr>
              <w:pStyle w:val="a7"/>
              <w:spacing w:line="228" w:lineRule="auto"/>
              <w:ind w:firstLine="3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14C5" w:rsidRDefault="001614C5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1614C5">
        <w:trPr>
          <w:trHeight w:hRule="exact" w:val="835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14C5" w:rsidRDefault="001614C5">
            <w:pPr>
              <w:pStyle w:val="a7"/>
            </w:pPr>
            <w:r>
              <w:t xml:space="preserve">Профилактические беседы и планирование индивидуальной работы с </w:t>
            </w:r>
            <w:proofErr w:type="gramStart"/>
            <w:r>
              <w:t>обучающимися</w:t>
            </w:r>
            <w:proofErr w:type="gramEnd"/>
            <w:r>
              <w:t>, состоящими на всех видах учета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14C5" w:rsidRDefault="001614C5" w:rsidP="00A675EF">
            <w:pPr>
              <w:pStyle w:val="a7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14C5" w:rsidRDefault="001614C5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614C5" w:rsidRDefault="001614C5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1614C5">
        <w:trPr>
          <w:trHeight w:hRule="exact" w:val="821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14C5" w:rsidRDefault="001614C5">
            <w:pPr>
              <w:pStyle w:val="a7"/>
            </w:pPr>
            <w:r>
              <w:t>Классные часы с социальным педагогом, педагогом - психологом, учителями - предметниками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14C5" w:rsidRDefault="001614C5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14C5" w:rsidRDefault="001614C5">
            <w:pPr>
              <w:pStyle w:val="a7"/>
              <w:ind w:firstLine="300"/>
            </w:pPr>
            <w:r>
              <w:t>По запросу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14C5" w:rsidRDefault="001614C5">
            <w:pPr>
              <w:pStyle w:val="a7"/>
              <w:jc w:val="center"/>
            </w:pPr>
            <w:r>
              <w:t>Классные руководители</w:t>
            </w:r>
          </w:p>
        </w:tc>
      </w:tr>
      <w:tr w:rsidR="001614C5">
        <w:trPr>
          <w:trHeight w:hRule="exact" w:val="781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614C5" w:rsidRDefault="001614C5">
            <w:pPr>
              <w:pStyle w:val="a7"/>
              <w:spacing w:line="223" w:lineRule="auto"/>
            </w:pPr>
            <w:r>
              <w:t>Проведение классных часов согласно индивидуальным планам классного руководителя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14C5" w:rsidRDefault="00A675EF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614C5" w:rsidRDefault="001614C5">
            <w:pPr>
              <w:pStyle w:val="a7"/>
              <w:spacing w:line="223" w:lineRule="auto"/>
              <w:ind w:firstLine="3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614C5" w:rsidRDefault="001614C5">
            <w:pPr>
              <w:pStyle w:val="a7"/>
              <w:spacing w:line="218" w:lineRule="auto"/>
              <w:jc w:val="center"/>
            </w:pPr>
            <w:r>
              <w:t>Классные руководители</w:t>
            </w:r>
          </w:p>
        </w:tc>
      </w:tr>
      <w:tr w:rsidR="001614C5">
        <w:trPr>
          <w:trHeight w:hRule="exact" w:val="803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14C5" w:rsidRDefault="001614C5">
            <w:pPr>
              <w:pStyle w:val="a7"/>
            </w:pPr>
            <w:r>
              <w:t>Минутки безопасности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14C5" w:rsidRDefault="00A675EF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614C5" w:rsidRDefault="001614C5">
            <w:pPr>
              <w:pStyle w:val="a7"/>
              <w:spacing w:line="226" w:lineRule="auto"/>
              <w:ind w:firstLine="3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14C5" w:rsidRDefault="001614C5">
            <w:pPr>
              <w:pStyle w:val="a7"/>
              <w:spacing w:line="223" w:lineRule="auto"/>
              <w:jc w:val="center"/>
            </w:pPr>
            <w:r>
              <w:t>Классные руководители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698"/>
        <w:gridCol w:w="1145"/>
        <w:gridCol w:w="1706"/>
        <w:gridCol w:w="2588"/>
      </w:tblGrid>
      <w:tr w:rsidR="00F137DC">
        <w:trPr>
          <w:trHeight w:hRule="exact" w:val="540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lastRenderedPageBreak/>
              <w:t>Оформление классных уголков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A675EF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До 15 сентября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3" w:lineRule="auto"/>
              <w:jc w:val="center"/>
            </w:pPr>
            <w:r>
              <w:t>Классные руководители</w:t>
            </w:r>
          </w:p>
        </w:tc>
      </w:tr>
      <w:tr w:rsidR="00F137DC">
        <w:trPr>
          <w:trHeight w:hRule="exact" w:val="540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Оформление Уголков безопасности в классе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A675EF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3" w:lineRule="auto"/>
              <w:ind w:firstLine="380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Классные руководители</w:t>
            </w:r>
          </w:p>
        </w:tc>
      </w:tr>
      <w:tr w:rsidR="00F137DC">
        <w:trPr>
          <w:trHeight w:hRule="exact" w:val="547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6" w:lineRule="auto"/>
            </w:pPr>
            <w:r>
              <w:t>Подготовка к классным и общешкольным тематическим мероприятиям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6" w:lineRule="auto"/>
              <w:ind w:firstLine="380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Классные руководители</w:t>
            </w:r>
          </w:p>
        </w:tc>
      </w:tr>
      <w:tr w:rsidR="00F137DC">
        <w:trPr>
          <w:trHeight w:hRule="exact" w:val="914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both"/>
            </w:pPr>
            <w:r>
              <w:t>Организация занятости обучающихся во внеурочное время в кружках и спортивных секциях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00"/>
            </w:pPr>
            <w:r>
              <w:t>9-30сентября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21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>Изучение семей обучающихся, обновление банка данных, составление социального паспорта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A675EF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00"/>
            </w:pPr>
            <w:r>
              <w:t>2-15сентября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Классные руководители</w:t>
            </w:r>
          </w:p>
        </w:tc>
      </w:tr>
      <w:tr w:rsidR="00F137DC">
        <w:trPr>
          <w:trHeight w:hRule="exact" w:val="846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>Выборы органов ученического самоуправления. Определение направлений деятельности, выявление лидеров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A675EF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00"/>
            </w:pPr>
            <w:r>
              <w:t>2-15сентября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</w:t>
            </w:r>
          </w:p>
        </w:tc>
      </w:tr>
      <w:tr w:rsidR="00F137DC">
        <w:trPr>
          <w:trHeight w:hRule="exact" w:val="817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 xml:space="preserve">Проведение диагностики личностного роста и уровня воспитанности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Сентябрь, май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 w:rsidP="00D311A0">
            <w:pPr>
              <w:pStyle w:val="a7"/>
              <w:spacing w:line="228" w:lineRule="auto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32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 xml:space="preserve">Контроль за внешним видом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ind w:firstLine="380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17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Анализ результативности воспи</w:t>
            </w:r>
            <w:r w:rsidR="00A675EF">
              <w:t>тательной работы в школе за 2025-2026</w:t>
            </w:r>
            <w:r>
              <w:t xml:space="preserve"> учебный год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A675EF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20"/>
            </w:pPr>
            <w:r>
              <w:t>До 27 мая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529"/>
          <w:jc w:val="center"/>
        </w:trPr>
        <w:tc>
          <w:tcPr>
            <w:tcW w:w="101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>Модуль «Основные школьные дела»</w:t>
            </w:r>
          </w:p>
        </w:tc>
      </w:tr>
      <w:tr w:rsidR="00F137DC">
        <w:trPr>
          <w:trHeight w:hRule="exact" w:val="1436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Церемония поднятия Флага РФ и РБ, исполнение Гимна РФ и РБ в первый день каждой недели, церемония спуска Флага РФ и РБ, исполнение Гимна РФ и РБ в последний день каждой учебной недели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 w:rsidP="00D311A0">
            <w:pPr>
              <w:pStyle w:val="a7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Еженедельно 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0" w:lineRule="auto"/>
              <w:jc w:val="center"/>
            </w:pPr>
            <w:r>
              <w:t>Заместитель директора, классные руководители дежурных классов</w:t>
            </w:r>
          </w:p>
        </w:tc>
      </w:tr>
      <w:tr w:rsidR="00F137DC">
        <w:trPr>
          <w:trHeight w:hRule="exact" w:val="842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Участие в акции «Письмо солдату»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A675EF" w:rsidP="00D311A0">
            <w:pPr>
              <w:pStyle w:val="a7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 w:rsidTr="00D311A0">
        <w:trPr>
          <w:trHeight w:hRule="exact" w:val="873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День знаний.</w:t>
            </w:r>
          </w:p>
          <w:p w:rsidR="00F137DC" w:rsidRDefault="00936804" w:rsidP="00D311A0">
            <w:pPr>
              <w:pStyle w:val="a7"/>
            </w:pPr>
            <w:r>
              <w:t>Праздник</w:t>
            </w:r>
            <w:proofErr w:type="gramStart"/>
            <w:r>
              <w:t xml:space="preserve"> П</w:t>
            </w:r>
            <w:proofErr w:type="gramEnd"/>
            <w:r>
              <w:t>ервого звонка</w:t>
            </w:r>
            <w:r w:rsidR="00D311A0">
              <w:t>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 w:rsidP="00D311A0">
            <w:pPr>
              <w:pStyle w:val="a7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20"/>
            </w:pPr>
            <w:r>
              <w:t>2 сентября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Заместитель директора, классные руководители, воспитатели</w:t>
            </w:r>
          </w:p>
        </w:tc>
      </w:tr>
      <w:tr w:rsidR="00F137DC">
        <w:trPr>
          <w:trHeight w:hRule="exact" w:val="835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Цикл занятий по культуре личной безопасности жизнедеятельности детей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 w:rsidP="00D311A0">
            <w:pPr>
              <w:pStyle w:val="a7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35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 xml:space="preserve">Цикл внеурочных занятий 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 w:rsidP="00D311A0">
            <w:pPr>
              <w:pStyle w:val="a7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Каждый понедельник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</w:t>
            </w:r>
          </w:p>
        </w:tc>
      </w:tr>
      <w:tr w:rsidR="00F137DC">
        <w:trPr>
          <w:trHeight w:hRule="exact" w:val="2516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Всероссийский открытый урок по основам безопасности жизнедеятельности, посвященный празднованию Дня знаний и направленный на подготовку детей к действиям в условиях различного рода чрезвычайным ситуациям, в том числе в местах массового пребывания людей, адаптации после летних каникул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124F28" w:rsidP="00D311A0">
            <w:pPr>
              <w:pStyle w:val="a7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20"/>
            </w:pPr>
            <w:r>
              <w:t>2 сентября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5"/>
        <w:gridCol w:w="1141"/>
        <w:gridCol w:w="1706"/>
        <w:gridCol w:w="2592"/>
      </w:tblGrid>
      <w:tr w:rsidR="00F137DC">
        <w:trPr>
          <w:trHeight w:hRule="exact" w:val="1364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 w:rsidP="00A675EF">
            <w:pPr>
              <w:pStyle w:val="a7"/>
            </w:pPr>
            <w:r>
              <w:lastRenderedPageBreak/>
              <w:t>Общешкольное мероприятие «</w:t>
            </w:r>
            <w:r w:rsidR="00A675EF">
              <w:t xml:space="preserve"> Трагедия Беслана»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A675EF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40"/>
            </w:pPr>
            <w:r>
              <w:t>3 сентября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Заместитель директора, классные руководители, воспитатели</w:t>
            </w:r>
          </w:p>
        </w:tc>
      </w:tr>
      <w:tr w:rsidR="00F137DC">
        <w:trPr>
          <w:trHeight w:hRule="exact" w:val="1091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>Организационные классные ученические собрания «Правила внутреннего распорядка. Правила поведения в школ</w:t>
            </w:r>
            <w:proofErr w:type="gramStart"/>
            <w:r>
              <w:t>е-</w:t>
            </w:r>
            <w:proofErr w:type="gramEnd"/>
            <w:r>
              <w:t xml:space="preserve"> интернате»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160"/>
            </w:pPr>
            <w:r>
              <w:t>9-12 сентября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A675EF">
        <w:trPr>
          <w:trHeight w:hRule="exact" w:val="817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675EF" w:rsidRDefault="00A675EF">
            <w:pPr>
              <w:pStyle w:val="a7"/>
            </w:pPr>
            <w:r>
              <w:t>День национального костюма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675EF" w:rsidRDefault="00A675EF" w:rsidP="00A675EF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675EF" w:rsidRDefault="00A675EF">
            <w:pPr>
              <w:pStyle w:val="a7"/>
              <w:ind w:firstLine="280"/>
            </w:pPr>
            <w:r>
              <w:t>10-12  сентября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5EF" w:rsidRDefault="00A675EF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A675EF">
        <w:trPr>
          <w:trHeight w:hRule="exact" w:val="1357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675EF" w:rsidRDefault="00A675EF">
            <w:pPr>
              <w:pStyle w:val="a7"/>
            </w:pPr>
            <w:r>
              <w:t>День воссоединения Донецкой Народной Республики, Луганской Народной Республики Запорожской области и Херсонской области с Российской Федерацией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675EF" w:rsidRDefault="00A675EF" w:rsidP="00A675EF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675EF" w:rsidRDefault="00A675EF">
            <w:pPr>
              <w:pStyle w:val="a7"/>
              <w:ind w:firstLine="280"/>
            </w:pPr>
            <w:r>
              <w:t>30 сентября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5EF" w:rsidRDefault="00A675EF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A18C2" w:rsidTr="00203D33">
        <w:trPr>
          <w:trHeight w:hRule="exact" w:val="824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18C2" w:rsidRDefault="00FA18C2" w:rsidP="00203D33">
            <w:pPr>
              <w:pStyle w:val="a7"/>
            </w:pPr>
            <w:r>
              <w:t>130лет со дня</w:t>
            </w:r>
          </w:p>
          <w:p w:rsidR="00FA18C2" w:rsidRDefault="00FA18C2" w:rsidP="00203D33">
            <w:pPr>
              <w:pStyle w:val="a7"/>
            </w:pPr>
            <w:r>
              <w:t xml:space="preserve">  рождения великого русского поэта С.А.Есенина (1895–1925)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18C2" w:rsidRDefault="00FA18C2" w:rsidP="00203D33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18C2" w:rsidRDefault="00FA18C2" w:rsidP="00203D33">
            <w:pPr>
              <w:pStyle w:val="a7"/>
              <w:ind w:firstLine="340"/>
            </w:pPr>
            <w:r>
              <w:t>3 октября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18C2" w:rsidRDefault="00FA18C2" w:rsidP="00203D33">
            <w:pPr>
              <w:pStyle w:val="a7"/>
              <w:jc w:val="center"/>
            </w:pPr>
            <w:r>
              <w:t>Классные руководители, воспитатели, библиотекарь</w:t>
            </w:r>
          </w:p>
        </w:tc>
      </w:tr>
      <w:tr w:rsidR="00FA18C2" w:rsidTr="00203D33">
        <w:trPr>
          <w:trHeight w:hRule="exact" w:val="1116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18C2" w:rsidRDefault="00FA18C2" w:rsidP="00203D33">
            <w:pPr>
              <w:pStyle w:val="a7"/>
            </w:pPr>
            <w:r>
              <w:t>День пожилых людей.</w:t>
            </w:r>
          </w:p>
          <w:p w:rsidR="00FA18C2" w:rsidRDefault="00FA18C2" w:rsidP="00203D33">
            <w:pPr>
              <w:pStyle w:val="a7"/>
            </w:pPr>
            <w:r>
              <w:t>День Учителя в школе: поздравление педагогов, ветеранов педагогического труда, концертная программа «Мы от души благодарим»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18C2" w:rsidRDefault="00FA18C2" w:rsidP="00203D33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18C2" w:rsidRDefault="00FA18C2" w:rsidP="00203D33">
            <w:pPr>
              <w:pStyle w:val="a7"/>
              <w:ind w:firstLine="340"/>
            </w:pPr>
            <w:r>
              <w:t>4 октября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8C2" w:rsidRDefault="00FA18C2" w:rsidP="00203D33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A18C2" w:rsidTr="00FA18C2">
        <w:trPr>
          <w:trHeight w:hRule="exact" w:val="662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18C2" w:rsidRDefault="00FA18C2" w:rsidP="00A675EF">
            <w:pPr>
              <w:pStyle w:val="a7"/>
            </w:pPr>
            <w:r>
              <w:t>Всероссийский день чтения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18C2" w:rsidRDefault="00FA18C2" w:rsidP="00203D33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18C2" w:rsidRDefault="00FA18C2" w:rsidP="00203D33">
            <w:pPr>
              <w:pStyle w:val="a7"/>
              <w:ind w:firstLine="340"/>
            </w:pPr>
            <w:r>
              <w:t>9 октября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8C2" w:rsidRDefault="00FA18C2" w:rsidP="00203D33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A18C2" w:rsidTr="00203D33">
        <w:trPr>
          <w:trHeight w:hRule="exact" w:val="810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18C2" w:rsidRDefault="00FA18C2">
            <w:pPr>
              <w:pStyle w:val="a7"/>
              <w:spacing w:line="233" w:lineRule="auto"/>
            </w:pPr>
            <w:r>
              <w:t>День воинской славы России. День разгрома советскими войсками немецко-фашистских войск в битве за Кавказ(1943)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18C2" w:rsidRDefault="00FA18C2" w:rsidP="00203D33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18C2" w:rsidRDefault="00FA18C2" w:rsidP="00FA18C2">
            <w:pPr>
              <w:pStyle w:val="a7"/>
              <w:ind w:firstLine="340"/>
            </w:pPr>
            <w:r>
              <w:t>9 октября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8C2" w:rsidRDefault="00FA18C2" w:rsidP="00203D33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A18C2" w:rsidTr="00FA18C2">
        <w:trPr>
          <w:trHeight w:hRule="exact" w:val="1178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18C2" w:rsidRDefault="00FA18C2">
            <w:pPr>
              <w:pStyle w:val="a7"/>
            </w:pPr>
            <w:r>
              <w:t>Общешкольное мероприятие «Мой родной Башкортостан».</w:t>
            </w:r>
          </w:p>
          <w:p w:rsidR="00FA18C2" w:rsidRDefault="00FA18C2">
            <w:pPr>
              <w:pStyle w:val="a7"/>
            </w:pPr>
            <w:r>
              <w:t>Выставка рисунков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18C2" w:rsidRDefault="00FA18C2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18C2" w:rsidRDefault="00FA18C2">
            <w:pPr>
              <w:pStyle w:val="a7"/>
              <w:ind w:firstLine="340"/>
            </w:pPr>
            <w:r>
              <w:t>9 октября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8C2" w:rsidRDefault="00FA18C2">
            <w:pPr>
              <w:pStyle w:val="a7"/>
              <w:jc w:val="center"/>
            </w:pPr>
            <w:r>
              <w:t>Учитель башкирского языка, классные руководители, воспитатели</w:t>
            </w:r>
          </w:p>
        </w:tc>
      </w:tr>
      <w:tr w:rsidR="00FA18C2">
        <w:trPr>
          <w:trHeight w:hRule="exact" w:val="828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18C2" w:rsidRDefault="00FA18C2" w:rsidP="008240AA">
            <w:pPr>
              <w:pStyle w:val="a7"/>
            </w:pPr>
            <w:r>
              <w:t xml:space="preserve">«Самый лучший папа» - </w:t>
            </w:r>
            <w:proofErr w:type="spellStart"/>
            <w:r>
              <w:t>онлай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t xml:space="preserve"> поздравление отцов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18C2" w:rsidRDefault="00FA18C2" w:rsidP="008240AA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18C2" w:rsidRDefault="00FA18C2" w:rsidP="008240AA">
            <w:pPr>
              <w:pStyle w:val="a7"/>
              <w:ind w:firstLine="340"/>
            </w:pPr>
            <w:r>
              <w:t>18 октября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18C2" w:rsidRDefault="00FA18C2" w:rsidP="008240AA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A18C2">
        <w:trPr>
          <w:trHeight w:hRule="exact" w:val="828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18C2" w:rsidRPr="00FA18C2" w:rsidRDefault="00FA18C2" w:rsidP="00835699">
            <w:pPr>
              <w:pStyle w:val="TableParagraph"/>
              <w:spacing w:line="263" w:lineRule="exact"/>
              <w:ind w:left="0"/>
              <w:rPr>
                <w:color w:val="000000"/>
                <w:sz w:val="24"/>
                <w:szCs w:val="24"/>
                <w:lang w:eastAsia="ru-RU" w:bidi="ru-RU"/>
              </w:rPr>
            </w:pPr>
            <w:r w:rsidRPr="00FA18C2">
              <w:rPr>
                <w:color w:val="000000"/>
                <w:sz w:val="24"/>
                <w:szCs w:val="24"/>
                <w:lang w:eastAsia="ru-RU" w:bidi="ru-RU"/>
              </w:rPr>
              <w:t>Акция «Вкусная работа – профессия повар»</w:t>
            </w:r>
          </w:p>
          <w:p w:rsidR="00FA18C2" w:rsidRDefault="00FA18C2" w:rsidP="00D311A0">
            <w:pPr>
              <w:pStyle w:val="a7"/>
            </w:pPr>
            <w:r>
              <w:t>В рамках международного дня повара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18C2" w:rsidRDefault="00FA18C2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18C2" w:rsidRDefault="00FA18C2">
            <w:pPr>
              <w:pStyle w:val="a7"/>
              <w:ind w:firstLine="340"/>
            </w:pPr>
            <w:r>
              <w:t>20 октября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A18C2" w:rsidRDefault="00FA18C2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A18C2" w:rsidTr="00203D33">
        <w:trPr>
          <w:trHeight w:hRule="exact" w:val="828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18C2" w:rsidRDefault="00FA18C2" w:rsidP="00835699">
            <w:pPr>
              <w:pStyle w:val="TableParagraph"/>
              <w:spacing w:line="263" w:lineRule="exact"/>
              <w:ind w:left="0"/>
              <w:rPr>
                <w:sz w:val="24"/>
              </w:rPr>
            </w:pPr>
            <w:r w:rsidRPr="00FA18C2">
              <w:rPr>
                <w:color w:val="000000"/>
                <w:sz w:val="24"/>
                <w:szCs w:val="24"/>
                <w:lang w:eastAsia="ru-RU" w:bidi="ru-RU"/>
              </w:rPr>
              <w:t>155 лет со дня рождения русского писателя, лауреата Нобелевской премии И. А. Бунина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18C2" w:rsidRDefault="00FA18C2" w:rsidP="00203D33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18C2" w:rsidRDefault="00FA18C2" w:rsidP="00203D33">
            <w:pPr>
              <w:pStyle w:val="a7"/>
              <w:ind w:firstLine="280"/>
            </w:pPr>
            <w:r>
              <w:t>22  октября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8C2" w:rsidRDefault="00FA18C2" w:rsidP="00203D33">
            <w:pPr>
              <w:pStyle w:val="a7"/>
              <w:jc w:val="center"/>
            </w:pPr>
            <w:r>
              <w:t>Педагоги</w:t>
            </w:r>
          </w:p>
        </w:tc>
      </w:tr>
      <w:tr w:rsidR="00FA18C2">
        <w:trPr>
          <w:trHeight w:hRule="exact" w:val="1087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A18C2" w:rsidRDefault="00FA18C2">
            <w:pPr>
              <w:pStyle w:val="a7"/>
            </w:pPr>
            <w:r>
              <w:t>Праздник «Золотая осень»</w:t>
            </w:r>
          </w:p>
          <w:p w:rsidR="00FA18C2" w:rsidRDefault="00FA18C2">
            <w:pPr>
              <w:pStyle w:val="a7"/>
            </w:pPr>
            <w:r>
              <w:t>Конкурс рисунков.</w:t>
            </w:r>
          </w:p>
          <w:p w:rsidR="00FA18C2" w:rsidRDefault="00FA18C2">
            <w:pPr>
              <w:pStyle w:val="a7"/>
            </w:pPr>
            <w:r>
              <w:t>Поделки из природного и бросового материала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18C2" w:rsidRDefault="00FA18C2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A18C2" w:rsidRDefault="00FA18C2">
            <w:pPr>
              <w:pStyle w:val="a7"/>
              <w:ind w:firstLine="280"/>
            </w:pPr>
            <w:r>
              <w:t>23 октября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8C2" w:rsidRDefault="00FA18C2">
            <w:pPr>
              <w:pStyle w:val="a7"/>
              <w:jc w:val="center"/>
            </w:pPr>
            <w:r>
              <w:t>Педагоги</w:t>
            </w:r>
          </w:p>
        </w:tc>
      </w:tr>
      <w:tr w:rsidR="00FA18C2">
        <w:trPr>
          <w:trHeight w:hRule="exact" w:val="576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18C2" w:rsidRDefault="00FA18C2">
            <w:pPr>
              <w:pStyle w:val="a7"/>
            </w:pPr>
            <w:r>
              <w:t>Международный день школьных библиотек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18C2" w:rsidRDefault="00FA18C2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A18C2" w:rsidRDefault="00FA18C2">
            <w:pPr>
              <w:pStyle w:val="a7"/>
              <w:ind w:firstLine="280"/>
            </w:pPr>
            <w:r>
              <w:t>25 октября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8C2" w:rsidRDefault="00FA18C2">
            <w:pPr>
              <w:pStyle w:val="a7"/>
              <w:jc w:val="center"/>
            </w:pPr>
            <w:r>
              <w:t>Библиотекарь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9"/>
        <w:gridCol w:w="1141"/>
        <w:gridCol w:w="1710"/>
        <w:gridCol w:w="2592"/>
      </w:tblGrid>
      <w:tr w:rsidR="00F137DC">
        <w:trPr>
          <w:trHeight w:hRule="exact" w:val="82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lastRenderedPageBreak/>
              <w:t>Неделя здорового питания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40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500"/>
            </w:pPr>
            <w:r>
              <w:t>Ноябрь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A675EF">
        <w:trPr>
          <w:trHeight w:hRule="exact" w:val="803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675EF" w:rsidRDefault="00A675EF">
            <w:pPr>
              <w:pStyle w:val="a7"/>
              <w:spacing w:line="226" w:lineRule="auto"/>
            </w:pPr>
            <w:r>
              <w:t>Республикански</w:t>
            </w:r>
            <w:r w:rsidR="00835699">
              <w:t>й конкурс видеороликов «</w:t>
            </w:r>
            <w:r>
              <w:t xml:space="preserve"> </w:t>
            </w:r>
            <w:r w:rsidR="00835699">
              <w:t>Здоровое питание – залог успеха школьников</w:t>
            </w:r>
            <w:r>
              <w:t>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675EF" w:rsidRDefault="00A675EF" w:rsidP="00A675EF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675EF" w:rsidRDefault="00A675EF">
            <w:pPr>
              <w:pStyle w:val="a7"/>
              <w:ind w:firstLine="500"/>
            </w:pPr>
            <w:r>
              <w:t>Ноябрь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5EF" w:rsidRDefault="00A675EF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A675EF">
        <w:trPr>
          <w:trHeight w:hRule="exact" w:val="82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675EF" w:rsidRDefault="00A675EF">
            <w:pPr>
              <w:pStyle w:val="a7"/>
            </w:pPr>
            <w:r>
              <w:t>Мероприятие «</w:t>
            </w:r>
            <w:r w:rsidR="00E84D42">
              <w:t>В семье единой</w:t>
            </w:r>
            <w:r>
              <w:t>» ко Дню народного единства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675EF" w:rsidRDefault="00A675EF" w:rsidP="00A675EF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675EF" w:rsidRDefault="00A675EF">
            <w:pPr>
              <w:pStyle w:val="a7"/>
              <w:ind w:firstLine="380"/>
            </w:pPr>
            <w:r>
              <w:t>5 ноября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5EF" w:rsidRDefault="00A675EF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551A04" w:rsidTr="00203D33">
        <w:trPr>
          <w:trHeight w:hRule="exact" w:val="1066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>
            <w:pPr>
              <w:pStyle w:val="a7"/>
            </w:pPr>
            <w:proofErr w:type="gramStart"/>
            <w:r>
              <w:t xml:space="preserve">День  воинской </w:t>
            </w:r>
            <w:proofErr w:type="spellStart"/>
            <w:r>
              <w:t>славыРоссии</w:t>
            </w:r>
            <w:proofErr w:type="spellEnd"/>
            <w:r>
              <w:t xml:space="preserve"> (День проведения военного парада </w:t>
            </w:r>
            <w:proofErr w:type="spellStart"/>
            <w:r>
              <w:t>наКрасной</w:t>
            </w:r>
            <w:proofErr w:type="spellEnd"/>
            <w:r>
              <w:t xml:space="preserve"> площади в городе Москве в ознаменование двадцать четвертой годовщины Великой Октябрьской </w:t>
            </w:r>
            <w:proofErr w:type="spellStart"/>
            <w:r>
              <w:t>социалистическойреволюции</w:t>
            </w:r>
            <w:proofErr w:type="spellEnd"/>
            <w:r>
              <w:t>(1941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 w:rsidP="00203D33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 w:rsidP="00203D33">
            <w:pPr>
              <w:pStyle w:val="a7"/>
              <w:ind w:firstLine="380"/>
            </w:pPr>
            <w:r>
              <w:t>5 ноября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1A04" w:rsidRDefault="00551A04" w:rsidP="00203D33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551A04" w:rsidTr="00551A04">
        <w:trPr>
          <w:trHeight w:hRule="exact" w:val="1156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51A04" w:rsidRDefault="00551A04" w:rsidP="00203D33">
            <w:pPr>
              <w:pStyle w:val="a7"/>
            </w:pPr>
            <w:r>
              <w:t>День Матери в России.</w:t>
            </w:r>
          </w:p>
          <w:p w:rsidR="00551A04" w:rsidRDefault="00551A04" w:rsidP="00203D33">
            <w:pPr>
              <w:pStyle w:val="a7"/>
            </w:pPr>
            <w:r>
              <w:t>Поздравления мам с Днем Матери.</w:t>
            </w:r>
          </w:p>
          <w:p w:rsidR="00551A04" w:rsidRDefault="00551A04" w:rsidP="00203D33">
            <w:pPr>
              <w:pStyle w:val="a7"/>
            </w:pPr>
            <w:r>
              <w:t>Праздничный концерт «Материнское сердце»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 w:rsidP="00203D33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 w:rsidP="00203D33">
            <w:pPr>
              <w:pStyle w:val="a7"/>
              <w:ind w:firstLine="380"/>
            </w:pPr>
            <w:r>
              <w:t>22 ноября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A04" w:rsidRDefault="00551A04" w:rsidP="00203D33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551A04">
        <w:trPr>
          <w:trHeight w:hRule="exact" w:val="835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51A04" w:rsidRDefault="00551A04">
            <w:pPr>
              <w:pStyle w:val="a7"/>
            </w:pPr>
            <w:proofErr w:type="gramStart"/>
            <w:r>
              <w:t>145 лет со дня рождения русского поэта А.А.Блока(1880–1921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 w:rsidP="00203D33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 w:rsidP="00203D33">
            <w:pPr>
              <w:pStyle w:val="a7"/>
              <w:ind w:firstLine="380"/>
            </w:pPr>
            <w:r>
              <w:t>28 ноября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A04" w:rsidRDefault="00551A04" w:rsidP="00203D33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551A04">
        <w:trPr>
          <w:trHeight w:hRule="exact" w:val="817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>
            <w:pPr>
              <w:pStyle w:val="a7"/>
            </w:pPr>
            <w:r>
              <w:t>Акция «Сделай домик для птиц»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 w:rsidP="00A675EF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>
            <w:pPr>
              <w:pStyle w:val="a7"/>
              <w:ind w:firstLine="500"/>
            </w:pPr>
            <w:r>
              <w:t>Ноябрь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1A04" w:rsidRDefault="00551A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551A04">
        <w:trPr>
          <w:trHeight w:hRule="exact" w:val="109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51A04" w:rsidRDefault="00551A04">
            <w:pPr>
              <w:pStyle w:val="a7"/>
            </w:pPr>
            <w:r>
              <w:t>Конкурс методик реализации программы «Разговор о правильном питании» (муниципальный, региональный и федеральный этапы)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 w:rsidP="00A675EF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>
            <w:pPr>
              <w:pStyle w:val="a7"/>
              <w:spacing w:line="228" w:lineRule="auto"/>
              <w:jc w:val="center"/>
            </w:pPr>
            <w:r>
              <w:t>Декабрь 2025г.- апрель 2026г.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1A04" w:rsidRDefault="00551A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551A04">
        <w:trPr>
          <w:trHeight w:hRule="exact" w:val="803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>
            <w:pPr>
              <w:pStyle w:val="a7"/>
              <w:spacing w:line="226" w:lineRule="auto"/>
            </w:pPr>
            <w:r>
              <w:t>Классные, воспитательские часы, посвященные Дню Неизвестного солдата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>
            <w:pPr>
              <w:pStyle w:val="a7"/>
              <w:ind w:firstLine="240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>
            <w:pPr>
              <w:pStyle w:val="a7"/>
              <w:ind w:firstLine="380"/>
            </w:pPr>
            <w:r>
              <w:t>3 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A04" w:rsidRDefault="00551A04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551A04">
        <w:trPr>
          <w:trHeight w:hRule="exact" w:val="82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51A04" w:rsidRDefault="00551A04">
            <w:pPr>
              <w:pStyle w:val="a7"/>
            </w:pPr>
            <w:r>
              <w:t>«Уроки доброты» по пониманию инвалидности и формированию принимающего отношения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 w:rsidP="00A675EF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>
            <w:pPr>
              <w:pStyle w:val="a7"/>
              <w:ind w:firstLine="380"/>
            </w:pPr>
            <w:r>
              <w:t>3 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A04" w:rsidRDefault="00551A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551A04">
        <w:trPr>
          <w:trHeight w:hRule="exact" w:val="56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551A04" w:rsidRDefault="00551A04">
            <w:pPr>
              <w:pStyle w:val="a7"/>
            </w:pPr>
            <w:r>
              <w:t>Международный день инвалидов «Спеши делать добро»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 w:rsidP="00A675EF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>
            <w:pPr>
              <w:pStyle w:val="a7"/>
              <w:ind w:firstLine="380"/>
            </w:pPr>
            <w:r>
              <w:t>3 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A04" w:rsidRDefault="00551A04">
            <w:pPr>
              <w:pStyle w:val="a7"/>
              <w:spacing w:line="233" w:lineRule="auto"/>
              <w:jc w:val="center"/>
            </w:pPr>
            <w:r>
              <w:t>Социальный педагог, педагог-психолог</w:t>
            </w:r>
          </w:p>
        </w:tc>
      </w:tr>
      <w:tr w:rsidR="00551A04" w:rsidTr="004B4355">
        <w:trPr>
          <w:trHeight w:hRule="exact" w:val="861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>
            <w:pPr>
              <w:pStyle w:val="a7"/>
            </w:pPr>
            <w:r>
              <w:t>Международная акция «Письмо Победы»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>
            <w:pPr>
              <w:pStyle w:val="a7"/>
              <w:ind w:firstLine="240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>
            <w:pPr>
              <w:pStyle w:val="a7"/>
              <w:ind w:firstLine="380"/>
            </w:pPr>
            <w:r>
              <w:t>3 декабря</w:t>
            </w:r>
          </w:p>
          <w:p w:rsidR="00551A04" w:rsidRDefault="00551A04">
            <w:pPr>
              <w:pStyle w:val="a7"/>
              <w:spacing w:line="230" w:lineRule="auto"/>
              <w:ind w:firstLine="620"/>
            </w:pPr>
            <w:r>
              <w:t>9 мая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1A04" w:rsidRDefault="00551A04">
            <w:pPr>
              <w:pStyle w:val="a7"/>
              <w:jc w:val="center"/>
            </w:pPr>
            <w:r>
              <w:t>Учитель истории, классные руководители, воспитатели</w:t>
            </w:r>
          </w:p>
        </w:tc>
      </w:tr>
      <w:tr w:rsidR="00551A04" w:rsidTr="004B4355">
        <w:trPr>
          <w:trHeight w:hRule="exact" w:val="877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>
            <w:pPr>
              <w:pStyle w:val="a7"/>
              <w:spacing w:line="233" w:lineRule="auto"/>
            </w:pPr>
            <w:r>
              <w:t>Всероссийская акция, посвященная Дню Героев Отечества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 w:rsidP="00A675EF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>
            <w:pPr>
              <w:pStyle w:val="a7"/>
              <w:ind w:firstLine="380"/>
            </w:pPr>
            <w:r>
              <w:t>9 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1A04" w:rsidRDefault="00551A04">
            <w:pPr>
              <w:pStyle w:val="a7"/>
              <w:jc w:val="center"/>
            </w:pPr>
            <w:r>
              <w:t>Учитель истории, классные руководители, воспитатели</w:t>
            </w:r>
          </w:p>
        </w:tc>
      </w:tr>
      <w:tr w:rsidR="00551A04">
        <w:trPr>
          <w:trHeight w:hRule="exact" w:val="821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>
            <w:pPr>
              <w:pStyle w:val="a7"/>
              <w:spacing w:line="228" w:lineRule="auto"/>
            </w:pPr>
            <w:r>
              <w:t>Уроки Мужества «У Отчизны героев не счесть» ко Дню Героев Отечества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 w:rsidP="00A675EF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>
            <w:pPr>
              <w:pStyle w:val="a7"/>
              <w:ind w:firstLine="340"/>
            </w:pPr>
            <w:r>
              <w:t>10 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A04" w:rsidRDefault="00551A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551A04" w:rsidTr="004B4355">
        <w:trPr>
          <w:trHeight w:hRule="exact" w:val="856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>
            <w:pPr>
              <w:pStyle w:val="a7"/>
            </w:pPr>
            <w:r>
              <w:t>День прав человека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 w:rsidP="00A675EF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>
            <w:pPr>
              <w:pStyle w:val="a7"/>
              <w:ind w:firstLine="500"/>
            </w:pPr>
            <w:r>
              <w:t>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A04" w:rsidRDefault="00551A04">
            <w:pPr>
              <w:pStyle w:val="a7"/>
              <w:jc w:val="center"/>
            </w:pPr>
            <w:r>
              <w:t>Учитель истории, классные руководители, воспитатели</w:t>
            </w:r>
          </w:p>
        </w:tc>
      </w:tr>
      <w:tr w:rsidR="00551A04">
        <w:trPr>
          <w:trHeight w:hRule="exact" w:val="803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>
            <w:pPr>
              <w:pStyle w:val="a7"/>
              <w:spacing w:line="233" w:lineRule="auto"/>
            </w:pPr>
            <w:r>
              <w:t>Всероссийская программа «Мы - граждане России»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 w:rsidP="00A675EF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551A04" w:rsidRDefault="00551A04">
            <w:pPr>
              <w:pStyle w:val="a7"/>
              <w:jc w:val="center"/>
            </w:pPr>
            <w:r>
              <w:t>12 декабря 18 марта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51A04" w:rsidRDefault="00551A04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551A04">
        <w:trPr>
          <w:trHeight w:hRule="exact" w:val="580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1A04" w:rsidRDefault="00551A04">
            <w:pPr>
              <w:pStyle w:val="a7"/>
            </w:pPr>
            <w:r>
              <w:t>День Конституции Российской Федерации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1A04" w:rsidRDefault="00551A04" w:rsidP="00A675EF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51A04" w:rsidRDefault="00551A04">
            <w:pPr>
              <w:pStyle w:val="a7"/>
              <w:ind w:firstLine="340"/>
            </w:pPr>
            <w:r>
              <w:t>12 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A04" w:rsidRDefault="00551A04">
            <w:pPr>
              <w:pStyle w:val="a7"/>
              <w:jc w:val="center"/>
            </w:pPr>
            <w:r>
              <w:t>Педагоги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2"/>
        <w:gridCol w:w="1141"/>
        <w:gridCol w:w="1710"/>
        <w:gridCol w:w="2585"/>
      </w:tblGrid>
      <w:tr w:rsidR="00A675EF">
        <w:trPr>
          <w:trHeight w:hRule="exact" w:val="814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675EF" w:rsidRDefault="00A675EF">
            <w:pPr>
              <w:pStyle w:val="a7"/>
              <w:spacing w:line="230" w:lineRule="auto"/>
            </w:pPr>
            <w:r>
              <w:lastRenderedPageBreak/>
              <w:t>Общешкольное мероприятие, посвященное закрытию Года Защитника в Российской Федерации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675EF" w:rsidRDefault="00A675EF" w:rsidP="00A675EF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675EF" w:rsidRDefault="00A675EF">
            <w:pPr>
              <w:pStyle w:val="a7"/>
              <w:ind w:firstLine="320"/>
            </w:pPr>
            <w:r>
              <w:t>18 декабря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5EF" w:rsidRDefault="00A675EF">
            <w:pPr>
              <w:pStyle w:val="a7"/>
              <w:jc w:val="center"/>
            </w:pPr>
            <w:r>
              <w:t>Педагоги</w:t>
            </w:r>
          </w:p>
        </w:tc>
      </w:tr>
      <w:tr w:rsidR="00A675EF">
        <w:trPr>
          <w:trHeight w:hRule="exact" w:val="78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675EF" w:rsidRDefault="00A675EF">
            <w:pPr>
              <w:pStyle w:val="a7"/>
              <w:spacing w:line="226" w:lineRule="auto"/>
            </w:pPr>
            <w:r>
              <w:t>Конкурс «Лучшее новогоднее оформление классов и спальных комнат», «Новогодние окна»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675EF" w:rsidRDefault="00A675EF" w:rsidP="00A675EF">
            <w:pPr>
              <w:pStyle w:val="a7"/>
              <w:ind w:firstLine="240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675EF" w:rsidRDefault="00A675EF">
            <w:pPr>
              <w:pStyle w:val="a7"/>
              <w:jc w:val="right"/>
            </w:pPr>
            <w:r>
              <w:t>10-25декабря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675EF" w:rsidRDefault="00A675EF">
            <w:pPr>
              <w:pStyle w:val="a7"/>
              <w:jc w:val="center"/>
            </w:pPr>
            <w:r>
              <w:t>Педагоги</w:t>
            </w:r>
          </w:p>
        </w:tc>
      </w:tr>
      <w:tr w:rsidR="00A675EF">
        <w:trPr>
          <w:trHeight w:hRule="exact" w:val="806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675EF" w:rsidRDefault="00A675EF">
            <w:pPr>
              <w:pStyle w:val="a7"/>
            </w:pPr>
            <w:r>
              <w:t>Новогоднее театрализованное представление «Новогодние приключения»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675EF" w:rsidRDefault="00A675EF" w:rsidP="00A675EF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675EF" w:rsidRDefault="00A675EF">
            <w:pPr>
              <w:pStyle w:val="a7"/>
              <w:ind w:firstLine="320"/>
            </w:pPr>
            <w:r>
              <w:t>25 декабря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675EF" w:rsidRDefault="00A675EF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4B4355" w:rsidTr="00203D33">
        <w:trPr>
          <w:trHeight w:hRule="exact" w:val="77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B4355" w:rsidRDefault="004B4355">
            <w:pPr>
              <w:pStyle w:val="a7"/>
              <w:spacing w:line="226" w:lineRule="auto"/>
            </w:pPr>
            <w:r>
              <w:t xml:space="preserve">День воинской славы России. День взятия турецкой крепости  Измаил русскими войсками </w:t>
            </w:r>
            <w:proofErr w:type="spellStart"/>
            <w:r>
              <w:t>подкомандованиемА.В.Суворова</w:t>
            </w:r>
            <w:proofErr w:type="spellEnd"/>
            <w:r>
              <w:t>(1790)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B4355" w:rsidRDefault="004B4355" w:rsidP="00203D33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B4355" w:rsidRDefault="004B4355" w:rsidP="00203D33">
            <w:pPr>
              <w:pStyle w:val="a7"/>
              <w:ind w:firstLine="320"/>
            </w:pPr>
            <w:r>
              <w:t>24 декабря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355" w:rsidRDefault="004B4355" w:rsidP="00203D33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4B4355" w:rsidTr="004B4355">
        <w:trPr>
          <w:trHeight w:hRule="exact" w:val="925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B4355" w:rsidRDefault="004B4355" w:rsidP="00203D33">
            <w:pPr>
              <w:pStyle w:val="a7"/>
              <w:spacing w:line="226" w:lineRule="auto"/>
            </w:pPr>
            <w:r>
              <w:t>День государственных символов России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B4355" w:rsidRDefault="004B4355" w:rsidP="00203D33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B4355" w:rsidRDefault="004B4355" w:rsidP="00203D33">
            <w:pPr>
              <w:pStyle w:val="a7"/>
              <w:ind w:firstLine="320"/>
            </w:pPr>
            <w:r>
              <w:t>25 декабря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B4355" w:rsidRDefault="004B4355" w:rsidP="00203D33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4B4355" w:rsidTr="00203D33">
        <w:trPr>
          <w:trHeight w:hRule="exact" w:val="1051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B4355" w:rsidRDefault="004B4355" w:rsidP="00203D33">
            <w:pPr>
              <w:pStyle w:val="a7"/>
              <w:spacing w:line="230" w:lineRule="auto"/>
            </w:pPr>
            <w:r>
              <w:t>Инструктаж по технике безопасности, правилам пожарной безопасности во время зимних каникул. Беседа о безопасности в зимнее время на водоемах и проезжей части. Беседа по предупреждению простудных заболеваний и т.д.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B4355" w:rsidRDefault="004B4355" w:rsidP="00203D33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B4355" w:rsidRDefault="004B4355" w:rsidP="00203D33">
            <w:pPr>
              <w:pStyle w:val="a7"/>
              <w:jc w:val="right"/>
            </w:pPr>
            <w:r>
              <w:t>23-27 декабря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4355" w:rsidRDefault="004B4355" w:rsidP="00203D33">
            <w:pPr>
              <w:pStyle w:val="a7"/>
              <w:spacing w:line="226" w:lineRule="auto"/>
              <w:jc w:val="center"/>
            </w:pPr>
            <w:r>
              <w:t>Классные руководители, воспитатели, учитель истории</w:t>
            </w:r>
          </w:p>
        </w:tc>
      </w:tr>
      <w:tr w:rsidR="004B4355" w:rsidTr="004B4355">
        <w:trPr>
          <w:trHeight w:hRule="exact" w:val="372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B4355" w:rsidRDefault="004B4355" w:rsidP="00203D33">
            <w:pPr>
              <w:pStyle w:val="a7"/>
            </w:pPr>
            <w:r>
              <w:t>Международный день без Интернета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B4355" w:rsidRDefault="004B4355" w:rsidP="00203D33">
            <w:pPr>
              <w:pStyle w:val="a7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B4355" w:rsidRDefault="004B4355" w:rsidP="00203D33">
            <w:pPr>
              <w:pStyle w:val="a7"/>
              <w:ind w:firstLine="400"/>
            </w:pPr>
            <w:r>
              <w:t>26 января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4355" w:rsidRDefault="004B4355" w:rsidP="00203D33">
            <w:pPr>
              <w:pStyle w:val="a7"/>
              <w:jc w:val="center"/>
            </w:pPr>
            <w:r>
              <w:t>Педагоги</w:t>
            </w:r>
          </w:p>
        </w:tc>
      </w:tr>
      <w:tr w:rsidR="004B4355" w:rsidTr="004B4355">
        <w:trPr>
          <w:trHeight w:hRule="exact" w:val="845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B4355" w:rsidRDefault="004B4355">
            <w:pPr>
              <w:pStyle w:val="a7"/>
            </w:pPr>
            <w:proofErr w:type="gramStart"/>
            <w:r>
              <w:t>200 лет со дня рождения русского писателя М. Е. Салтыкова-Щедрина(1826–1889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B4355" w:rsidRDefault="004B4355" w:rsidP="00203D33">
            <w:pPr>
              <w:pStyle w:val="a7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B4355" w:rsidRDefault="004B4355" w:rsidP="00203D33">
            <w:pPr>
              <w:pStyle w:val="a7"/>
              <w:ind w:firstLine="400"/>
            </w:pPr>
            <w:r>
              <w:t>27 января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4355" w:rsidRDefault="004B4355" w:rsidP="00203D33">
            <w:pPr>
              <w:pStyle w:val="a7"/>
              <w:jc w:val="center"/>
            </w:pPr>
            <w:r>
              <w:t>Педагоги</w:t>
            </w:r>
          </w:p>
        </w:tc>
      </w:tr>
      <w:tr w:rsidR="004B4355">
        <w:trPr>
          <w:trHeight w:hRule="exact" w:val="78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B4355" w:rsidRDefault="004B4355">
            <w:pPr>
              <w:pStyle w:val="a7"/>
              <w:spacing w:line="233" w:lineRule="auto"/>
            </w:pPr>
            <w:r>
              <w:t>Всероссийская патриотическая акция «Поклонимся великим тем годам»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B4355" w:rsidRDefault="004B4355" w:rsidP="00A675EF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B4355" w:rsidRDefault="004B4355">
            <w:pPr>
              <w:pStyle w:val="a7"/>
              <w:ind w:firstLine="400"/>
            </w:pPr>
            <w:r>
              <w:t>27 января</w:t>
            </w:r>
          </w:p>
          <w:p w:rsidR="004B4355" w:rsidRDefault="004B4355">
            <w:pPr>
              <w:pStyle w:val="a7"/>
              <w:spacing w:line="230" w:lineRule="auto"/>
              <w:jc w:val="center"/>
            </w:pPr>
            <w:r>
              <w:t>9 мая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4355" w:rsidRDefault="004B4355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4B4355" w:rsidTr="004B4355">
        <w:trPr>
          <w:trHeight w:hRule="exact" w:val="1039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B4355" w:rsidRDefault="004B4355" w:rsidP="00835699">
            <w:pPr>
              <w:pStyle w:val="a7"/>
            </w:pPr>
            <w:r>
              <w:t>Флешмоб «Мое национальное блюдо» по приготовлению национальных блюд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B4355" w:rsidRDefault="004B4355" w:rsidP="00835699">
            <w:pPr>
              <w:pStyle w:val="a7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B4355" w:rsidRDefault="004B4355" w:rsidP="00835699">
            <w:pPr>
              <w:pStyle w:val="a7"/>
              <w:ind w:firstLine="400"/>
            </w:pPr>
            <w:r>
              <w:t>28января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4355" w:rsidRDefault="004B4355" w:rsidP="00835699">
            <w:pPr>
              <w:pStyle w:val="a7"/>
              <w:jc w:val="center"/>
            </w:pPr>
            <w:r>
              <w:t>Педагоги</w:t>
            </w:r>
          </w:p>
        </w:tc>
      </w:tr>
      <w:tr w:rsidR="004B4355" w:rsidTr="004B4355">
        <w:trPr>
          <w:trHeight w:hRule="exact" w:val="3942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4B4355" w:rsidRDefault="004B4355" w:rsidP="00835699">
            <w:pPr>
              <w:pStyle w:val="a7"/>
              <w:spacing w:after="520"/>
            </w:pPr>
            <w:r>
              <w:t xml:space="preserve"> Дни воинской славы России: День полного освобождения города Ленинграда от фашистской блокады (1944).      Всероссийская акция памяти «Блокадный хлеб»                                            Всероссийский урок памяти «Блокадный хлеб»                                                            День освобождения Красной Армией крупнейшего «лагеря смерти» </w:t>
            </w:r>
            <w:proofErr w:type="spellStart"/>
            <w:r>
              <w:t>Аушви</w:t>
            </w:r>
            <w:proofErr w:type="gramStart"/>
            <w:r>
              <w:t>ц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Биркенау</w:t>
            </w:r>
            <w:proofErr w:type="spellEnd"/>
            <w:r>
              <w:t xml:space="preserve"> (Освенцима) -                             День памяти жертв Холокоста                  День разгрома советскими войсками немецко-фашистских войск в Сталинградской битве (1943)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4B4355" w:rsidRDefault="004B4355" w:rsidP="00E0011A">
            <w:pPr>
              <w:pStyle w:val="a7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B4355" w:rsidRDefault="004B4355" w:rsidP="00835699">
            <w:pPr>
              <w:pStyle w:val="a7"/>
              <w:spacing w:after="240"/>
            </w:pPr>
            <w:r>
              <w:t xml:space="preserve">       27 января</w:t>
            </w:r>
          </w:p>
          <w:p w:rsidR="004B4355" w:rsidRDefault="004B4355">
            <w:pPr>
              <w:pStyle w:val="a7"/>
              <w:spacing w:after="240"/>
              <w:ind w:firstLine="320"/>
            </w:pPr>
            <w:r>
              <w:t>27 января</w:t>
            </w:r>
          </w:p>
          <w:p w:rsidR="004B4355" w:rsidRDefault="004B4355">
            <w:pPr>
              <w:pStyle w:val="a7"/>
              <w:spacing w:after="240"/>
              <w:ind w:firstLine="320"/>
            </w:pPr>
            <w:r>
              <w:t>27 января</w:t>
            </w:r>
          </w:p>
          <w:p w:rsidR="004B4355" w:rsidRDefault="004B4355">
            <w:pPr>
              <w:pStyle w:val="a7"/>
              <w:spacing w:after="780"/>
              <w:ind w:firstLine="320"/>
            </w:pPr>
            <w:r>
              <w:t>27 января</w:t>
            </w:r>
          </w:p>
          <w:p w:rsidR="004B4355" w:rsidRDefault="004B4355">
            <w:pPr>
              <w:pStyle w:val="a7"/>
              <w:spacing w:after="240"/>
              <w:ind w:firstLine="320"/>
            </w:pPr>
            <w:r>
              <w:t>2 февраля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B4355" w:rsidRDefault="004B4355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4B4355" w:rsidTr="004B4355">
        <w:trPr>
          <w:trHeight w:hRule="exact" w:val="853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4355" w:rsidRDefault="004B4355">
            <w:pPr>
              <w:pStyle w:val="a7"/>
            </w:pPr>
            <w:r>
              <w:t>День памяти юного героя - антифашиста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4355" w:rsidRDefault="004B4355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4B4355" w:rsidRDefault="004B4355">
            <w:pPr>
              <w:pStyle w:val="a7"/>
              <w:ind w:firstLine="400"/>
            </w:pPr>
            <w:r>
              <w:t>7 февраля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B4355" w:rsidRDefault="004B4355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9"/>
        <w:gridCol w:w="1141"/>
        <w:gridCol w:w="1710"/>
        <w:gridCol w:w="2588"/>
      </w:tblGrid>
      <w:tr w:rsidR="007C02D7">
        <w:trPr>
          <w:trHeight w:hRule="exact" w:val="84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02D7" w:rsidRDefault="007C02D7" w:rsidP="00203D33">
            <w:pPr>
              <w:pStyle w:val="a7"/>
            </w:pPr>
            <w:r>
              <w:lastRenderedPageBreak/>
              <w:t>День памяти о россиянах, исполнявших служебный долг за пределами Отечества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02D7" w:rsidRDefault="007C02D7" w:rsidP="00203D33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02D7" w:rsidRDefault="007C02D7" w:rsidP="00203D33">
            <w:pPr>
              <w:pStyle w:val="a7"/>
              <w:ind w:firstLine="280"/>
            </w:pPr>
            <w:r>
              <w:t>13 февраля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02D7" w:rsidRDefault="007C02D7" w:rsidP="00203D33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7C02D7">
        <w:trPr>
          <w:trHeight w:hRule="exact" w:val="83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02D7" w:rsidRDefault="007C02D7" w:rsidP="00203D33">
            <w:pPr>
              <w:pStyle w:val="a7"/>
            </w:pPr>
            <w:r>
              <w:t>День книгодарения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02D7" w:rsidRDefault="007C02D7" w:rsidP="00203D33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02D7" w:rsidRDefault="007C02D7" w:rsidP="00203D33">
            <w:pPr>
              <w:pStyle w:val="a7"/>
              <w:ind w:firstLine="280"/>
            </w:pPr>
            <w:r>
              <w:t>14 февраля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02D7" w:rsidRDefault="007C02D7" w:rsidP="00203D33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7C02D7">
        <w:trPr>
          <w:trHeight w:hRule="exact" w:val="82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02D7" w:rsidRDefault="007C02D7">
            <w:pPr>
              <w:pStyle w:val="a7"/>
            </w:pPr>
            <w:r>
              <w:t xml:space="preserve">120 лет со дня рождения татарского поэта, Героя Советского Союза </w:t>
            </w:r>
            <w:proofErr w:type="spellStart"/>
            <w:r>
              <w:t>М.Джалиля</w:t>
            </w:r>
            <w:proofErr w:type="spellEnd"/>
            <w:r>
              <w:t xml:space="preserve"> (1906–1944)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02D7" w:rsidRDefault="007C02D7" w:rsidP="00203D33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02D7" w:rsidRDefault="007C02D7" w:rsidP="00203D33">
            <w:pPr>
              <w:pStyle w:val="a7"/>
              <w:ind w:firstLine="280"/>
            </w:pPr>
            <w:r>
              <w:t>15 февраля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02D7" w:rsidRDefault="007C02D7" w:rsidP="00203D33">
            <w:pPr>
              <w:pStyle w:val="a7"/>
              <w:spacing w:line="218" w:lineRule="auto"/>
              <w:jc w:val="center"/>
            </w:pPr>
            <w:r>
              <w:t>Классные руководители, воспитатели</w:t>
            </w:r>
          </w:p>
        </w:tc>
      </w:tr>
      <w:tr w:rsidR="007C02D7">
        <w:trPr>
          <w:trHeight w:hRule="exact" w:val="806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02D7" w:rsidRDefault="007C02D7">
            <w:pPr>
              <w:pStyle w:val="a7"/>
            </w:pPr>
            <w:r>
              <w:t>День памяти воинов-интернационалистов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02D7" w:rsidRDefault="007C02D7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02D7" w:rsidRDefault="007C02D7">
            <w:pPr>
              <w:pStyle w:val="a7"/>
              <w:ind w:firstLine="280"/>
            </w:pPr>
            <w:r>
              <w:t>15 февраля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02D7" w:rsidRDefault="007C02D7">
            <w:pPr>
              <w:pStyle w:val="a7"/>
              <w:spacing w:line="218" w:lineRule="auto"/>
              <w:jc w:val="center"/>
            </w:pPr>
            <w:r>
              <w:t>Классные руководители, воспитатели</w:t>
            </w:r>
          </w:p>
        </w:tc>
      </w:tr>
      <w:tr w:rsidR="007C02D7">
        <w:trPr>
          <w:trHeight w:hRule="exact" w:val="1073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02D7" w:rsidRDefault="007C02D7" w:rsidP="00835699">
            <w:pPr>
              <w:pStyle w:val="a7"/>
            </w:pPr>
            <w:r>
              <w:t>195 лет со дня рождения русского писателя Н.С.Лескова(1831–1895)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02D7" w:rsidRDefault="007C02D7" w:rsidP="00203D33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02D7" w:rsidRDefault="007C02D7" w:rsidP="00203D33">
            <w:pPr>
              <w:pStyle w:val="a7"/>
              <w:ind w:firstLine="280"/>
            </w:pPr>
            <w:r>
              <w:t>16 февраля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02D7" w:rsidRDefault="007C02D7" w:rsidP="00203D33">
            <w:pPr>
              <w:pStyle w:val="a7"/>
              <w:spacing w:line="218" w:lineRule="auto"/>
              <w:jc w:val="center"/>
            </w:pPr>
            <w:r>
              <w:t>Классные руководители, воспитатели</w:t>
            </w:r>
          </w:p>
        </w:tc>
      </w:tr>
      <w:tr w:rsidR="007C02D7" w:rsidTr="00203D33">
        <w:trPr>
          <w:trHeight w:hRule="exact" w:val="52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02D7" w:rsidRDefault="007C02D7" w:rsidP="00203D33">
            <w:pPr>
              <w:pStyle w:val="a7"/>
            </w:pPr>
            <w:r>
              <w:t xml:space="preserve">Спортивный праздник, посвященный Дню защитника Отечества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02D7" w:rsidRDefault="007C02D7" w:rsidP="00203D33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02D7" w:rsidRDefault="007C02D7" w:rsidP="00203D33">
            <w:pPr>
              <w:pStyle w:val="a7"/>
              <w:ind w:firstLine="280"/>
            </w:pPr>
            <w:r>
              <w:t>20 февраля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C02D7" w:rsidRDefault="007C02D7" w:rsidP="00203D33">
            <w:pPr>
              <w:pStyle w:val="a7"/>
              <w:spacing w:line="228" w:lineRule="auto"/>
              <w:jc w:val="center"/>
            </w:pPr>
            <w:r>
              <w:t>Учитель физкультуры, классные руководители, воспитатели</w:t>
            </w:r>
          </w:p>
        </w:tc>
      </w:tr>
      <w:tr w:rsidR="007C02D7">
        <w:trPr>
          <w:trHeight w:hRule="exact" w:val="1044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02D7" w:rsidRDefault="007C02D7" w:rsidP="00203D33">
            <w:pPr>
              <w:pStyle w:val="a7"/>
            </w:pPr>
            <w:r>
              <w:t>Международный день родного языка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02D7" w:rsidRDefault="007C02D7" w:rsidP="00203D33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C02D7" w:rsidRDefault="007C02D7" w:rsidP="00203D33">
            <w:pPr>
              <w:pStyle w:val="a7"/>
              <w:ind w:firstLine="280"/>
            </w:pPr>
            <w:r>
              <w:t>21 февраля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C02D7" w:rsidRDefault="007C02D7" w:rsidP="00203D33">
            <w:pPr>
              <w:pStyle w:val="a7"/>
              <w:spacing w:line="223" w:lineRule="auto"/>
              <w:jc w:val="center"/>
            </w:pPr>
            <w:r>
              <w:t>Учителя родных языков</w:t>
            </w:r>
          </w:p>
        </w:tc>
      </w:tr>
      <w:tr w:rsidR="0038545A" w:rsidTr="0038545A">
        <w:trPr>
          <w:trHeight w:hRule="exact" w:val="724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545A" w:rsidRDefault="0038545A" w:rsidP="00203D33">
            <w:pPr>
              <w:pStyle w:val="a7"/>
            </w:pPr>
            <w:r>
              <w:t>День рождения русского педагога К. Д. Ушинского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545A" w:rsidRDefault="0038545A" w:rsidP="00203D33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545A" w:rsidRDefault="0038545A" w:rsidP="00203D33">
            <w:pPr>
              <w:pStyle w:val="a7"/>
              <w:ind w:firstLine="440"/>
            </w:pPr>
            <w:r>
              <w:t>2 марта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545A" w:rsidRDefault="0038545A" w:rsidP="00203D33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38545A" w:rsidTr="0038545A">
        <w:trPr>
          <w:trHeight w:hRule="exact" w:val="1376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545A" w:rsidRDefault="0038545A">
            <w:pPr>
              <w:pStyle w:val="a7"/>
              <w:spacing w:line="233" w:lineRule="auto"/>
            </w:pPr>
            <w:r>
              <w:t>8 марта в школе: конкурс рисунков «Моя мама лучше всех», поздравление педагогов, мам, бабушек, девочек.</w:t>
            </w:r>
          </w:p>
          <w:p w:rsidR="0038545A" w:rsidRDefault="0038545A">
            <w:pPr>
              <w:pStyle w:val="a7"/>
              <w:spacing w:line="233" w:lineRule="auto"/>
            </w:pPr>
            <w:r>
              <w:t>Праздничный концерт «Весеннее настроение»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545A" w:rsidRDefault="0038545A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545A" w:rsidRDefault="0038545A">
            <w:pPr>
              <w:pStyle w:val="a7"/>
              <w:ind w:firstLine="440"/>
            </w:pPr>
            <w:r>
              <w:t>6 марта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545A" w:rsidRDefault="0038545A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38545A">
        <w:trPr>
          <w:trHeight w:hRule="exact" w:val="799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8545A" w:rsidRDefault="0038545A">
            <w:pPr>
              <w:pStyle w:val="a7"/>
              <w:spacing w:line="228" w:lineRule="auto"/>
            </w:pPr>
            <w:r>
              <w:t>Классные, воспитательские часы «Крым с Россией навсегда», посвященные Дню воссоединения Крыма к России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545A" w:rsidRDefault="0038545A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545A" w:rsidRDefault="0038545A">
            <w:pPr>
              <w:pStyle w:val="a7"/>
              <w:ind w:firstLine="440"/>
            </w:pPr>
            <w:r>
              <w:t>18 марта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45A" w:rsidRDefault="0038545A">
            <w:pPr>
              <w:pStyle w:val="a7"/>
              <w:spacing w:line="223" w:lineRule="auto"/>
              <w:jc w:val="center"/>
            </w:pPr>
            <w:r>
              <w:t>Классные руководители, воспитатели</w:t>
            </w:r>
          </w:p>
        </w:tc>
      </w:tr>
      <w:tr w:rsidR="0038545A">
        <w:trPr>
          <w:trHeight w:hRule="exact" w:val="56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8545A" w:rsidRDefault="0038545A">
            <w:pPr>
              <w:pStyle w:val="a7"/>
            </w:pPr>
            <w:r>
              <w:t>Флешмоб «Здоровая полость рта и красивая улыбка»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545A" w:rsidRDefault="0038545A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545A" w:rsidRDefault="0038545A">
            <w:pPr>
              <w:pStyle w:val="a7"/>
              <w:ind w:firstLine="440"/>
            </w:pPr>
            <w:r>
              <w:t>20 марта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545A" w:rsidRDefault="0038545A">
            <w:pPr>
              <w:pStyle w:val="a7"/>
              <w:jc w:val="center"/>
            </w:pPr>
            <w:r>
              <w:t>Педагоги</w:t>
            </w:r>
          </w:p>
        </w:tc>
      </w:tr>
      <w:tr w:rsidR="0038545A">
        <w:trPr>
          <w:trHeight w:hRule="exact" w:val="806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8545A" w:rsidRDefault="0038545A">
            <w:pPr>
              <w:pStyle w:val="a7"/>
              <w:spacing w:line="228" w:lineRule="auto"/>
            </w:pPr>
            <w:r>
              <w:t>Инструктаж по технике безопасности, пожарной безопасности, безопасности на дорогах и т.д. во время весенних каникул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545A" w:rsidRDefault="0038545A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545A" w:rsidRDefault="0038545A">
            <w:pPr>
              <w:pStyle w:val="a7"/>
              <w:ind w:firstLine="280"/>
            </w:pPr>
            <w:r>
              <w:t>17-21 марта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45A" w:rsidRDefault="0038545A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38545A">
        <w:trPr>
          <w:trHeight w:hRule="exact" w:val="824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38545A" w:rsidRDefault="0038545A">
            <w:pPr>
              <w:pStyle w:val="a7"/>
            </w:pPr>
            <w:r>
              <w:t>День особого ребенка. Всемирный день распространения информации о проблеме аутизма. Акция «Синяя птица»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545A" w:rsidRDefault="0038545A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545A" w:rsidRDefault="0038545A">
            <w:pPr>
              <w:pStyle w:val="a7"/>
              <w:ind w:firstLine="440"/>
            </w:pPr>
            <w:r>
              <w:t>2 апреля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545A" w:rsidRDefault="0038545A">
            <w:pPr>
              <w:pStyle w:val="a7"/>
              <w:jc w:val="center"/>
            </w:pPr>
            <w:r>
              <w:t>Педагоги</w:t>
            </w:r>
          </w:p>
        </w:tc>
      </w:tr>
      <w:tr w:rsidR="0038545A" w:rsidTr="0038545A">
        <w:trPr>
          <w:trHeight w:hRule="exact" w:val="584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545A" w:rsidRDefault="0038545A">
            <w:pPr>
              <w:pStyle w:val="a7"/>
            </w:pPr>
            <w:r>
              <w:t>Международный день спорта на благо развития мира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545A" w:rsidRDefault="0038545A" w:rsidP="00203D33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545A" w:rsidRDefault="0038545A" w:rsidP="00203D33">
            <w:pPr>
              <w:pStyle w:val="a7"/>
              <w:ind w:firstLine="440"/>
            </w:pPr>
            <w:r>
              <w:t>6 апреля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545A" w:rsidRDefault="0038545A" w:rsidP="00203D33">
            <w:pPr>
              <w:pStyle w:val="a7"/>
              <w:spacing w:line="223" w:lineRule="auto"/>
              <w:jc w:val="center"/>
            </w:pPr>
            <w:r>
              <w:t>Классные руководители, воспитатели</w:t>
            </w:r>
          </w:p>
        </w:tc>
      </w:tr>
      <w:tr w:rsidR="0038545A" w:rsidTr="0038545A">
        <w:trPr>
          <w:trHeight w:hRule="exact" w:val="84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545A" w:rsidRDefault="0038545A" w:rsidP="00203D33">
            <w:pPr>
              <w:pStyle w:val="a7"/>
            </w:pPr>
            <w:r>
              <w:t>Всероссийская акция «Будь здоров!»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545A" w:rsidRDefault="0038545A" w:rsidP="00203D33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545A" w:rsidRDefault="0038545A" w:rsidP="00203D33">
            <w:pPr>
              <w:pStyle w:val="a7"/>
              <w:ind w:firstLine="440"/>
            </w:pPr>
            <w:r>
              <w:t>7 апреля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8545A" w:rsidRDefault="0038545A" w:rsidP="00203D33">
            <w:pPr>
              <w:pStyle w:val="a7"/>
              <w:spacing w:line="223" w:lineRule="auto"/>
              <w:jc w:val="center"/>
            </w:pPr>
            <w:r>
              <w:t>Классные руководители, воспитатели</w:t>
            </w:r>
          </w:p>
        </w:tc>
      </w:tr>
      <w:tr w:rsidR="0038545A">
        <w:trPr>
          <w:trHeight w:hRule="exact" w:val="806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545A" w:rsidRDefault="0038545A">
            <w:pPr>
              <w:pStyle w:val="a7"/>
            </w:pPr>
            <w:r>
              <w:t>Всемирный день Здоровья (7 апреля). Неделя здорового питания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545A" w:rsidRDefault="0038545A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545A" w:rsidRDefault="0038545A">
            <w:pPr>
              <w:pStyle w:val="a7"/>
              <w:ind w:firstLine="280"/>
              <w:jc w:val="both"/>
            </w:pPr>
            <w:r>
              <w:t>7-11 апреля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45A" w:rsidRDefault="0038545A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38545A">
        <w:trPr>
          <w:trHeight w:hRule="exact" w:val="846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545A" w:rsidRDefault="0038545A">
            <w:pPr>
              <w:pStyle w:val="a7"/>
            </w:pPr>
            <w:r>
              <w:t>Акция «Кулинарные традиции в семье»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545A" w:rsidRDefault="0038545A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38545A" w:rsidRDefault="0038545A">
            <w:pPr>
              <w:pStyle w:val="a7"/>
              <w:ind w:firstLine="440"/>
            </w:pPr>
            <w:r>
              <w:t>8 апреля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8545A" w:rsidRDefault="0038545A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38545A">
        <w:trPr>
          <w:trHeight w:hRule="exact" w:val="860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8545A" w:rsidRDefault="0038545A">
            <w:pPr>
              <w:pStyle w:val="a7"/>
              <w:spacing w:line="233" w:lineRule="auto"/>
            </w:pPr>
            <w:r>
              <w:t xml:space="preserve">Флешмоб «Если хочешь быть </w:t>
            </w:r>
            <w:proofErr w:type="gramStart"/>
            <w:r>
              <w:t>здоров</w:t>
            </w:r>
            <w:proofErr w:type="gramEnd"/>
            <w:r>
              <w:t>!» в рамках Всемирного дня здоровья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8545A" w:rsidRDefault="0038545A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8545A" w:rsidRDefault="0038545A">
            <w:pPr>
              <w:pStyle w:val="a7"/>
              <w:ind w:firstLine="400"/>
            </w:pPr>
            <w:r>
              <w:t>10 апреля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8545A" w:rsidRDefault="0038545A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34"/>
        <w:gridCol w:w="1141"/>
        <w:gridCol w:w="1710"/>
        <w:gridCol w:w="2617"/>
      </w:tblGrid>
      <w:tr w:rsidR="00F137DC" w:rsidTr="007B703E">
        <w:trPr>
          <w:trHeight w:hRule="exact" w:val="582"/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lastRenderedPageBreak/>
              <w:t>Общешкольное мероприятие «День Космонавтики»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E0011A" w:rsidP="007B703E">
            <w:pPr>
              <w:pStyle w:val="a7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10 апреля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 w:rsidTr="007B703E">
        <w:trPr>
          <w:trHeight w:hRule="exact" w:val="421"/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День национального костюма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E0011A" w:rsidP="007B703E">
            <w:pPr>
              <w:pStyle w:val="a7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35699">
            <w:pPr>
              <w:pStyle w:val="a7"/>
              <w:ind w:firstLine="400"/>
            </w:pPr>
            <w:r>
              <w:t>17</w:t>
            </w:r>
            <w:r w:rsidR="00936804">
              <w:t xml:space="preserve"> апреля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7B703E" w:rsidTr="007B703E">
        <w:trPr>
          <w:trHeight w:hRule="exact" w:val="1276"/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 w:rsidP="007B703E">
            <w:pPr>
              <w:pStyle w:val="a7"/>
              <w:spacing w:line="226" w:lineRule="auto"/>
            </w:pPr>
            <w:r>
              <w:t xml:space="preserve">День воинской славы России. День победы русских  воинов князя А. Невского над немецкими рыцарями на Чудском озере (Ледовое   побоище, 1242)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 w:rsidP="007B703E">
            <w:pPr>
              <w:pStyle w:val="a7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 w:rsidP="00203D33">
            <w:pPr>
              <w:pStyle w:val="a7"/>
              <w:ind w:firstLine="400"/>
            </w:pPr>
            <w:r>
              <w:t>18 апреля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703E" w:rsidRDefault="007B703E" w:rsidP="00203D33">
            <w:pPr>
              <w:pStyle w:val="a7"/>
              <w:jc w:val="center"/>
            </w:pPr>
            <w:r>
              <w:t>Педагоги</w:t>
            </w:r>
          </w:p>
        </w:tc>
      </w:tr>
      <w:tr w:rsidR="007B703E" w:rsidTr="007B703E">
        <w:trPr>
          <w:trHeight w:hRule="exact" w:val="885"/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spacing w:line="226" w:lineRule="auto"/>
            </w:pPr>
            <w: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 w:rsidP="007B703E">
            <w:pPr>
              <w:pStyle w:val="a7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 w:rsidP="00203D33">
            <w:pPr>
              <w:pStyle w:val="a7"/>
              <w:ind w:firstLine="400"/>
            </w:pPr>
            <w:r>
              <w:t>19 апреля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703E" w:rsidRDefault="007B703E" w:rsidP="00203D33">
            <w:pPr>
              <w:pStyle w:val="a7"/>
              <w:jc w:val="center"/>
            </w:pPr>
            <w:r>
              <w:t>Педагоги</w:t>
            </w:r>
          </w:p>
        </w:tc>
      </w:tr>
      <w:tr w:rsidR="007B703E" w:rsidTr="007B703E">
        <w:trPr>
          <w:trHeight w:hRule="exact" w:val="624"/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 w:rsidP="00203D33">
            <w:pPr>
              <w:pStyle w:val="a7"/>
              <w:spacing w:line="226" w:lineRule="auto"/>
            </w:pPr>
            <w:r>
              <w:t>Неделя здорового питания «О ценности питания»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 w:rsidP="007B703E">
            <w:pPr>
              <w:pStyle w:val="a7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 w:rsidP="00203D33">
            <w:pPr>
              <w:pStyle w:val="a7"/>
              <w:ind w:firstLine="280"/>
            </w:pPr>
            <w:r>
              <w:t>14-20 апреля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703E" w:rsidRDefault="007B703E" w:rsidP="00203D33">
            <w:pPr>
              <w:pStyle w:val="a7"/>
              <w:jc w:val="center"/>
            </w:pPr>
            <w:r>
              <w:t>Педагоги</w:t>
            </w:r>
          </w:p>
        </w:tc>
      </w:tr>
      <w:tr w:rsidR="007B703E" w:rsidTr="00203D33">
        <w:trPr>
          <w:trHeight w:hRule="exact" w:val="814"/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 w:rsidP="00203D33">
            <w:pPr>
              <w:pStyle w:val="a7"/>
              <w:spacing w:line="226" w:lineRule="auto"/>
            </w:pPr>
            <w:r>
              <w:t>Международный день Матери - Земли. Праздник «День Земли»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 w:rsidP="007B703E">
            <w:pPr>
              <w:pStyle w:val="a7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 w:rsidP="00203D33">
            <w:pPr>
              <w:pStyle w:val="a7"/>
              <w:ind w:firstLine="400"/>
            </w:pPr>
            <w:r>
              <w:t>22 апреля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3E" w:rsidRDefault="007B703E" w:rsidP="00203D33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7B703E">
        <w:trPr>
          <w:trHeight w:hRule="exact" w:val="558"/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703E" w:rsidRDefault="007B703E">
            <w:pPr>
              <w:pStyle w:val="a7"/>
              <w:spacing w:line="233" w:lineRule="auto"/>
            </w:pPr>
            <w:r>
              <w:t>Конкурс чтецов «Я помню, я горжусь!», посвященный 80-летию Великой Победы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 w:rsidP="007B703E">
            <w:pPr>
              <w:pStyle w:val="a7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ind w:firstLine="400"/>
            </w:pPr>
            <w:r>
              <w:t>28 апреля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jc w:val="center"/>
            </w:pPr>
            <w:r>
              <w:t>Педагоги</w:t>
            </w:r>
          </w:p>
        </w:tc>
      </w:tr>
      <w:tr w:rsidR="007B703E">
        <w:trPr>
          <w:trHeight w:hRule="exact" w:val="536"/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</w:pPr>
            <w:r>
              <w:t>Экологический субботник «Зеленая весна»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 w:rsidP="007B703E">
            <w:pPr>
              <w:pStyle w:val="a7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spacing w:line="226" w:lineRule="auto"/>
              <w:jc w:val="center"/>
            </w:pPr>
            <w:r>
              <w:t>Апрель, май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jc w:val="center"/>
            </w:pPr>
            <w:r>
              <w:t>Педагоги</w:t>
            </w:r>
          </w:p>
        </w:tc>
      </w:tr>
      <w:tr w:rsidR="007B703E">
        <w:trPr>
          <w:trHeight w:hRule="exact" w:val="551"/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703E" w:rsidRDefault="007B703E">
            <w:pPr>
              <w:pStyle w:val="a7"/>
              <w:spacing w:line="228" w:lineRule="auto"/>
            </w:pPr>
            <w:r>
              <w:t>Праздник Весны и труда. Рисунки на асфальте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 w:rsidP="007B703E">
            <w:pPr>
              <w:pStyle w:val="a7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ind w:firstLine="400"/>
            </w:pPr>
            <w:r>
              <w:t>30 апреля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jc w:val="center"/>
            </w:pPr>
            <w:r>
              <w:t>Воспитатели</w:t>
            </w:r>
          </w:p>
        </w:tc>
      </w:tr>
      <w:tr w:rsidR="007B703E" w:rsidTr="007B703E">
        <w:trPr>
          <w:trHeight w:hRule="exact" w:val="872"/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spacing w:line="228" w:lineRule="auto"/>
            </w:pPr>
            <w:r>
              <w:t>Легкоатлетический забег, посвященный Дню Победы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 w:rsidP="007B703E">
            <w:pPr>
              <w:pStyle w:val="a7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ind w:firstLine="620"/>
            </w:pPr>
            <w:r>
              <w:t>6 мая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703E" w:rsidRDefault="007B703E" w:rsidP="00085E97">
            <w:pPr>
              <w:pStyle w:val="a7"/>
              <w:spacing w:line="223" w:lineRule="auto"/>
              <w:jc w:val="center"/>
            </w:pPr>
            <w:r>
              <w:t>Учитель физической культуры, руководитель спортивной секции</w:t>
            </w:r>
          </w:p>
        </w:tc>
      </w:tr>
      <w:tr w:rsidR="007B703E" w:rsidTr="00085E97">
        <w:trPr>
          <w:trHeight w:hRule="exact" w:val="817"/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 w:rsidP="0010232A">
            <w:pPr>
              <w:pStyle w:val="a7"/>
              <w:spacing w:line="233" w:lineRule="auto"/>
            </w:pPr>
            <w:r>
              <w:t>Общешкольное мероприятие, посвященное 81 годовщине Великой Победы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 w:rsidP="007B703E">
            <w:pPr>
              <w:pStyle w:val="a7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ind w:firstLine="620"/>
            </w:pPr>
            <w:r>
              <w:t>7 мая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703E" w:rsidRDefault="007B703E" w:rsidP="00085E97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7B703E">
        <w:trPr>
          <w:trHeight w:hRule="exact" w:val="562"/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</w:pPr>
            <w:r>
              <w:t>Акция «Бессмертный полк»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 w:rsidP="007B703E">
            <w:pPr>
              <w:pStyle w:val="a7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ind w:firstLine="620"/>
            </w:pPr>
            <w:r>
              <w:t>8 мая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jc w:val="center"/>
            </w:pPr>
            <w:r>
              <w:t>Педагоги</w:t>
            </w:r>
          </w:p>
        </w:tc>
      </w:tr>
      <w:tr w:rsidR="007B703E">
        <w:trPr>
          <w:trHeight w:hRule="exact" w:val="547"/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703E" w:rsidRDefault="007B703E">
            <w:pPr>
              <w:pStyle w:val="a7"/>
              <w:spacing w:line="226" w:lineRule="auto"/>
            </w:pPr>
            <w:r>
              <w:t>Торжественный митинг «Вспомним их поименно…» в Парке Победы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 w:rsidP="002F4443">
            <w:pPr>
              <w:pStyle w:val="a7"/>
              <w:ind w:firstLine="220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ind w:firstLine="620"/>
            </w:pPr>
            <w:r>
              <w:t>8 мая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jc w:val="center"/>
            </w:pPr>
            <w:r>
              <w:t>Педагоги</w:t>
            </w:r>
          </w:p>
        </w:tc>
      </w:tr>
      <w:tr w:rsidR="007B703E">
        <w:trPr>
          <w:trHeight w:hRule="exact" w:val="558"/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</w:pPr>
            <w:r>
              <w:t>Участие в акции «Окна Победы»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 w:rsidP="002F4443">
            <w:pPr>
              <w:pStyle w:val="a7"/>
              <w:ind w:firstLine="220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ind w:firstLine="400"/>
            </w:pPr>
            <w:r>
              <w:t>1-8 мая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jc w:val="center"/>
            </w:pPr>
            <w:r>
              <w:t>Педагоги</w:t>
            </w:r>
          </w:p>
        </w:tc>
      </w:tr>
      <w:tr w:rsidR="007B703E">
        <w:trPr>
          <w:trHeight w:hRule="exact" w:val="1102"/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spacing w:line="233" w:lineRule="auto"/>
            </w:pPr>
            <w:r>
              <w:t>Всероссийская акция «Георгиевская лента» Всероссийский урок памяти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 w:rsidP="002F4443">
            <w:pPr>
              <w:pStyle w:val="a7"/>
              <w:ind w:firstLine="220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ind w:firstLine="400"/>
            </w:pPr>
            <w:r>
              <w:t>Г- 8 мая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3E" w:rsidRDefault="007B703E">
            <w:pPr>
              <w:pStyle w:val="a7"/>
              <w:jc w:val="center"/>
            </w:pPr>
            <w:r>
              <w:t>Учитель истории, классные руководители, воспитатели</w:t>
            </w:r>
          </w:p>
        </w:tc>
      </w:tr>
      <w:tr w:rsidR="007B703E">
        <w:trPr>
          <w:trHeight w:hRule="exact" w:val="1066"/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spacing w:line="233" w:lineRule="auto"/>
            </w:pPr>
            <w:r>
              <w:t>День детских общественных организаций России. Участие в различных акциях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 w:rsidP="002F4443">
            <w:pPr>
              <w:pStyle w:val="a7"/>
              <w:ind w:firstLine="220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jc w:val="center"/>
            </w:pPr>
            <w:r>
              <w:t>19 мая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3E" w:rsidRDefault="007B703E">
            <w:pPr>
              <w:pStyle w:val="a7"/>
              <w:spacing w:line="230" w:lineRule="auto"/>
              <w:jc w:val="center"/>
            </w:pPr>
            <w:r>
              <w:t>Заместитель директора, классные руководители, воспитатели</w:t>
            </w:r>
          </w:p>
        </w:tc>
      </w:tr>
      <w:tr w:rsidR="007B703E">
        <w:trPr>
          <w:trHeight w:hRule="exact" w:val="832"/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spacing w:line="233" w:lineRule="auto"/>
            </w:pPr>
            <w:r>
              <w:t>Рисунки на асфальте « Правила движения – знать каждому положено!»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 w:rsidP="002F4443">
            <w:pPr>
              <w:pStyle w:val="a7"/>
              <w:ind w:firstLine="220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ind w:firstLine="480"/>
            </w:pPr>
            <w:r>
              <w:t>20 мая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3E" w:rsidRDefault="007B703E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7B703E">
        <w:trPr>
          <w:trHeight w:hRule="exact" w:val="562"/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B703E" w:rsidRDefault="007B703E">
            <w:pPr>
              <w:pStyle w:val="a7"/>
              <w:spacing w:line="228" w:lineRule="auto"/>
            </w:pPr>
            <w:r>
              <w:t>День славянской письменности и культуры (24 мая)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ind w:firstLine="220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ind w:firstLine="480"/>
            </w:pPr>
            <w:r>
              <w:t>21 мая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B703E" w:rsidRDefault="007B703E">
            <w:pPr>
              <w:pStyle w:val="a7"/>
              <w:jc w:val="center"/>
            </w:pPr>
            <w:r>
              <w:t>Учителя русского языка и чтения</w:t>
            </w:r>
          </w:p>
        </w:tc>
      </w:tr>
      <w:tr w:rsidR="007B703E" w:rsidTr="007B703E">
        <w:trPr>
          <w:trHeight w:hRule="exact" w:val="1169"/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spacing w:line="233" w:lineRule="auto"/>
            </w:pPr>
            <w:r>
              <w:t>Инструктаж по технике безопасности, правилам пожарной безопасности, безопасности на дорогах, в транспорте, на воде и т.д. во время летних каникул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 w:rsidP="00E84D42">
            <w:pPr>
              <w:pStyle w:val="a7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jc w:val="center"/>
            </w:pPr>
            <w:r>
              <w:t>22-23 мая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7B703E" w:rsidTr="007B703E">
        <w:trPr>
          <w:trHeight w:hRule="exact" w:val="906"/>
          <w:jc w:val="center"/>
        </w:trPr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spacing w:line="233" w:lineRule="auto"/>
            </w:pPr>
            <w:r>
              <w:t>Торжественная линейка, посвященная окончанию учебного года «Последний звонок»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ind w:firstLine="220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ind w:firstLine="480"/>
            </w:pPr>
            <w:r>
              <w:t>26 мая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703E" w:rsidRDefault="007B703E">
            <w:pPr>
              <w:pStyle w:val="a7"/>
              <w:jc w:val="center"/>
            </w:pPr>
            <w:r>
              <w:t>Заместитель директора, 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2"/>
        <w:gridCol w:w="1141"/>
        <w:gridCol w:w="1706"/>
        <w:gridCol w:w="2588"/>
      </w:tblGrid>
      <w:tr w:rsidR="00F137DC">
        <w:trPr>
          <w:trHeight w:hRule="exact" w:val="1112"/>
          <w:jc w:val="center"/>
        </w:trPr>
        <w:tc>
          <w:tcPr>
            <w:tcW w:w="101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tabs>
                <w:tab w:val="left" w:pos="1848"/>
              </w:tabs>
              <w:ind w:left="260" w:firstLine="2760"/>
            </w:pPr>
            <w:r>
              <w:rPr>
                <w:b/>
                <w:bCs/>
              </w:rPr>
              <w:lastRenderedPageBreak/>
              <w:t>Модуль «Внешкольные мероприятия»</w:t>
            </w:r>
            <w:proofErr w:type="gramStart"/>
            <w:r>
              <w:rPr>
                <w:b/>
                <w:bCs/>
              </w:rPr>
              <w:t xml:space="preserve"> ;</w:t>
            </w:r>
            <w:proofErr w:type="gramEnd"/>
            <w:r>
              <w:rPr>
                <w:b/>
                <w:bCs/>
              </w:rPr>
              <w:tab/>
              <w:t>(согласно индивидуальным планам воспитательной работы</w:t>
            </w:r>
          </w:p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>классных руководителей, воспитателей)</w:t>
            </w:r>
          </w:p>
        </w:tc>
      </w:tr>
      <w:tr w:rsidR="00F137DC">
        <w:trPr>
          <w:trHeight w:hRule="exact" w:val="1066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</w:pPr>
            <w:proofErr w:type="gramStart"/>
            <w:r>
              <w:t>Районные, зональные, республиканские, всероссийские, международные мероприятия, фестивали, праздники, конкурсы и т.д.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584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0" w:lineRule="auto"/>
            </w:pPr>
            <w:r>
              <w:t>Неделя труда и профориентации «Семь шагов к профессии»:</w:t>
            </w:r>
          </w:p>
          <w:p w:rsidR="00F137DC" w:rsidRDefault="00936804">
            <w:pPr>
              <w:pStyle w:val="a7"/>
              <w:numPr>
                <w:ilvl w:val="0"/>
                <w:numId w:val="4"/>
              </w:numPr>
              <w:tabs>
                <w:tab w:val="left" w:pos="133"/>
              </w:tabs>
              <w:spacing w:line="230" w:lineRule="auto"/>
            </w:pPr>
            <w:r>
              <w:t xml:space="preserve">Профориентационные экскурсии </w:t>
            </w:r>
            <w:proofErr w:type="gramStart"/>
            <w:r>
              <w:t>на</w:t>
            </w:r>
            <w:proofErr w:type="gramEnd"/>
          </w:p>
          <w:p w:rsidR="00F137DC" w:rsidRDefault="00936804">
            <w:pPr>
              <w:pStyle w:val="a7"/>
              <w:spacing w:line="230" w:lineRule="auto"/>
            </w:pPr>
            <w:r>
              <w:t>производственные предприятия</w:t>
            </w:r>
          </w:p>
          <w:p w:rsidR="00F137DC" w:rsidRDefault="00936804">
            <w:pPr>
              <w:pStyle w:val="a7"/>
              <w:numPr>
                <w:ilvl w:val="0"/>
                <w:numId w:val="4"/>
              </w:numPr>
              <w:tabs>
                <w:tab w:val="left" w:pos="133"/>
              </w:tabs>
              <w:spacing w:line="230" w:lineRule="auto"/>
            </w:pPr>
            <w:r>
              <w:t>Профориентационные экскурсии в колледжи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 w:rsidP="001614C5">
            <w:pPr>
              <w:pStyle w:val="a7"/>
            </w:pPr>
            <w:r>
              <w:t>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540"/>
            </w:pPr>
            <w:r>
              <w:t>Январь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06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</w:pPr>
            <w:r>
              <w:t>Посещение музеев, театров, выставок, выездные мероприятия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 w:rsidP="001614C5">
            <w:pPr>
              <w:pStyle w:val="a7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17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Посещение мероприятий районной ЦДТ, РДК</w:t>
            </w:r>
            <w:proofErr w:type="gramStart"/>
            <w:r>
              <w:t>,С</w:t>
            </w:r>
            <w:proofErr w:type="gramEnd"/>
            <w:r>
              <w:t>ДК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 w:rsidP="001614C5">
            <w:pPr>
              <w:pStyle w:val="a7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10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Посещение мероприятий районной и сельской библиотеки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235559" w:rsidTr="00936804">
        <w:trPr>
          <w:trHeight w:hRule="exact" w:val="504"/>
          <w:jc w:val="center"/>
        </w:trPr>
        <w:tc>
          <w:tcPr>
            <w:tcW w:w="101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35559" w:rsidRDefault="00235559" w:rsidP="00235559">
            <w:pPr>
              <w:pStyle w:val="a7"/>
              <w:ind w:left="1780"/>
            </w:pPr>
            <w:r>
              <w:rPr>
                <w:b/>
                <w:bCs/>
              </w:rPr>
              <w:t>Модуль «Организация предметно-пространственной среды»</w:t>
            </w:r>
          </w:p>
        </w:tc>
      </w:tr>
      <w:tr w:rsidR="00F137DC">
        <w:trPr>
          <w:trHeight w:hRule="exact" w:val="82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>Работа на пришкольном участке, сбор Семян, трудовые десанты по уборке территории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Сентябрь, апрел</w:t>
            </w:r>
            <w:proofErr w:type="gramStart"/>
            <w:r>
              <w:t>ь-</w:t>
            </w:r>
            <w:proofErr w:type="gramEnd"/>
            <w:r>
              <w:t xml:space="preserve"> май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840"/>
              <w:jc w:val="both"/>
            </w:pPr>
            <w:r>
              <w:t>Педагоги</w:t>
            </w:r>
          </w:p>
        </w:tc>
      </w:tr>
      <w:tr w:rsidR="00F137DC">
        <w:trPr>
          <w:trHeight w:hRule="exact" w:val="832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>Организация и оформление конкурса - выставки из природных материалов «Дары осени» на праздник «Золотой Осени»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40"/>
            </w:pPr>
            <w:r>
              <w:t>23 октября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840"/>
              <w:jc w:val="both"/>
            </w:pPr>
            <w:r>
              <w:t>Педагоги</w:t>
            </w:r>
          </w:p>
        </w:tc>
      </w:tr>
      <w:tr w:rsidR="00F137DC">
        <w:trPr>
          <w:trHeight w:hRule="exact" w:val="832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>Выставка рисунков, фотографий, творческих работ, посвященных событиям и памятным датам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700"/>
            </w:pPr>
            <w:r>
              <w:t>Педагоги</w:t>
            </w:r>
          </w:p>
        </w:tc>
      </w:tr>
      <w:tr w:rsidR="00F137DC">
        <w:trPr>
          <w:trHeight w:hRule="exact" w:val="284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>«Самая красивая клумба»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124F28" w:rsidP="001614C5">
            <w:pPr>
              <w:pStyle w:val="a7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ind w:firstLine="220"/>
            </w:pPr>
            <w:r>
              <w:t>Апрель - май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ind w:firstLine="840"/>
              <w:jc w:val="both"/>
            </w:pPr>
            <w:r>
              <w:t>Педагоги</w:t>
            </w:r>
          </w:p>
        </w:tc>
      </w:tr>
      <w:tr w:rsidR="00F137DC">
        <w:trPr>
          <w:trHeight w:hRule="exact" w:val="824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Генеральная уборка классов, спальных комнат перед началом каникул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Перед каникулами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2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Организация регулярно сменяемых экспозиций творческих работ обучающихся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840"/>
              <w:jc w:val="both"/>
            </w:pPr>
            <w:r>
              <w:t>Педагоги</w:t>
            </w:r>
          </w:p>
        </w:tc>
      </w:tr>
      <w:tr w:rsidR="00F137DC">
        <w:trPr>
          <w:trHeight w:hRule="exact" w:val="1123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Акции по благоустройству классов, спальных комнат, рекреаций, школьного двора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840"/>
              <w:jc w:val="both"/>
            </w:pPr>
            <w:r>
              <w:t>Педагоги</w:t>
            </w:r>
          </w:p>
        </w:tc>
      </w:tr>
      <w:tr w:rsidR="00F137DC">
        <w:trPr>
          <w:trHeight w:hRule="exact" w:val="551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Выставка плакатов «Россия и Крым»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Март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840"/>
              <w:jc w:val="both"/>
            </w:pPr>
            <w:r>
              <w:t>Педагоги</w:t>
            </w:r>
          </w:p>
        </w:tc>
      </w:tr>
      <w:tr w:rsidR="00F137DC">
        <w:trPr>
          <w:trHeight w:hRule="exact" w:val="1404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proofErr w:type="gramStart"/>
            <w:r>
              <w:t>Событийное оформление классов и рекреаций школы (День Знаний, День</w:t>
            </w:r>
            <w:proofErr w:type="gramEnd"/>
          </w:p>
          <w:p w:rsidR="00F137DC" w:rsidRDefault="00936804">
            <w:pPr>
              <w:pStyle w:val="a7"/>
            </w:pPr>
            <w:proofErr w:type="gramStart"/>
            <w:r>
              <w:t>Учителя, День Матери, Новый год, 23 февраля, 8марта, День Победы и т.п.)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13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Обновление информации на стендах школы по организации учебн</w:t>
            </w:r>
            <w:proofErr w:type="gramStart"/>
            <w:r>
              <w:t>о-</w:t>
            </w:r>
            <w:proofErr w:type="gramEnd"/>
            <w:r>
              <w:t xml:space="preserve"> воспитательного процесса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1614C5" w:rsidP="004A2FAF">
            <w:pPr>
              <w:pStyle w:val="a7"/>
              <w:jc w:val="both"/>
            </w:pPr>
            <w:r>
              <w:t>5,7, 8А, 8Б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Заместители директора, библиотекарь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5"/>
        <w:gridCol w:w="1141"/>
        <w:gridCol w:w="1710"/>
        <w:gridCol w:w="2592"/>
      </w:tblGrid>
      <w:tr w:rsidR="00F137DC">
        <w:trPr>
          <w:trHeight w:hRule="exact" w:val="533"/>
          <w:jc w:val="center"/>
        </w:trPr>
        <w:tc>
          <w:tcPr>
            <w:tcW w:w="101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tabs>
                <w:tab w:val="left" w:pos="1184"/>
              </w:tabs>
              <w:ind w:firstLine="280"/>
            </w:pPr>
            <w:proofErr w:type="spellStart"/>
            <w:r>
              <w:rPr>
                <w:b/>
                <w:bCs/>
                <w:lang w:val="en-US" w:eastAsia="en-US" w:bidi="en-US"/>
              </w:rPr>
              <w:lastRenderedPageBreak/>
              <w:t>i</w:t>
            </w:r>
            <w:proofErr w:type="spellEnd"/>
            <w:r w:rsidRPr="00936804">
              <w:rPr>
                <w:b/>
                <w:bCs/>
                <w:lang w:eastAsia="en-US" w:bidi="en-US"/>
              </w:rPr>
              <w:tab/>
            </w:r>
            <w:r>
              <w:rPr>
                <w:b/>
                <w:bCs/>
              </w:rPr>
              <w:t>Модуль «Взаимодействие с родителями (законными представителями)»</w:t>
            </w:r>
          </w:p>
        </w:tc>
      </w:tr>
      <w:tr w:rsidR="00F137DC">
        <w:trPr>
          <w:trHeight w:hRule="exact" w:val="1058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Создание Совета родителей, планирование его работы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 w:rsidP="00031285">
            <w:pPr>
              <w:pStyle w:val="a7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40"/>
            </w:pPr>
            <w:r>
              <w:t>Сентябрь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F137DC">
        <w:trPr>
          <w:trHeight w:hRule="exact" w:val="1076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Проведение родительских дней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F137DC">
        <w:trPr>
          <w:trHeight w:hRule="exact" w:val="1055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t>Проведение Единого республиканского дня открытых дверей «Родители Башкортостана за здоровое питание!»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Ежемесячно (последняя пятница месяца)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F137DC">
        <w:trPr>
          <w:trHeight w:hRule="exact" w:val="1062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t>Информационное оповещение родителей (законных представителей) через школьный сайт, социальные сети ВК, ОК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 xml:space="preserve">Администрация, </w:t>
            </w:r>
            <w:proofErr w:type="gramStart"/>
            <w:r>
              <w:t>ответственный</w:t>
            </w:r>
            <w:proofErr w:type="gramEnd"/>
            <w:r>
              <w:t xml:space="preserve"> за ведение сайта, педагоги</w:t>
            </w:r>
          </w:p>
        </w:tc>
      </w:tr>
      <w:tr w:rsidR="00F137DC">
        <w:trPr>
          <w:trHeight w:hRule="exact" w:val="1573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Индивидуальные консультации по вопросам воспитания детей с родителями (законными представителями)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6" w:lineRule="auto"/>
              <w:ind w:left="260"/>
            </w:pPr>
            <w:r>
              <w:t>Администрация, классные руководители, воспитатели, социальный педагог, педагог-психолог</w:t>
            </w:r>
          </w:p>
        </w:tc>
      </w:tr>
      <w:tr w:rsidR="00F137DC">
        <w:trPr>
          <w:trHeight w:hRule="exact" w:val="817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</w:pPr>
            <w:r>
              <w:t>Работа по индивидуальным планам классных руководителей и воспитателей с родителями (законными представителями)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339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0" w:lineRule="auto"/>
            </w:pPr>
            <w:r>
              <w:t>Индивидуальная работа с семьями по вопросам воспитания и обучения детей в трудной жизненной ситуации, малообеспеченными и многодетными, «Группы риска» и т.д.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0" w:lineRule="auto"/>
              <w:jc w:val="center"/>
            </w:pPr>
            <w:r>
              <w:t>Классные руководители, воспитатели, социальный педагог, педагог-психолог</w:t>
            </w:r>
          </w:p>
        </w:tc>
      </w:tr>
      <w:tr w:rsidR="00F137DC">
        <w:trPr>
          <w:trHeight w:hRule="exact" w:val="1087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</w:pPr>
            <w:r>
              <w:t>Социологическое исследование по вопросам организации и качества питания в школах РБ (для родителей (законных представителей))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23 сентября - 27 сентября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F137DC">
        <w:trPr>
          <w:trHeight w:hRule="exact" w:val="1613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Проведение мероприятий среди обучающихся и их родителей (законных представителей) в рамках реализации программы «Разговор о правильном питании»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 xml:space="preserve">Ежеквартально не позднее 5 числа месяца, </w:t>
            </w:r>
            <w:proofErr w:type="gramStart"/>
            <w:r>
              <w:t>предшествующе го</w:t>
            </w:r>
            <w:proofErr w:type="gramEnd"/>
            <w:r>
              <w:t xml:space="preserve"> следующему кварталу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24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Акция «Вкусная работа - профессия повар!» в рамках Международного дня повара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031285">
            <w:pPr>
              <w:pStyle w:val="a7"/>
              <w:ind w:firstLine="340"/>
            </w:pPr>
            <w:r>
              <w:t>20</w:t>
            </w:r>
            <w:r w:rsidR="00936804">
              <w:t xml:space="preserve"> октября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105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Участие родителей (законных представителей) в классных и общешкольных родительских собраниях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40"/>
            </w:pPr>
            <w:r>
              <w:t>25 октября,</w:t>
            </w:r>
          </w:p>
          <w:p w:rsidR="00F137DC" w:rsidRDefault="00936804">
            <w:pPr>
              <w:pStyle w:val="a7"/>
              <w:spacing w:line="233" w:lineRule="auto"/>
              <w:jc w:val="center"/>
            </w:pPr>
            <w:r>
              <w:t>28 декабря,</w:t>
            </w:r>
          </w:p>
          <w:p w:rsidR="00F137DC" w:rsidRDefault="00936804">
            <w:pPr>
              <w:pStyle w:val="a7"/>
              <w:ind w:firstLine="340"/>
            </w:pPr>
            <w:r>
              <w:t>28 марта,</w:t>
            </w:r>
          </w:p>
          <w:p w:rsidR="00F137DC" w:rsidRDefault="00936804">
            <w:pPr>
              <w:pStyle w:val="a7"/>
              <w:ind w:firstLine="460"/>
            </w:pPr>
            <w:r>
              <w:t>26 мая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D52462" w:rsidTr="00F654E2">
        <w:trPr>
          <w:trHeight w:hRule="exact" w:val="869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462" w:rsidRDefault="00D52462" w:rsidP="00031285">
            <w:pPr>
              <w:pStyle w:val="a7"/>
            </w:pPr>
            <w:r>
              <w:t xml:space="preserve">Общешкольное родительское собрание </w:t>
            </w:r>
            <w:r w:rsidRPr="0039414F">
              <w:t>«Взаимодействие семьи и школы»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462" w:rsidRDefault="00D52462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462" w:rsidRDefault="00D52462" w:rsidP="002F4443">
            <w:pPr>
              <w:pStyle w:val="a7"/>
              <w:ind w:firstLine="240"/>
            </w:pPr>
            <w:r>
              <w:t>05.09.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462" w:rsidRDefault="00D52462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D52462" w:rsidTr="00F654E2">
        <w:trPr>
          <w:trHeight w:hRule="exact" w:val="866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462" w:rsidRDefault="00D52462" w:rsidP="00D52462">
            <w:pPr>
              <w:pStyle w:val="a7"/>
            </w:pPr>
            <w:r>
              <w:t xml:space="preserve">Общешкольное родительское собрание </w:t>
            </w:r>
            <w:r w:rsidRPr="0039414F">
              <w:t>«Особенности воспитания и социализации школьников»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462" w:rsidRDefault="00E84D42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462" w:rsidRDefault="00D52462" w:rsidP="002F4443">
            <w:pPr>
              <w:pStyle w:val="a7"/>
              <w:ind w:firstLine="240"/>
            </w:pPr>
            <w:r>
              <w:t>24.10.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462" w:rsidRDefault="00E84D42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D52462" w:rsidTr="00F654E2">
        <w:trPr>
          <w:trHeight w:hRule="exact" w:val="1446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462" w:rsidRPr="0039414F" w:rsidRDefault="00D52462" w:rsidP="002F4443">
            <w:pPr>
              <w:pStyle w:val="TableParagraph"/>
              <w:ind w:left="109" w:right="216"/>
              <w:rPr>
                <w:color w:val="000000"/>
                <w:sz w:val="24"/>
                <w:szCs w:val="24"/>
                <w:lang w:eastAsia="ru-RU" w:bidi="ru-RU"/>
              </w:rPr>
            </w:pPr>
            <w:r w:rsidRPr="0039414F">
              <w:rPr>
                <w:color w:val="000000"/>
                <w:sz w:val="24"/>
                <w:szCs w:val="24"/>
                <w:lang w:eastAsia="ru-RU" w:bidi="ru-RU"/>
              </w:rPr>
              <w:lastRenderedPageBreak/>
              <w:t xml:space="preserve">Общешкольное родительское собрание </w:t>
            </w:r>
          </w:p>
          <w:p w:rsidR="00D52462" w:rsidRDefault="00D52462" w:rsidP="002F4443">
            <w:pPr>
              <w:pStyle w:val="a7"/>
              <w:spacing w:after="680"/>
            </w:pPr>
            <w:r>
              <w:t>«</w:t>
            </w:r>
            <w:r w:rsidRPr="0039414F">
              <w:t xml:space="preserve">Образовательные результаты учеников в первом полугодии. </w:t>
            </w:r>
            <w:proofErr w:type="gramStart"/>
            <w:r w:rsidRPr="0039414F">
              <w:t>Социально-психологическое</w:t>
            </w:r>
            <w:proofErr w:type="gramEnd"/>
            <w:r w:rsidRPr="0039414F">
              <w:t xml:space="preserve"> сопровождение образовательного процесса.</w:t>
            </w:r>
            <w:r>
              <w:t>»</w:t>
            </w:r>
          </w:p>
          <w:p w:rsidR="00D52462" w:rsidRDefault="00D52462" w:rsidP="002F4443">
            <w:pPr>
              <w:pStyle w:val="a7"/>
              <w:ind w:firstLine="620"/>
              <w:rPr>
                <w:sz w:val="8"/>
                <w:szCs w:val="8"/>
              </w:rPr>
            </w:pPr>
            <w:r>
              <w:rPr>
                <w:rFonts w:ascii="Arial" w:eastAsia="Arial" w:hAnsi="Arial" w:cs="Arial"/>
                <w:b/>
                <w:bCs/>
                <w:sz w:val="8"/>
                <w:szCs w:val="8"/>
              </w:rPr>
              <w:t>4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462" w:rsidRDefault="00E84D42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52462" w:rsidRDefault="00D52462" w:rsidP="002F4443">
            <w:pPr>
              <w:pStyle w:val="a7"/>
              <w:ind w:firstLine="240"/>
            </w:pPr>
            <w:r>
              <w:t>30.12.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2462" w:rsidRDefault="00E84D42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F654E2" w:rsidTr="00F654E2">
        <w:trPr>
          <w:trHeight w:hRule="exact" w:val="829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54E2" w:rsidRPr="0039414F" w:rsidRDefault="00F654E2" w:rsidP="002F4443">
            <w:pPr>
              <w:rPr>
                <w:rFonts w:ascii="Times New Roman" w:eastAsia="Times New Roman" w:hAnsi="Times New Roman" w:cs="Times New Roman"/>
              </w:rPr>
            </w:pPr>
            <w:r w:rsidRPr="0039414F">
              <w:rPr>
                <w:rFonts w:ascii="Times New Roman" w:eastAsia="Times New Roman" w:hAnsi="Times New Roman" w:cs="Times New Roman"/>
              </w:rPr>
              <w:t>Общешкольное родительское собрание   «Семья и школа – векторы сотрудничества»</w:t>
            </w:r>
          </w:p>
          <w:p w:rsidR="00F654E2" w:rsidRDefault="00F654E2" w:rsidP="002F4443">
            <w:pPr>
              <w:pStyle w:val="a7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54E2" w:rsidRDefault="00F654E2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54E2" w:rsidRDefault="00F654E2" w:rsidP="002F4443">
            <w:pPr>
              <w:pStyle w:val="a7"/>
              <w:ind w:firstLine="240"/>
            </w:pPr>
            <w:r>
              <w:t>27.03.2026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4E2" w:rsidRDefault="00F654E2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F654E2" w:rsidTr="00F654E2">
        <w:trPr>
          <w:trHeight w:hRule="exact" w:val="1546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54E2" w:rsidRPr="008A2B38" w:rsidRDefault="00F654E2" w:rsidP="002F4443">
            <w:pPr>
              <w:rPr>
                <w:rFonts w:ascii="Times New Roman" w:eastAsia="Times New Roman" w:hAnsi="Times New Roman" w:cs="Times New Roman"/>
              </w:rPr>
            </w:pPr>
            <w:r w:rsidRPr="008A2B38">
              <w:rPr>
                <w:rFonts w:ascii="Times New Roman" w:eastAsia="Times New Roman" w:hAnsi="Times New Roman" w:cs="Times New Roman"/>
              </w:rPr>
              <w:t xml:space="preserve">Итоговое общешкольное родительское собрание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r w:rsidRPr="008A2B38">
              <w:rPr>
                <w:rFonts w:ascii="Times New Roman" w:eastAsia="Times New Roman" w:hAnsi="Times New Roman" w:cs="Times New Roman"/>
              </w:rPr>
              <w:t>Деятельность педагогического коллектива по созданию благоприятных условий для развития индивидуальных способностей учащихся</w:t>
            </w:r>
            <w:proofErr w:type="gramStart"/>
            <w:r w:rsidRPr="008A2B38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Pr="008A2B3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</w:p>
          <w:p w:rsidR="00F654E2" w:rsidRPr="008A2B38" w:rsidRDefault="00F654E2" w:rsidP="002F4443">
            <w:pPr>
              <w:pStyle w:val="a7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54E2" w:rsidRDefault="00F654E2" w:rsidP="00F654E2">
            <w:pPr>
              <w:pStyle w:val="a7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54E2" w:rsidRDefault="00F654E2">
            <w:pPr>
              <w:pStyle w:val="a7"/>
              <w:ind w:firstLine="240"/>
            </w:pPr>
            <w:r>
              <w:t>26.05.2026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4E2" w:rsidRDefault="00F654E2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F654E2" w:rsidTr="00F654E2">
        <w:trPr>
          <w:trHeight w:hRule="exact" w:val="722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54E2" w:rsidRDefault="00F654E2" w:rsidP="002F4443">
            <w:pPr>
              <w:pStyle w:val="a7"/>
              <w:spacing w:line="233" w:lineRule="auto"/>
              <w:rPr>
                <w:sz w:val="22"/>
                <w:szCs w:val="22"/>
              </w:rPr>
            </w:pPr>
            <w:r>
              <w:t xml:space="preserve">Классные родительские собрания - </w:t>
            </w:r>
            <w:r>
              <w:rPr>
                <w:b/>
                <w:bCs/>
                <w:sz w:val="22"/>
                <w:szCs w:val="22"/>
              </w:rPr>
              <w:t>Даты и темы планируете для своего класса на год!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54E2" w:rsidRDefault="00F654E2" w:rsidP="002F4443">
            <w:pPr>
              <w:pStyle w:val="a7"/>
              <w:ind w:firstLine="260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54E2" w:rsidRDefault="00F654E2" w:rsidP="002F4443">
            <w:pPr>
              <w:pStyle w:val="a7"/>
            </w:pPr>
            <w:r>
              <w:t>1 раз в четверть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4E2" w:rsidRDefault="00F654E2" w:rsidP="002F4443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654E2" w:rsidTr="002F4443">
        <w:trPr>
          <w:trHeight w:hRule="exact" w:val="1005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654E2" w:rsidRDefault="00F654E2" w:rsidP="002F4443">
            <w:pPr>
              <w:pStyle w:val="a7"/>
              <w:spacing w:line="230" w:lineRule="auto"/>
            </w:pPr>
            <w:r>
              <w:t>Социологическое исследование по вопросам организации и качества питания в школах РБ (для родителей (законных представителей))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54E2" w:rsidRDefault="00F654E2" w:rsidP="002F4443">
            <w:pPr>
              <w:pStyle w:val="a7"/>
              <w:ind w:firstLine="260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54E2" w:rsidRDefault="00F654E2" w:rsidP="002F4443">
            <w:pPr>
              <w:pStyle w:val="a7"/>
              <w:spacing w:line="228" w:lineRule="auto"/>
              <w:jc w:val="center"/>
            </w:pPr>
            <w:r>
              <w:t>По итогам учебного 2024-2025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54E2" w:rsidRDefault="00F654E2" w:rsidP="002F4443">
            <w:pPr>
              <w:pStyle w:val="a7"/>
              <w:spacing w:line="233" w:lineRule="auto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F654E2" w:rsidTr="00F654E2">
        <w:trPr>
          <w:trHeight w:hRule="exact" w:val="690"/>
          <w:jc w:val="center"/>
        </w:trPr>
        <w:tc>
          <w:tcPr>
            <w:tcW w:w="10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4E2" w:rsidRDefault="00F654E2">
            <w:pPr>
              <w:pStyle w:val="a7"/>
              <w:jc w:val="center"/>
            </w:pPr>
            <w:r>
              <w:rPr>
                <w:b/>
                <w:bCs/>
              </w:rPr>
              <w:t xml:space="preserve">Модуль «Самоуправление» </w:t>
            </w:r>
            <w:r>
              <w:rPr>
                <w:b/>
                <w:bCs/>
              </w:rPr>
              <w:br/>
              <w:t>(согласно планам работ детских объединений)</w:t>
            </w:r>
          </w:p>
        </w:tc>
      </w:tr>
      <w:tr w:rsidR="00F654E2" w:rsidTr="00F654E2">
        <w:trPr>
          <w:trHeight w:hRule="exact" w:val="699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54E2" w:rsidRDefault="00F654E2" w:rsidP="002F4443">
            <w:pPr>
              <w:pStyle w:val="a7"/>
              <w:spacing w:line="233" w:lineRule="auto"/>
            </w:pPr>
            <w:r>
              <w:t>Выборы органов классного самоуправления. Распределение обязанностей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54E2" w:rsidRDefault="00F654E2" w:rsidP="002F4443">
            <w:pPr>
              <w:pStyle w:val="a7"/>
              <w:ind w:firstLine="260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54E2" w:rsidRDefault="00F654E2" w:rsidP="002F4443">
            <w:pPr>
              <w:pStyle w:val="a7"/>
              <w:ind w:firstLine="380"/>
              <w:jc w:val="both"/>
            </w:pPr>
            <w:r>
              <w:t>Сентябрь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4E2" w:rsidRDefault="00F654E2" w:rsidP="002F4443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F654E2" w:rsidTr="00F654E2">
        <w:trPr>
          <w:trHeight w:hRule="exact" w:val="686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54E2" w:rsidRDefault="00F654E2" w:rsidP="002F4443">
            <w:pPr>
              <w:pStyle w:val="a7"/>
            </w:pPr>
            <w:r>
              <w:t>Назначение поручений в классах, спальных комнатах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54E2" w:rsidRDefault="00F654E2" w:rsidP="002F4443">
            <w:pPr>
              <w:pStyle w:val="a7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54E2" w:rsidRDefault="00F654E2" w:rsidP="002F4443">
            <w:pPr>
              <w:pStyle w:val="a7"/>
              <w:ind w:firstLine="380"/>
              <w:jc w:val="both"/>
            </w:pPr>
            <w:r>
              <w:t>Сентябрь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4E2" w:rsidRDefault="00F654E2" w:rsidP="002F4443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654E2" w:rsidTr="00F654E2">
        <w:trPr>
          <w:trHeight w:hRule="exact" w:val="672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54E2" w:rsidRDefault="00F654E2" w:rsidP="002F4443">
            <w:pPr>
              <w:pStyle w:val="a7"/>
            </w:pPr>
            <w:r>
              <w:t>Работа в соответствии плану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54E2" w:rsidRDefault="00F654E2" w:rsidP="002F4443">
            <w:pPr>
              <w:pStyle w:val="a7"/>
              <w:ind w:firstLine="260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54E2" w:rsidRDefault="00F654E2" w:rsidP="002F4443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4E2" w:rsidRDefault="00F654E2" w:rsidP="002F4443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654E2" w:rsidTr="002F4443">
        <w:trPr>
          <w:trHeight w:hRule="exact" w:val="1005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654E2" w:rsidRDefault="00F654E2" w:rsidP="002F4443">
            <w:pPr>
              <w:pStyle w:val="a7"/>
              <w:spacing w:line="233" w:lineRule="auto"/>
            </w:pPr>
            <w:r>
              <w:t xml:space="preserve">Учебный сектор. Работа </w:t>
            </w:r>
            <w:proofErr w:type="gramStart"/>
            <w:r>
              <w:t>ответственных</w:t>
            </w:r>
            <w:proofErr w:type="gramEnd"/>
            <w:r>
              <w:t xml:space="preserve"> за учебу, организация взаимопомощи для улучшения успеваемости в классе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54E2" w:rsidRDefault="00F654E2" w:rsidP="002F4443">
            <w:pPr>
              <w:pStyle w:val="a7"/>
              <w:ind w:firstLine="260"/>
            </w:pPr>
            <w:r>
              <w:t>Актив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54E2" w:rsidRDefault="00F654E2" w:rsidP="002F4443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54E2" w:rsidRDefault="00F654E2" w:rsidP="002F4443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654E2" w:rsidTr="00F654E2">
        <w:trPr>
          <w:trHeight w:hRule="exact" w:val="1763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F654E2" w:rsidRDefault="00F654E2" w:rsidP="002F4443">
            <w:pPr>
              <w:pStyle w:val="a7"/>
              <w:spacing w:line="233" w:lineRule="auto"/>
            </w:pPr>
            <w:r>
              <w:t>Сектор правопорядка. Рейды по проверке внешнего вида обучающихся, санитарного состояния классов, спальных комнат, сохранности мебели и учебников, контроля</w:t>
            </w:r>
          </w:p>
          <w:p w:rsidR="00F654E2" w:rsidRDefault="00F654E2" w:rsidP="002F4443">
            <w:pPr>
              <w:pStyle w:val="a7"/>
              <w:spacing w:line="233" w:lineRule="auto"/>
            </w:pPr>
            <w:r>
              <w:t xml:space="preserve"> за выполнением требований внутреннего распорядка школы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54E2" w:rsidRDefault="00F654E2" w:rsidP="002F4443">
            <w:pPr>
              <w:pStyle w:val="a7"/>
              <w:ind w:firstLine="260"/>
            </w:pPr>
            <w:r>
              <w:t>Актив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654E2" w:rsidRDefault="00F654E2" w:rsidP="002F4443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54E2" w:rsidRDefault="00F654E2" w:rsidP="002F4443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7A6887" w:rsidTr="002F4443">
        <w:trPr>
          <w:trHeight w:hRule="exact" w:val="1005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A6887" w:rsidRDefault="007A6887" w:rsidP="002F4443">
            <w:pPr>
              <w:pStyle w:val="a7"/>
              <w:spacing w:line="233" w:lineRule="auto"/>
            </w:pPr>
            <w:r>
              <w:t>Спортивный сектор. Организация детей младшего и среднего звена, помощь в организации соревнований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6887" w:rsidRDefault="007A6887" w:rsidP="002F4443">
            <w:pPr>
              <w:pStyle w:val="a7"/>
              <w:ind w:firstLine="260"/>
            </w:pPr>
            <w:r>
              <w:t>Актив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6887" w:rsidRDefault="007A6887" w:rsidP="002F4443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887" w:rsidRDefault="007A6887" w:rsidP="002F4443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7A6887" w:rsidTr="007A6887">
        <w:trPr>
          <w:trHeight w:hRule="exact" w:val="2101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6887" w:rsidRDefault="007A6887" w:rsidP="002F4443">
            <w:pPr>
              <w:pStyle w:val="a7"/>
              <w:spacing w:line="233" w:lineRule="auto"/>
            </w:pPr>
            <w:r>
              <w:t>Трудовой сектор. Дежурство по школе (распределение на посты и контроль дежурства на постах), ознакомление обучающихся с правилами безопасного поведения, благоустройство школьного двора, озеленение школьных помещений и т.д.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6887" w:rsidRDefault="007A6887" w:rsidP="002F4443">
            <w:pPr>
              <w:pStyle w:val="a7"/>
              <w:ind w:firstLine="260"/>
            </w:pPr>
            <w:r>
              <w:t>Актив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6887" w:rsidRDefault="007A6887" w:rsidP="002F4443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6887" w:rsidRDefault="007A6887" w:rsidP="002F4443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pPr w:leftFromText="180" w:rightFromText="180" w:vertAnchor="text" w:horzAnchor="margin" w:tblpY="-32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09"/>
        <w:gridCol w:w="1141"/>
        <w:gridCol w:w="1710"/>
        <w:gridCol w:w="2599"/>
      </w:tblGrid>
      <w:tr w:rsidR="007A6887" w:rsidTr="007A6887">
        <w:trPr>
          <w:trHeight w:hRule="exact" w:val="529"/>
        </w:trPr>
        <w:tc>
          <w:tcPr>
            <w:tcW w:w="101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jc w:val="center"/>
            </w:pPr>
            <w:r>
              <w:rPr>
                <w:b/>
                <w:bCs/>
              </w:rPr>
              <w:lastRenderedPageBreak/>
              <w:t>Модуль «Профилактика и безопасность»</w:t>
            </w:r>
          </w:p>
        </w:tc>
      </w:tr>
      <w:tr w:rsidR="007A6887" w:rsidTr="007A6887">
        <w:trPr>
          <w:trHeight w:hRule="exact" w:val="515"/>
        </w:trPr>
        <w:tc>
          <w:tcPr>
            <w:tcW w:w="101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jc w:val="center"/>
            </w:pPr>
            <w:r>
              <w:rPr>
                <w:b/>
                <w:bCs/>
              </w:rPr>
              <w:t>Профилактика правонарушений и укрепление здоровья обучающихся</w:t>
            </w:r>
          </w:p>
        </w:tc>
      </w:tr>
      <w:tr w:rsidR="007A6887" w:rsidTr="007A6887">
        <w:trPr>
          <w:trHeight w:hRule="exact" w:val="137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A6887" w:rsidRDefault="007A6887" w:rsidP="007A6887">
            <w:pPr>
              <w:pStyle w:val="a7"/>
            </w:pPr>
            <w:r>
              <w:t>Проведение профилактических мероприятий с обучающимися по рекомендациям, распоряжениям и приказам МО, Управления образования и Т.д.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ind w:firstLine="22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887" w:rsidRDefault="007A6887" w:rsidP="007A6887">
            <w:pPr>
              <w:pStyle w:val="a7"/>
              <w:jc w:val="center"/>
            </w:pPr>
            <w:r>
              <w:t>Заместители директора, педагоги, социальный педагог, педагог-психолог</w:t>
            </w:r>
          </w:p>
        </w:tc>
      </w:tr>
      <w:tr w:rsidR="007A6887" w:rsidTr="007A6887">
        <w:trPr>
          <w:trHeight w:hRule="exact" w:val="79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</w:pPr>
            <w:r>
              <w:t>Инструктажи по технике безопасности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ind w:firstLine="220"/>
              <w:jc w:val="both"/>
            </w:pPr>
            <w:r>
              <w:t>6а, 7,9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spacing w:line="22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887" w:rsidRDefault="007A6887" w:rsidP="007A6887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7A6887" w:rsidTr="007A6887">
        <w:trPr>
          <w:trHeight w:hRule="exact" w:val="55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</w:pPr>
            <w:r>
              <w:t>Объектовые эвакуационные тренировки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ind w:firstLine="220"/>
              <w:jc w:val="both"/>
            </w:pPr>
            <w:r>
              <w:t>6а, 7,9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A6887" w:rsidRDefault="007A6887" w:rsidP="007A6887">
            <w:pPr>
              <w:pStyle w:val="a7"/>
              <w:spacing w:line="233" w:lineRule="auto"/>
              <w:jc w:val="center"/>
            </w:pPr>
            <w:r>
              <w:t>Сентябрь, январь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jc w:val="center"/>
            </w:pPr>
            <w:r>
              <w:t>Администрация</w:t>
            </w:r>
          </w:p>
        </w:tc>
      </w:tr>
      <w:tr w:rsidR="007A6887" w:rsidTr="007A6887">
        <w:trPr>
          <w:trHeight w:hRule="exact" w:val="788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spacing w:line="233" w:lineRule="auto"/>
            </w:pPr>
            <w:r>
              <w:t>Оформление Уголков безопасности в классах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ind w:firstLine="22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887" w:rsidRDefault="007A6887" w:rsidP="007A6887">
            <w:pPr>
              <w:pStyle w:val="a7"/>
              <w:spacing w:line="223" w:lineRule="auto"/>
              <w:jc w:val="center"/>
            </w:pPr>
            <w:r>
              <w:t>Классные руководители, воспитатели</w:t>
            </w:r>
          </w:p>
        </w:tc>
      </w:tr>
      <w:tr w:rsidR="007A6887" w:rsidTr="007A6887">
        <w:trPr>
          <w:trHeight w:hRule="exact" w:val="781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spacing w:line="223" w:lineRule="auto"/>
            </w:pPr>
            <w:r>
              <w:t>Участие в конкурсах профилактической направленности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ind w:firstLine="22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spacing w:line="22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887" w:rsidRDefault="007A6887" w:rsidP="007A6887">
            <w:pPr>
              <w:pStyle w:val="a7"/>
              <w:spacing w:line="223" w:lineRule="auto"/>
              <w:jc w:val="center"/>
            </w:pPr>
            <w:r>
              <w:t>Классные руководители, воспитатели</w:t>
            </w:r>
          </w:p>
        </w:tc>
      </w:tr>
      <w:tr w:rsidR="007A6887" w:rsidTr="007A6887">
        <w:trPr>
          <w:trHeight w:hRule="exact" w:val="788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</w:pPr>
            <w:r>
              <w:t>Единые дни профилактики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ind w:firstLine="22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887" w:rsidRDefault="007A6887" w:rsidP="007A6887">
            <w:pPr>
              <w:pStyle w:val="a7"/>
              <w:spacing w:line="223" w:lineRule="auto"/>
              <w:jc w:val="center"/>
            </w:pPr>
            <w:r>
              <w:t>Классные руководители, воспитатели</w:t>
            </w:r>
          </w:p>
        </w:tc>
      </w:tr>
      <w:tr w:rsidR="007A6887" w:rsidTr="007A6887">
        <w:trPr>
          <w:trHeight w:hRule="exact" w:val="799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spacing w:line="233" w:lineRule="auto"/>
            </w:pPr>
            <w:r>
              <w:t>Профилактическая неделя безопасности дорожного движения «Внимание - дети!»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ind w:firstLine="220"/>
              <w:jc w:val="center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spacing w:line="228" w:lineRule="auto"/>
              <w:jc w:val="center"/>
            </w:pPr>
            <w:r>
              <w:t>16-22 сентября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7A6887" w:rsidTr="007A6887">
        <w:trPr>
          <w:trHeight w:hRule="exact" w:val="78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</w:pPr>
            <w:r>
              <w:t>Акция «Чистая территория школы»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ind w:firstLine="22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ind w:firstLine="520"/>
            </w:pPr>
            <w:r>
              <w:t>Сентябрь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887" w:rsidRDefault="007A6887" w:rsidP="007A6887">
            <w:pPr>
              <w:pStyle w:val="a7"/>
              <w:spacing w:line="223" w:lineRule="auto"/>
              <w:jc w:val="center"/>
            </w:pPr>
            <w:r>
              <w:t>Классные руководители, воспитатели</w:t>
            </w:r>
          </w:p>
        </w:tc>
      </w:tr>
      <w:tr w:rsidR="007A6887" w:rsidTr="007A6887">
        <w:trPr>
          <w:trHeight w:hRule="exact" w:val="806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spacing w:line="228" w:lineRule="auto"/>
            </w:pPr>
            <w:r>
              <w:t>Акция «День добра и уважения», посвященная Дню пожилого человека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ind w:firstLine="22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ind w:firstLine="240"/>
            </w:pPr>
            <w:r>
              <w:t>1 октября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7A6887" w:rsidTr="007A6887">
        <w:trPr>
          <w:trHeight w:hRule="exact" w:val="817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spacing w:line="228" w:lineRule="auto"/>
            </w:pPr>
            <w:r>
              <w:t>Спортивные соревнования «Веселые старты»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ind w:firstLine="22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ind w:firstLine="620"/>
            </w:pPr>
            <w:r>
              <w:t>Октябрь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887" w:rsidRDefault="007A6887" w:rsidP="007A6887">
            <w:pPr>
              <w:pStyle w:val="a7"/>
              <w:spacing w:line="233" w:lineRule="auto"/>
              <w:jc w:val="center"/>
            </w:pPr>
            <w:r>
              <w:t>Учитель физкультуры, руководитель спортивной секции</w:t>
            </w:r>
          </w:p>
        </w:tc>
      </w:tr>
      <w:tr w:rsidR="007A6887" w:rsidTr="007A6887">
        <w:trPr>
          <w:trHeight w:hRule="exact" w:val="55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A6887" w:rsidRDefault="007A6887" w:rsidP="007A6887">
            <w:pPr>
              <w:pStyle w:val="a7"/>
              <w:spacing w:line="228" w:lineRule="auto"/>
            </w:pPr>
            <w:r>
              <w:t>Всероссийский урок безопасности в сети Интернет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ind w:firstLine="22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ind w:firstLine="620"/>
            </w:pPr>
            <w:r>
              <w:t>Октябрь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ind w:firstLine="140"/>
            </w:pPr>
            <w:r>
              <w:t>Учитель информатики</w:t>
            </w:r>
          </w:p>
        </w:tc>
      </w:tr>
      <w:tr w:rsidR="007A6887" w:rsidTr="007A6887">
        <w:trPr>
          <w:trHeight w:hRule="exact" w:val="8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spacing w:line="233" w:lineRule="auto"/>
            </w:pPr>
            <w:r>
              <w:t>Тематическая акция «За здоровье и безопасность наших детей»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ind w:firstLine="22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jc w:val="center"/>
            </w:pPr>
            <w:r>
              <w:t>Октябрь, май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7A6887" w:rsidTr="007A6887">
        <w:trPr>
          <w:trHeight w:hRule="exact" w:val="108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spacing w:line="226" w:lineRule="auto"/>
            </w:pPr>
            <w:r>
              <w:t>Мероприятия в рамках Международного дня толерантности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ind w:firstLine="22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jc w:val="center"/>
            </w:pPr>
            <w:r>
              <w:t>Ноябрь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887" w:rsidRDefault="007A6887" w:rsidP="007A6887">
            <w:pPr>
              <w:pStyle w:val="a7"/>
              <w:spacing w:line="230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7A6887" w:rsidTr="007A6887">
        <w:trPr>
          <w:trHeight w:hRule="exact" w:val="1087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spacing w:line="233" w:lineRule="auto"/>
            </w:pPr>
            <w:r>
              <w:t>Мероприятия, посвященные Всемирному Дню отказа от курения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ind w:firstLine="22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jc w:val="center"/>
            </w:pPr>
            <w:r>
              <w:t>21 ноября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887" w:rsidRDefault="007A6887" w:rsidP="007A6887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7A6887" w:rsidTr="007A6887">
        <w:trPr>
          <w:trHeight w:hRule="exact" w:val="82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A6887" w:rsidRDefault="007A6887" w:rsidP="007A6887">
            <w:pPr>
              <w:pStyle w:val="a7"/>
            </w:pPr>
            <w:r>
              <w:t>Общешкольное мероприятие, посвященное</w:t>
            </w:r>
          </w:p>
          <w:p w:rsidR="007A6887" w:rsidRDefault="007A6887" w:rsidP="007A6887">
            <w:pPr>
              <w:pStyle w:val="a7"/>
              <w:spacing w:line="233" w:lineRule="auto"/>
            </w:pPr>
            <w:r>
              <w:t>Международному дню инвалидов</w:t>
            </w:r>
          </w:p>
          <w:p w:rsidR="007A6887" w:rsidRDefault="007A6887" w:rsidP="007A6887">
            <w:pPr>
              <w:pStyle w:val="a7"/>
              <w:spacing w:line="233" w:lineRule="auto"/>
            </w:pPr>
            <w:r>
              <w:t>«Спеши делать добро»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ind w:firstLine="22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ind w:firstLine="380"/>
            </w:pPr>
            <w:r>
              <w:t>Декабрь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jc w:val="center"/>
            </w:pPr>
            <w:r>
              <w:t>Социальный педагог, педагог-психолог</w:t>
            </w:r>
          </w:p>
        </w:tc>
      </w:tr>
      <w:tr w:rsidR="007A6887" w:rsidTr="007A6887">
        <w:trPr>
          <w:trHeight w:hRule="exact" w:val="558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A6887" w:rsidRDefault="007A6887" w:rsidP="007A6887">
            <w:pPr>
              <w:pStyle w:val="a7"/>
              <w:spacing w:line="223" w:lineRule="auto"/>
            </w:pPr>
            <w:r>
              <w:t>Изготовление кормушек и скворечников для птиц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ind w:firstLine="22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ind w:firstLine="140"/>
            </w:pPr>
            <w:r>
              <w:t>Январь, март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jc w:val="center"/>
            </w:pPr>
            <w:r>
              <w:t>Педагоги</w:t>
            </w:r>
          </w:p>
        </w:tc>
      </w:tr>
      <w:tr w:rsidR="007A6887" w:rsidTr="007A6887">
        <w:trPr>
          <w:trHeight w:hRule="exact" w:val="84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</w:pPr>
            <w:r>
              <w:t>Соревнования «Лыжня России»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ind w:firstLine="22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A6887" w:rsidRDefault="007A6887" w:rsidP="007A6887">
            <w:pPr>
              <w:pStyle w:val="a7"/>
              <w:ind w:firstLine="380"/>
            </w:pPr>
            <w:r>
              <w:t>Февраль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887" w:rsidRDefault="007A6887" w:rsidP="007A6887">
            <w:pPr>
              <w:pStyle w:val="a7"/>
              <w:jc w:val="center"/>
            </w:pPr>
            <w:r>
              <w:t>Учитель физкультуры, руководитель спортивной секции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p w:rsidR="00F137DC" w:rsidRDefault="00936804">
      <w:pPr>
        <w:spacing w:line="1" w:lineRule="exact"/>
      </w:pPr>
      <w:r>
        <w:lastRenderedPageBreak/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698"/>
        <w:gridCol w:w="1141"/>
        <w:gridCol w:w="1710"/>
        <w:gridCol w:w="2588"/>
      </w:tblGrid>
      <w:tr w:rsidR="00F137DC">
        <w:trPr>
          <w:trHeight w:hRule="exact" w:val="832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lastRenderedPageBreak/>
              <w:t>Конкурсная программа к 23 февраля «А, ну-ка мальчики!»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Февраль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778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3" w:lineRule="auto"/>
            </w:pPr>
            <w:r>
              <w:t>Конкурсная программа «А, ну-ка девочки!»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Март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094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Межведомственная комплексная оперативно - профилактическая операция «Дети России»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Апрель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воспитатели, социальный педагог</w:t>
            </w:r>
          </w:p>
        </w:tc>
      </w:tr>
      <w:tr w:rsidR="00F137DC">
        <w:trPr>
          <w:trHeight w:hRule="exact" w:val="2178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Мероприятия в рамках «Всемирного дня здоровья»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7 апреля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 w:rsidP="001614C5">
            <w:pPr>
              <w:pStyle w:val="a7"/>
            </w:pPr>
            <w:r>
              <w:t>Классные руководители, воспитатели, социальный педагог, учитель физкультуры, руководитель спортивной секции</w:t>
            </w:r>
          </w:p>
        </w:tc>
      </w:tr>
      <w:tr w:rsidR="00F137DC">
        <w:trPr>
          <w:trHeight w:hRule="exact" w:val="788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Участие во Всероссийском субботнике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Апрель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799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t>Спортивный праздник «Мама, папа и я - спортивная семья!»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Апрель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Учитель физкультуры, руководитель спортивной секции</w:t>
            </w:r>
          </w:p>
        </w:tc>
      </w:tr>
      <w:tr w:rsidR="00F137DC">
        <w:trPr>
          <w:trHeight w:hRule="exact" w:val="554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8" w:lineRule="auto"/>
            </w:pPr>
            <w:r>
              <w:t>Работа летнего лагеря с круглосуточным пребыванием «Горизонт»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Июнь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Начальник лагеря</w:t>
            </w:r>
          </w:p>
        </w:tc>
      </w:tr>
      <w:tr w:rsidR="00F137DC">
        <w:trPr>
          <w:trHeight w:hRule="exact" w:val="760"/>
          <w:jc w:val="center"/>
        </w:trPr>
        <w:tc>
          <w:tcPr>
            <w:tcW w:w="101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>Работа с педагогическим коллективом</w:t>
            </w:r>
          </w:p>
        </w:tc>
      </w:tr>
      <w:tr w:rsidR="00F137DC">
        <w:trPr>
          <w:trHeight w:hRule="exact" w:val="562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</w:pPr>
            <w:r>
              <w:t>Участие в заседаниях педагогического совета школы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По плану работы школы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40"/>
            </w:pPr>
            <w:r>
              <w:t>Социальный педагог</w:t>
            </w:r>
          </w:p>
        </w:tc>
      </w:tr>
      <w:tr w:rsidR="00F137DC">
        <w:trPr>
          <w:trHeight w:hRule="exact" w:val="1105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>Информирование о состоянии работы с обучающимися и их семьями, находящимися в социально опасном положении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40"/>
            </w:pPr>
            <w:r>
              <w:t>Социальный педагог</w:t>
            </w:r>
          </w:p>
        </w:tc>
      </w:tr>
      <w:tr w:rsidR="00F137DC">
        <w:trPr>
          <w:trHeight w:hRule="exact" w:val="846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>Ознакомление с правовыми документами, регламентирующими организацию работы с детьми и семьями «группы риска»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40"/>
            </w:pPr>
            <w:r>
              <w:t>Социальный педагог</w:t>
            </w:r>
          </w:p>
        </w:tc>
      </w:tr>
      <w:tr w:rsidR="00F137DC">
        <w:trPr>
          <w:trHeight w:hRule="exact" w:val="562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>Проведение индивидуальных консультаций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40"/>
            </w:pPr>
            <w:r>
              <w:t>Социальный педагог</w:t>
            </w:r>
          </w:p>
        </w:tc>
      </w:tr>
      <w:tr w:rsidR="00F137DC">
        <w:trPr>
          <w:trHeight w:hRule="exact" w:val="511"/>
          <w:jc w:val="center"/>
        </w:trPr>
        <w:tc>
          <w:tcPr>
            <w:tcW w:w="101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 xml:space="preserve">Профилактика педагогической запущенности среди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</w:p>
        </w:tc>
      </w:tr>
      <w:tr w:rsidR="00F137DC">
        <w:trPr>
          <w:trHeight w:hRule="exact" w:val="846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 xml:space="preserve">Вовлечение </w:t>
            </w:r>
            <w:proofErr w:type="gramStart"/>
            <w:r>
              <w:t>обучающихся</w:t>
            </w:r>
            <w:proofErr w:type="gramEnd"/>
            <w:r>
              <w:t xml:space="preserve"> в кружки по интересам, спортивные секции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558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</w:pPr>
            <w:r>
              <w:t>Общешкольные родительские собрания с обсуждением правовых вопросов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40"/>
            </w:pPr>
            <w:r>
              <w:t>Социальный педагог</w:t>
            </w:r>
          </w:p>
        </w:tc>
      </w:tr>
      <w:tr w:rsidR="00F137DC">
        <w:trPr>
          <w:trHeight w:hRule="exact" w:val="1382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Психологическое диагностирование девиантных обучающихся с целью выяснения причин девиантности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Социальный педагог, педагог-психолог, классные руководители, воспитатели</w:t>
            </w:r>
          </w:p>
        </w:tc>
      </w:tr>
      <w:tr w:rsidR="00F137DC">
        <w:trPr>
          <w:trHeight w:hRule="exact" w:val="1404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 xml:space="preserve">Индивидуальные беседы с </w:t>
            </w:r>
            <w:proofErr w:type="gramStart"/>
            <w:r>
              <w:t>обучающимися</w:t>
            </w:r>
            <w:proofErr w:type="gramEnd"/>
            <w:r>
              <w:t xml:space="preserve"> на правовые темы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6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12"/>
        <w:gridCol w:w="1138"/>
        <w:gridCol w:w="1710"/>
        <w:gridCol w:w="2599"/>
      </w:tblGrid>
      <w:tr w:rsidR="00F137DC">
        <w:trPr>
          <w:trHeight w:hRule="exact" w:val="1375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lastRenderedPageBreak/>
              <w:t>Организация работы по выявлению детей, не посещающих учебные занятия по неуважительной причине и принятие мер к получению каждым ребёнком основного образования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left="160" w:firstLine="240"/>
            </w:pPr>
            <w:r>
              <w:t>В течение учебного года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>
        <w:trPr>
          <w:trHeight w:hRule="exact" w:val="1094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Рейды в семьи по выявленным случаям не посещения школы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left="160" w:firstLine="240"/>
            </w:pPr>
            <w:r>
              <w:t>В течение учебного года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>
        <w:trPr>
          <w:trHeight w:hRule="exact" w:val="1055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Заседания Совета профилактики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 xml:space="preserve">По плану, по мере </w:t>
            </w:r>
            <w:proofErr w:type="gramStart"/>
            <w:r>
              <w:t>необходи мости</w:t>
            </w:r>
            <w:proofErr w:type="gramEnd"/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40"/>
            </w:pPr>
            <w:r>
              <w:t>Социальный педагог</w:t>
            </w:r>
          </w:p>
        </w:tc>
      </w:tr>
      <w:tr w:rsidR="00F137DC">
        <w:trPr>
          <w:trHeight w:hRule="exact" w:val="515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Заседания Школьной службы медиации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60"/>
            </w:pPr>
            <w:r>
              <w:t>По графику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18" w:lineRule="auto"/>
              <w:jc w:val="center"/>
            </w:pPr>
            <w:r>
              <w:t>Заместитель директора, социальный педагог</w:t>
            </w:r>
          </w:p>
        </w:tc>
      </w:tr>
      <w:tr w:rsidR="00F137DC">
        <w:trPr>
          <w:trHeight w:hRule="exact" w:val="544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3" w:lineRule="auto"/>
            </w:pPr>
            <w:r>
              <w:t xml:space="preserve">Работа с </w:t>
            </w:r>
            <w:proofErr w:type="gramStart"/>
            <w:r>
              <w:t>обучающимися</w:t>
            </w:r>
            <w:proofErr w:type="gramEnd"/>
            <w:r>
              <w:t>, состоящими на профилактическом учете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60"/>
            </w:pPr>
            <w:r>
              <w:t>Ежедневно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40"/>
            </w:pPr>
            <w:r>
              <w:t>Социальный педагог</w:t>
            </w:r>
          </w:p>
        </w:tc>
      </w:tr>
      <w:tr w:rsidR="00F137DC">
        <w:trPr>
          <w:trHeight w:hRule="exact" w:val="518"/>
          <w:jc w:val="center"/>
        </w:trPr>
        <w:tc>
          <w:tcPr>
            <w:tcW w:w="101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>Ведение банка данных различных категорий обучающихся</w:t>
            </w:r>
          </w:p>
        </w:tc>
      </w:tr>
      <w:tr w:rsidR="00F137DC">
        <w:trPr>
          <w:trHeight w:hRule="exact" w:val="1087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</w:pPr>
            <w:proofErr w:type="gramStart"/>
            <w:r>
              <w:t>Ведение учета и передача данных об обучающихся, систематически пропускающих занятия по неуважительным причинам</w:t>
            </w:r>
            <w:proofErr w:type="gram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ind w:left="360" w:firstLine="140"/>
            </w:pPr>
            <w:r>
              <w:t>По итогам каждой четверти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>
        <w:trPr>
          <w:trHeight w:hRule="exact" w:val="1080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Проведение сверки обучающихся 1-12 классов, состоящих на внутришкольном учете, учете КДН и ЗП, ПДН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60"/>
            </w:pPr>
            <w:r>
              <w:t>Сентябрь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>
        <w:trPr>
          <w:trHeight w:hRule="exact" w:val="806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8" w:lineRule="auto"/>
            </w:pPr>
            <w:proofErr w:type="gramStart"/>
            <w:r>
              <w:t>Формирование банка данных на обучающихся, состоящих на различных видах учета</w:t>
            </w:r>
            <w:proofErr w:type="gramEnd"/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right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t xml:space="preserve"> октябрь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40"/>
            </w:pPr>
            <w:r>
              <w:t>Социальный педагог</w:t>
            </w:r>
          </w:p>
        </w:tc>
      </w:tr>
      <w:tr w:rsidR="00F137DC">
        <w:trPr>
          <w:trHeight w:hRule="exact" w:val="1116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>Проведение сверкиобучающихся, воспитывающихся в неблагополучных, малообеспеченных, неполных, многодетных семьях, детей - инвалидов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560"/>
            </w:pPr>
            <w:r>
              <w:t>Сентябрь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>
        <w:trPr>
          <w:trHeight w:hRule="exact" w:val="1116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>Создание банка данных детей, воспитывающихся в неблагополучных, малообеспеченных, неполных, многодетных семьях, детей - инвалидов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560"/>
            </w:pPr>
            <w:r>
              <w:t>Сентябрь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>
        <w:trPr>
          <w:trHeight w:hRule="exact" w:val="1084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Составление социального паспорта каждого класса и школы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560"/>
            </w:pPr>
            <w:r>
              <w:t>Сентябрь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>
        <w:trPr>
          <w:trHeight w:hRule="exact" w:val="842"/>
          <w:jc w:val="center"/>
        </w:trPr>
        <w:tc>
          <w:tcPr>
            <w:tcW w:w="101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 xml:space="preserve">Индивидуально-профилактическая работа с </w:t>
            </w:r>
            <w:proofErr w:type="gramStart"/>
            <w:r>
              <w:rPr>
                <w:b/>
                <w:bCs/>
              </w:rPr>
              <w:t>обучающимися</w:t>
            </w:r>
            <w:proofErr w:type="gramEnd"/>
            <w:r>
              <w:rPr>
                <w:b/>
                <w:bCs/>
              </w:rPr>
              <w:t xml:space="preserve">, </w:t>
            </w:r>
            <w:r w:rsidR="00296B6F">
              <w:rPr>
                <w:b/>
                <w:bCs/>
              </w:rPr>
              <w:br/>
            </w:r>
            <w:r>
              <w:rPr>
                <w:b/>
                <w:bCs/>
              </w:rPr>
              <w:t>состоящими на разных формах учета</w:t>
            </w:r>
          </w:p>
        </w:tc>
      </w:tr>
      <w:tr w:rsidR="00F137DC">
        <w:trPr>
          <w:trHeight w:hRule="exact" w:val="1105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Изучение личностей обучающихся и заполнение карточек обучающихся, состоящих на учете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>
        <w:trPr>
          <w:trHeight w:hRule="exact" w:val="1112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Вовлечение обучающихся, состоящих на разных формах учета, в занятия кружков и спортивных секций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20"/>
        <w:gridCol w:w="1141"/>
        <w:gridCol w:w="1710"/>
        <w:gridCol w:w="2606"/>
      </w:tblGrid>
      <w:tr w:rsidR="00F137DC">
        <w:trPr>
          <w:trHeight w:hRule="exact" w:val="2164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proofErr w:type="gramStart"/>
            <w:r>
              <w:lastRenderedPageBreak/>
              <w:t>Организация встреч с инспектором ПДН (по делам несовершеннолетних), специалистами служб и ведомств системы профилактики с целью получения информации об обучающихся, требующих усиленного контроля и оказания им социальной помощи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40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40"/>
            </w:pPr>
            <w:r>
              <w:t>Социальный педагог</w:t>
            </w:r>
          </w:p>
        </w:tc>
      </w:tr>
      <w:tr w:rsidR="00F137DC">
        <w:trPr>
          <w:trHeight w:hRule="exact" w:val="1066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t xml:space="preserve">Изучение семейных взаимоотношений в </w:t>
            </w:r>
            <w:proofErr w:type="gramStart"/>
            <w:r>
              <w:t>семьях</w:t>
            </w:r>
            <w:proofErr w:type="gramEnd"/>
            <w:r>
              <w:t xml:space="preserve"> обучающихся с целью оказания социальной, психологической помощи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jc w:val="center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>
        <w:trPr>
          <w:trHeight w:hRule="exact" w:val="1620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Посещение обучающихся на дому с целью выяснения обстановки в семьях, принятия к родителям (законным представителям) мер правового характера в случае выявления фактов неблагополучия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40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Социальный педагог, классные руководители, воспитатели, инспектор ПДН, участковый инспектор</w:t>
            </w:r>
          </w:p>
        </w:tc>
      </w:tr>
      <w:tr w:rsidR="00F137DC">
        <w:trPr>
          <w:trHeight w:hRule="exact" w:val="1638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Обследование условий жизни опекаемых детей, а также многодетных и малообеспеченных семей с целью выявления их потребностей, трудностей в воспитательном процессе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40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Социальный педагог, классные руководители, воспитатели, опека и попечительство</w:t>
            </w:r>
          </w:p>
        </w:tc>
      </w:tr>
      <w:tr w:rsidR="00F137DC">
        <w:trPr>
          <w:trHeight w:hRule="exact" w:val="1076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Осуществление контроля посещаемости учебных занятий обучающихся «группы риска»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40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>
        <w:trPr>
          <w:trHeight w:hRule="exact" w:val="1926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Проведение индивидуально</w:t>
            </w:r>
            <w:r>
              <w:softHyphen/>
              <w:t xml:space="preserve">профилактической работы с </w:t>
            </w:r>
            <w:proofErr w:type="gramStart"/>
            <w:r>
              <w:t>обучающимися</w:t>
            </w:r>
            <w:proofErr w:type="gramEnd"/>
            <w:r>
              <w:t>, состоящими на учете с целью предупреждения с их стороны нарушений Устава школы, противоправных действий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40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40"/>
            </w:pPr>
            <w:r>
              <w:t>Социальный педагог</w:t>
            </w:r>
          </w:p>
        </w:tc>
      </w:tr>
      <w:tr w:rsidR="00F137DC">
        <w:trPr>
          <w:trHeight w:hRule="exact" w:val="1120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 xml:space="preserve">Проведение индивидуальных бесед с </w:t>
            </w:r>
            <w:proofErr w:type="gramStart"/>
            <w:r>
              <w:t>обучающимися</w:t>
            </w:r>
            <w:proofErr w:type="gramEnd"/>
            <w:r>
              <w:t>, состоящими на различных видах учета и обучающимися требующими повышенного внимания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614C5">
            <w:pPr>
              <w:pStyle w:val="a7"/>
              <w:ind w:firstLine="240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В течение года по индивиду аль ному плану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40"/>
            </w:pPr>
            <w:r>
              <w:t>Социальный педагог</w:t>
            </w:r>
          </w:p>
        </w:tc>
      </w:tr>
      <w:tr w:rsidR="00F137DC">
        <w:trPr>
          <w:trHeight w:hRule="exact" w:val="515"/>
          <w:jc w:val="center"/>
        </w:trPr>
        <w:tc>
          <w:tcPr>
            <w:tcW w:w="1017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>Работа с семьей</w:t>
            </w:r>
          </w:p>
        </w:tc>
      </w:tr>
      <w:tr w:rsidR="00F137DC">
        <w:trPr>
          <w:trHeight w:hRule="exact" w:val="1634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</w:pPr>
            <w:r>
              <w:t>Проведение сверки семей, находящихся в социально опасном положении, состоящих на внутришкольном учете, КДН и ЗП (комиссии по делам несовершеннолетних и защите их прав), ПДН (подразделение по делам несовершеннолетних)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40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600"/>
            </w:pPr>
            <w:r>
              <w:t>Сентябрь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40"/>
            </w:pPr>
            <w:r>
              <w:t>Социальный педагог</w:t>
            </w:r>
          </w:p>
        </w:tc>
      </w:tr>
      <w:tr w:rsidR="00F137DC">
        <w:trPr>
          <w:trHeight w:hRule="exact" w:val="1094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Формирование банка данных на данную категорию семей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7A6887">
            <w:pPr>
              <w:pStyle w:val="a7"/>
              <w:ind w:firstLine="240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>
        <w:trPr>
          <w:trHeight w:hRule="exact" w:val="1696"/>
          <w:jc w:val="center"/>
        </w:trPr>
        <w:tc>
          <w:tcPr>
            <w:tcW w:w="4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Посещение обучающихся социально</w:t>
            </w:r>
            <w:r>
              <w:softHyphen/>
              <w:t xml:space="preserve">незащищенной категории на дому с целью обследования социально-бытовых условий проживания, </w:t>
            </w:r>
            <w:proofErr w:type="gramStart"/>
            <w:r>
              <w:t>контроля за</w:t>
            </w:r>
            <w:proofErr w:type="gramEnd"/>
            <w:r>
              <w:t xml:space="preserve"> семьей и обучающихся, оказания помощи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40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Социальный педагог, классные руководители, воспитатели, инспектор ПДН, участковый инспектор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5"/>
        <w:gridCol w:w="1080"/>
        <w:gridCol w:w="1771"/>
        <w:gridCol w:w="2592"/>
      </w:tblGrid>
      <w:tr w:rsidR="00F137DC" w:rsidTr="007A6887">
        <w:trPr>
          <w:trHeight w:hRule="exact" w:val="1066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lastRenderedPageBreak/>
              <w:t>Выявление семей, находящихся в социально опасном положении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7A6887">
            <w:pPr>
              <w:pStyle w:val="a7"/>
              <w:ind w:firstLine="220"/>
              <w:jc w:val="both"/>
            </w:pPr>
            <w:r>
              <w:t>5,7, 8А, 8Б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 w:rsidTr="007A6887">
        <w:trPr>
          <w:trHeight w:hRule="exact" w:val="1350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Установление причин неблагополучия, принятие мер по их устранению путем оказания социальной, юридической, правовой помощи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7A6887">
            <w:pPr>
              <w:pStyle w:val="a7"/>
              <w:ind w:firstLine="220"/>
              <w:jc w:val="both"/>
            </w:pPr>
            <w:r>
              <w:t>5,7, 8А, 8Б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 w:rsidTr="007A6887">
        <w:trPr>
          <w:trHeight w:hRule="exact" w:val="1051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</w:pPr>
            <w:r>
              <w:t>Консультация для родителей (законных представителей) «Подростковый суицид: как избежать беды»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7A6887">
            <w:pPr>
              <w:pStyle w:val="a7"/>
              <w:ind w:firstLine="220"/>
              <w:jc w:val="both"/>
            </w:pPr>
            <w:r>
              <w:t>5,7, 8А, 8Б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3" w:lineRule="auto"/>
              <w:jc w:val="center"/>
            </w:pPr>
            <w:r>
              <w:t xml:space="preserve">Октябрь (по </w:t>
            </w:r>
            <w:proofErr w:type="gramStart"/>
            <w:r>
              <w:t>необходи мости</w:t>
            </w:r>
            <w:proofErr w:type="gramEnd"/>
            <w:r>
              <w:t>)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Социальный педагог</w:t>
            </w:r>
          </w:p>
        </w:tc>
      </w:tr>
      <w:tr w:rsidR="00F137DC" w:rsidTr="007A6887">
        <w:trPr>
          <w:trHeight w:hRule="exact" w:val="1627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</w:pPr>
            <w:r>
              <w:t>Проведение цикла профилактических бесед с родителями (законными представителями): «Индивидуальная работа дома, выполнение домашних заданий», «Взаимоотношение в семье», «Культура общения» и т.д.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20"/>
              <w:jc w:val="both"/>
            </w:pPr>
            <w:r>
              <w:t>5,7, 8А, 8Б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Социальный педагог</w:t>
            </w:r>
          </w:p>
        </w:tc>
      </w:tr>
      <w:tr w:rsidR="00F137DC" w:rsidTr="007A6887">
        <w:trPr>
          <w:trHeight w:hRule="exact" w:val="792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t>Беседа «О повышении родительской ответственности за воспитание детей»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7A6887">
            <w:pPr>
              <w:pStyle w:val="a7"/>
              <w:ind w:firstLine="220"/>
              <w:jc w:val="both"/>
            </w:pPr>
            <w:r>
              <w:t>5,7, 8А, 8Б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40"/>
            </w:pPr>
            <w:r>
              <w:t>Февраль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Социальный педагог</w:t>
            </w:r>
          </w:p>
        </w:tc>
      </w:tr>
      <w:tr w:rsidR="00F137DC" w:rsidTr="007A6887">
        <w:trPr>
          <w:trHeight w:hRule="exact" w:val="792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t>Проведение индивидуальных Консультаций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7A6887">
            <w:pPr>
              <w:pStyle w:val="a7"/>
              <w:ind w:firstLine="220"/>
              <w:jc w:val="both"/>
            </w:pPr>
            <w:r>
              <w:t>5,7, 8А, 8Б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right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Социальный педагог</w:t>
            </w:r>
          </w:p>
        </w:tc>
      </w:tr>
      <w:tr w:rsidR="00F137DC">
        <w:trPr>
          <w:trHeight w:hRule="exact" w:val="518"/>
          <w:jc w:val="center"/>
        </w:trPr>
        <w:tc>
          <w:tcPr>
            <w:tcW w:w="101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>Модуль «Социальное партнёрство» (согласно отдельным планам)</w:t>
            </w:r>
          </w:p>
        </w:tc>
      </w:tr>
      <w:tr w:rsidR="00F137DC" w:rsidTr="007A6887">
        <w:trPr>
          <w:trHeight w:hRule="exact" w:val="2200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 xml:space="preserve">Совместные мероприятия в рамках межведомственного взаимодействия </w:t>
            </w:r>
            <w:proofErr w:type="gramStart"/>
            <w:r>
              <w:t>с</w:t>
            </w:r>
            <w:proofErr w:type="gramEnd"/>
          </w:p>
          <w:p w:rsidR="00F137DC" w:rsidRDefault="00936804">
            <w:pPr>
              <w:pStyle w:val="a7"/>
            </w:pPr>
            <w:r>
              <w:t>ОГИБДД, ПДН, КДН и ЗП, Красноусольской ЦРБ, РДК, Табынской СДК, районной и сельской библиотекой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20"/>
              <w:jc w:val="both"/>
            </w:pPr>
            <w:r>
              <w:t>5,7, 8А, 8Б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Заместитель директора, педагог-психолог, социальный педагог, классные руководители, воспитатели</w:t>
            </w:r>
          </w:p>
        </w:tc>
      </w:tr>
      <w:tr w:rsidR="00F137DC" w:rsidTr="007A6887">
        <w:trPr>
          <w:trHeight w:hRule="exact" w:val="1112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 xml:space="preserve">Посещение краеведческого музея </w:t>
            </w:r>
            <w:proofErr w:type="gramStart"/>
            <w:r>
              <w:t>в</w:t>
            </w:r>
            <w:proofErr w:type="gramEnd"/>
            <w:r>
              <w:t xml:space="preserve"> с. Красноусольское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7A6887">
            <w:pPr>
              <w:pStyle w:val="a7"/>
              <w:ind w:firstLine="220"/>
              <w:jc w:val="both"/>
            </w:pPr>
            <w:r>
              <w:t>5,7, 8А, 8Б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По графику музея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 w:rsidTr="007A6887">
        <w:trPr>
          <w:trHeight w:hRule="exact" w:val="1105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Посещение пожарной части в с</w:t>
            </w:r>
            <w:proofErr w:type="gramStart"/>
            <w:r>
              <w:t>.К</w:t>
            </w:r>
            <w:proofErr w:type="gramEnd"/>
            <w:r>
              <w:t>расноусольское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20"/>
              <w:jc w:val="both"/>
            </w:pPr>
            <w:r>
              <w:t>5,7, 8А, 8Б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40"/>
            </w:pPr>
            <w:r>
              <w:t>По графику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 w:rsidTr="007A6887">
        <w:trPr>
          <w:trHeight w:hRule="exact" w:val="1123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Посещение кинотеатра «Кугуш» в с</w:t>
            </w:r>
            <w:proofErr w:type="gramStart"/>
            <w:r>
              <w:t>.К</w:t>
            </w:r>
            <w:proofErr w:type="gramEnd"/>
            <w:r>
              <w:t>расноусольское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20"/>
              <w:jc w:val="both"/>
            </w:pPr>
            <w:r>
              <w:t>5,7, 8А, 8Б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 w:rsidTr="007A6887">
        <w:trPr>
          <w:trHeight w:hRule="exact" w:val="839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Участие в фестивалях и конкурсах Гафурийского района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7A6887">
            <w:pPr>
              <w:pStyle w:val="a7"/>
              <w:ind w:firstLine="220"/>
              <w:jc w:val="both"/>
            </w:pPr>
            <w:r>
              <w:t>5,7, 8А, 8Б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40"/>
            </w:pPr>
            <w:r>
              <w:t>По графику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774"/>
          <w:jc w:val="center"/>
        </w:trPr>
        <w:tc>
          <w:tcPr>
            <w:tcW w:w="101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>Модуль «Профориентация»</w:t>
            </w:r>
          </w:p>
        </w:tc>
      </w:tr>
      <w:tr w:rsidR="00F137DC" w:rsidTr="007A6887">
        <w:trPr>
          <w:trHeight w:hRule="exact" w:val="1112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54" w:lineRule="auto"/>
            </w:pPr>
            <w:r>
              <w:t xml:space="preserve">Уроки трудового </w:t>
            </w:r>
            <w:proofErr w:type="gramStart"/>
            <w:r>
              <w:t>обучения по</w:t>
            </w:r>
            <w:proofErr w:type="gramEnd"/>
            <w:r>
              <w:t xml:space="preserve"> профильному труду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20"/>
              <w:jc w:val="both"/>
            </w:pPr>
            <w:r>
              <w:t>5,7, 8А, 8Б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60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9"/>
        <w:gridCol w:w="1141"/>
        <w:gridCol w:w="1710"/>
        <w:gridCol w:w="2596"/>
      </w:tblGrid>
      <w:tr w:rsidR="00F137DC">
        <w:trPr>
          <w:trHeight w:hRule="exact" w:val="159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lastRenderedPageBreak/>
              <w:t>Мероприятия по профориентации:</w:t>
            </w:r>
          </w:p>
          <w:p w:rsidR="00F137DC" w:rsidRDefault="00936804">
            <w:pPr>
              <w:pStyle w:val="a7"/>
              <w:numPr>
                <w:ilvl w:val="0"/>
                <w:numId w:val="5"/>
              </w:numPr>
              <w:tabs>
                <w:tab w:val="left" w:pos="130"/>
              </w:tabs>
              <w:spacing w:line="228" w:lineRule="auto"/>
            </w:pPr>
            <w:r>
              <w:t>конкурс рисунков</w:t>
            </w:r>
          </w:p>
          <w:p w:rsidR="00F137DC" w:rsidRDefault="00936804">
            <w:pPr>
              <w:pStyle w:val="a7"/>
              <w:numPr>
                <w:ilvl w:val="0"/>
                <w:numId w:val="5"/>
              </w:numPr>
              <w:tabs>
                <w:tab w:val="left" w:pos="130"/>
              </w:tabs>
              <w:spacing w:line="228" w:lineRule="auto"/>
            </w:pPr>
            <w:r>
              <w:t>беседы «Профессии моих родителей» - викторина «Все профессии важны - выбирай на вкус» и т.д.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33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Профориентационные экскурсии по предприятиям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F137DC">
        <w:trPr>
          <w:trHeight w:hRule="exact" w:val="136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Участие во Всероссийском образовательном проекте в сфере информационных технологий «Урок цифры»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7A6887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160"/>
            </w:pPr>
            <w:r>
              <w:t>Учитель информатики</w:t>
            </w:r>
          </w:p>
        </w:tc>
      </w:tr>
      <w:tr w:rsidR="00F137DC">
        <w:trPr>
          <w:trHeight w:hRule="exact" w:val="1087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Организация встреч с представителями различных профессий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 w:rsidP="007A6887">
            <w:pPr>
              <w:pStyle w:val="a7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094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Участие в национальном чемпионате профессионального мастерства для детей - инвалидов и детей с ОВЗ «Абилимпикс»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7A6887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105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Проведение тематических классных часов, воспитательских занятий по профориентации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7A6887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2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Выбор профессии - выбор будущего. Анкетирование «Мои интересы»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7A6887">
            <w:pPr>
              <w:pStyle w:val="a7"/>
              <w:jc w:val="center"/>
            </w:pPr>
            <w:r>
              <w:t>8А, 8Б класс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Январь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Педагог-психолог</w:t>
            </w:r>
          </w:p>
        </w:tc>
      </w:tr>
      <w:tr w:rsidR="00F137DC">
        <w:trPr>
          <w:trHeight w:hRule="exact" w:val="526"/>
          <w:jc w:val="center"/>
        </w:trPr>
        <w:tc>
          <w:tcPr>
            <w:tcW w:w="101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>Модуль «Школьные медиа»</w:t>
            </w:r>
          </w:p>
        </w:tc>
      </w:tr>
      <w:tr w:rsidR="00F137DC">
        <w:trPr>
          <w:trHeight w:hRule="exact" w:val="1073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 xml:space="preserve">Публикации новостей в </w:t>
            </w:r>
            <w:proofErr w:type="gramStart"/>
            <w:r>
              <w:t>школьном</w:t>
            </w:r>
            <w:proofErr w:type="gramEnd"/>
            <w:r>
              <w:t xml:space="preserve"> аккаунте в Телеграмм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7A6887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ind w:left="140" w:firstLine="220"/>
              <w:jc w:val="both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084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 xml:space="preserve">Публикации новостей в </w:t>
            </w:r>
            <w:proofErr w:type="gramStart"/>
            <w:r>
              <w:t>школьном</w:t>
            </w:r>
            <w:proofErr w:type="gramEnd"/>
            <w:r>
              <w:t xml:space="preserve"> аккуанте вВК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ind w:left="140" w:firstLine="220"/>
              <w:jc w:val="both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084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 xml:space="preserve">Фоторепортажи </w:t>
            </w:r>
            <w:proofErr w:type="gramStart"/>
            <w:r>
              <w:t>с</w:t>
            </w:r>
            <w:proofErr w:type="gramEnd"/>
            <w:r>
              <w:t xml:space="preserve"> школьных мероприятий в сайт школы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ind w:left="140" w:firstLine="220"/>
              <w:jc w:val="both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080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t>Подготовка ведущих школьных мероприятий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24F28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ind w:left="140" w:firstLine="220"/>
              <w:jc w:val="both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10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Выпуск школьной газеты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7A6887">
            <w:pPr>
              <w:pStyle w:val="a7"/>
              <w:ind w:firstLine="240"/>
              <w:jc w:val="both"/>
            </w:pPr>
            <w:r>
              <w:t>5,7, 8А, 8Б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left="140" w:firstLine="220"/>
              <w:jc w:val="both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воспитатели, редколлегия школы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p w:rsidR="00F137DC" w:rsidRDefault="00936804">
      <w:pPr>
        <w:pStyle w:val="a5"/>
        <w:ind w:left="2664"/>
      </w:pPr>
      <w:r>
        <w:lastRenderedPageBreak/>
        <w:t>Среднее общее образование (</w:t>
      </w:r>
      <w:r w:rsidR="008240AA">
        <w:t>10-12</w:t>
      </w:r>
      <w:r>
        <w:t xml:space="preserve"> классы)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2"/>
        <w:gridCol w:w="1141"/>
        <w:gridCol w:w="1710"/>
        <w:gridCol w:w="2592"/>
      </w:tblGrid>
      <w:tr w:rsidR="00F137DC">
        <w:trPr>
          <w:trHeight w:hRule="exact" w:val="77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00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18" w:lineRule="auto"/>
              <w:jc w:val="center"/>
            </w:pPr>
            <w:r>
              <w:rPr>
                <w:b/>
                <w:bCs/>
              </w:rPr>
              <w:t>Дата проведения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F137DC">
        <w:trPr>
          <w:trHeight w:hRule="exact" w:val="803"/>
          <w:jc w:val="center"/>
        </w:trPr>
        <w:tc>
          <w:tcPr>
            <w:tcW w:w="101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rPr>
                <w:b/>
                <w:bCs/>
              </w:rPr>
              <w:t>Модуль «Урочная деятельность» (согласно индивидуальным планам учителей-предметников)</w:t>
            </w:r>
          </w:p>
        </w:tc>
      </w:tr>
      <w:tr w:rsidR="00F137DC">
        <w:trPr>
          <w:trHeight w:hRule="exact" w:val="796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Планирование воспитательного компонента урока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ind w:left="160" w:firstLine="220"/>
              <w:jc w:val="both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Классные руководители, учителя-предметники</w:t>
            </w:r>
          </w:p>
        </w:tc>
      </w:tr>
      <w:tr w:rsidR="00F137DC">
        <w:trPr>
          <w:trHeight w:hRule="exact" w:val="799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0" w:lineRule="auto"/>
            </w:pPr>
            <w:proofErr w:type="gramStart"/>
            <w:r>
              <w:t>Формы сотрудничества на уроке в группе, в команде, в паре с обучающимся, в паре с учителем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ind w:left="160" w:firstLine="220"/>
              <w:jc w:val="both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Учителя, воспитатели</w:t>
            </w:r>
          </w:p>
        </w:tc>
      </w:tr>
      <w:tr w:rsidR="00F137DC">
        <w:trPr>
          <w:trHeight w:hRule="exact" w:val="1062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8" w:lineRule="auto"/>
            </w:pPr>
            <w:r>
              <w:t>Система оценки: количественная и качественная, оперативная обратная связь, положительная динамика индивидуальных достижений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ind w:left="160" w:firstLine="220"/>
              <w:jc w:val="both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Учителя, воспитатели</w:t>
            </w:r>
          </w:p>
        </w:tc>
      </w:tr>
      <w:tr w:rsidR="00F137DC">
        <w:trPr>
          <w:trHeight w:hRule="exact" w:val="1069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</w:pPr>
            <w:r>
              <w:t>Отбор текстов, учебных заданий с образцами героических поступков, проявления человеколюбия, сострадания, достоинства и чести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left="160" w:firstLine="220"/>
              <w:jc w:val="both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Учителя</w:t>
            </w:r>
          </w:p>
        </w:tc>
      </w:tr>
      <w:tr w:rsidR="00F137DC">
        <w:trPr>
          <w:trHeight w:hRule="exact" w:val="796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8" w:lineRule="auto"/>
            </w:pPr>
            <w:r>
              <w:t>Проведение онлайн - конкурсов и викторин на платформах Учи</w:t>
            </w:r>
            <w:proofErr w:type="gramStart"/>
            <w:r>
              <w:t>.р</w:t>
            </w:r>
            <w:proofErr w:type="gramEnd"/>
            <w:r>
              <w:t>у., Инфоурок и других образовательных платформах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  <w:jc w:val="both"/>
            </w:pPr>
            <w:r>
              <w:t>10</w:t>
            </w:r>
            <w:r w:rsidR="00936804">
              <w:t xml:space="preserve"> - 12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1069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</w:pPr>
            <w:r>
              <w:t>Уроки Мужества, уроки Милосердия, уроки Добра, уроки Знаний, уроки Мира как ресурс эмоционально-нравственного воспитания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1112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>Всероссийские открытые уроки ОБЖ (подготовка обучающихся к действиям в условиях различного рода чрезвычайных ситуаций)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  <w:jc w:val="both"/>
            </w:pPr>
            <w:r>
              <w:t>10</w:t>
            </w:r>
            <w:r w:rsidR="00936804">
              <w:t xml:space="preserve"> - 12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2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>Всероссийский открытый урок ОБЖ, приуроченный ко Дню гражданской обороны Российской Федерации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40"/>
            </w:pPr>
            <w:r>
              <w:t>4 октября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24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Тематический урок «Государственные символы РФ и РБ»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24 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166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Урок мужес</w:t>
            </w:r>
            <w:r w:rsidR="006A46FC">
              <w:t xml:space="preserve">тва «Сталинград», посвященный 81 годовщине </w:t>
            </w:r>
            <w:r>
              <w:t xml:space="preserve"> со дня Победы Вооруженных сил СССР над армией гитлеровской Германии в' 1943году в Сталинградской битве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40"/>
              <w:jc w:val="both"/>
            </w:pPr>
            <w:r>
              <w:t>2 февраля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Учитель истории, классные руководители, воспитатели</w:t>
            </w:r>
          </w:p>
        </w:tc>
      </w:tr>
      <w:tr w:rsidR="00F137DC">
        <w:trPr>
          <w:trHeight w:hRule="exact" w:val="565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ind w:left="160" w:hanging="160"/>
            </w:pPr>
            <w:r>
              <w:t>Всероссийский открытый урок ОБЖ (день Пожарной охраны)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  <w:jc w:val="both"/>
            </w:pPr>
            <w:r>
              <w:t>10</w:t>
            </w:r>
            <w:r w:rsidR="00936804">
              <w:t xml:space="preserve"> - 12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40"/>
              <w:jc w:val="both"/>
            </w:pPr>
            <w:r>
              <w:t>30 апреля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Учитель ОБЖ</w:t>
            </w:r>
          </w:p>
        </w:tc>
      </w:tr>
      <w:tr w:rsidR="00F137DC">
        <w:trPr>
          <w:trHeight w:hRule="exact" w:val="774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Урок Мужества «Память сильнее времени»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620"/>
            </w:pPr>
            <w:r>
              <w:t>8 мая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1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472"/>
          <w:jc w:val="center"/>
        </w:trPr>
        <w:tc>
          <w:tcPr>
            <w:tcW w:w="101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rPr>
                <w:b/>
                <w:bCs/>
              </w:rPr>
              <w:t>Предметные декады:</w:t>
            </w:r>
          </w:p>
        </w:tc>
      </w:tr>
      <w:tr w:rsidR="00F137DC">
        <w:trPr>
          <w:trHeight w:hRule="exact" w:val="436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Декада Правил дорожного движения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40"/>
            </w:pPr>
            <w:r>
              <w:t>Сентябрь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544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</w:pPr>
            <w:r>
              <w:t>Декада по безопасности чрезвычайных ситуаций и антитеррору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40"/>
            </w:pPr>
            <w:r>
              <w:t>Октябрь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835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Декада краеведения «Цвети, моя Республика»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8240AA" w:rsidP="008240AA">
            <w:pPr>
              <w:pStyle w:val="a7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40"/>
            </w:pPr>
            <w:r>
              <w:t>Октябрь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9"/>
        <w:gridCol w:w="1141"/>
        <w:gridCol w:w="1710"/>
        <w:gridCol w:w="2592"/>
      </w:tblGrid>
      <w:tr w:rsidR="00F137DC">
        <w:trPr>
          <w:trHeight w:hRule="exact" w:val="821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lastRenderedPageBreak/>
              <w:t>Декада толерантного воспитания «Равные права - равные возможности»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ind w:left="460" w:firstLine="20"/>
            </w:pPr>
            <w:r>
              <w:t>Ноябр</w:t>
            </w:r>
            <w:proofErr w:type="gramStart"/>
            <w:r>
              <w:t>ь-</w:t>
            </w:r>
            <w:proofErr w:type="gramEnd"/>
            <w:r>
              <w:t xml:space="preserve"> декабрь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425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Декада правового воспитания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60"/>
            </w:pPr>
            <w:r>
              <w:t>Январь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421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Декада патриотического воспитания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60"/>
            </w:pPr>
            <w:r>
              <w:t>Февраль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43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Декада экологического воспитания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620"/>
            </w:pPr>
            <w:r>
              <w:t>Март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78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Декада профориентации и трудового воспитания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60"/>
            </w:pPr>
            <w:r>
              <w:t>Апрель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425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Декада спорта и здоровья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620"/>
            </w:pPr>
            <w:r>
              <w:t>Май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562"/>
          <w:jc w:val="center"/>
        </w:trPr>
        <w:tc>
          <w:tcPr>
            <w:tcW w:w="10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>Модуль «Внеурочная деятельность»</w:t>
            </w:r>
          </w:p>
        </w:tc>
      </w:tr>
      <w:tr w:rsidR="00F137DC">
        <w:trPr>
          <w:trHeight w:hRule="exact" w:val="533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8" w:lineRule="auto"/>
            </w:pPr>
            <w:r>
              <w:t xml:space="preserve">Курс внеурочной деятельности 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3" w:lineRule="auto"/>
              <w:ind w:left="140" w:firstLine="240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Классные руководители</w:t>
            </w:r>
          </w:p>
        </w:tc>
      </w:tr>
      <w:tr w:rsidR="00F137DC">
        <w:trPr>
          <w:trHeight w:hRule="exact" w:val="544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65D49" w:rsidRDefault="00936804">
            <w:pPr>
              <w:pStyle w:val="a7"/>
              <w:spacing w:line="228" w:lineRule="auto"/>
            </w:pPr>
            <w:r>
              <w:t>Курс внеурочной деятельности</w:t>
            </w:r>
          </w:p>
          <w:p w:rsidR="00F137DC" w:rsidRDefault="00936804">
            <w:pPr>
              <w:pStyle w:val="a7"/>
              <w:spacing w:line="228" w:lineRule="auto"/>
            </w:pPr>
            <w:r>
              <w:t xml:space="preserve"> «Театр Браво 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520"/>
            </w:pPr>
            <w:r>
              <w:t>1</w:t>
            </w:r>
            <w:r w:rsidR="008240AA">
              <w:t>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18" w:lineRule="auto"/>
              <w:ind w:left="140" w:firstLine="240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560"/>
            </w:pPr>
            <w:r>
              <w:t xml:space="preserve"> Никифорова П.В.</w:t>
            </w:r>
          </w:p>
        </w:tc>
      </w:tr>
      <w:tr w:rsidR="00065D49">
        <w:trPr>
          <w:trHeight w:hRule="exact" w:val="55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65D49" w:rsidRDefault="00065D49" w:rsidP="00835699">
            <w:pPr>
              <w:pStyle w:val="a7"/>
              <w:spacing w:line="228" w:lineRule="auto"/>
            </w:pPr>
            <w:r>
              <w:t>Курс внеурочной деятельности «Финансовая грамотность»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5D49" w:rsidRDefault="00065D49" w:rsidP="00835699">
            <w:pPr>
              <w:pStyle w:val="a7"/>
              <w:jc w:val="center"/>
            </w:pPr>
            <w:r>
              <w:t>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65D49" w:rsidRDefault="00065D49" w:rsidP="00835699">
            <w:pPr>
              <w:pStyle w:val="a7"/>
              <w:spacing w:line="226" w:lineRule="auto"/>
              <w:ind w:left="140" w:firstLine="240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D49" w:rsidRDefault="00065D49" w:rsidP="00835699">
            <w:pPr>
              <w:pStyle w:val="a7"/>
              <w:jc w:val="center"/>
            </w:pPr>
            <w:r>
              <w:t>Кучербаева Ф.Н.</w:t>
            </w:r>
          </w:p>
        </w:tc>
      </w:tr>
      <w:tr w:rsidR="00065D49">
        <w:trPr>
          <w:trHeight w:hRule="exact" w:val="544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65D49" w:rsidRDefault="00065D49" w:rsidP="00835699">
            <w:pPr>
              <w:pStyle w:val="a7"/>
              <w:spacing w:line="228" w:lineRule="auto"/>
            </w:pPr>
            <w:r>
              <w:t>Курс внеурочной деятельности «Функциональная грамотность»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5D49" w:rsidRDefault="00065D49" w:rsidP="00835699">
            <w:pPr>
              <w:pStyle w:val="a7"/>
              <w:ind w:firstLine="440"/>
            </w:pPr>
            <w:r>
              <w:t>10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65D49" w:rsidRDefault="00065D49" w:rsidP="00835699">
            <w:pPr>
              <w:pStyle w:val="a7"/>
              <w:spacing w:line="226" w:lineRule="auto"/>
              <w:ind w:left="140" w:firstLine="240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D49" w:rsidRDefault="00065D49">
            <w:pPr>
              <w:pStyle w:val="a7"/>
              <w:jc w:val="center"/>
            </w:pPr>
            <w:r>
              <w:t>Кучербаева Ф.Н.</w:t>
            </w:r>
          </w:p>
        </w:tc>
      </w:tr>
      <w:tr w:rsidR="00065D49">
        <w:trPr>
          <w:trHeight w:hRule="exact" w:val="551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65D49" w:rsidRDefault="00065D49" w:rsidP="00835699">
            <w:pPr>
              <w:pStyle w:val="a7"/>
            </w:pPr>
            <w:r>
              <w:t>Курс внеурочной деятельности « Основы безопасности и защиты Родины»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5D49" w:rsidRDefault="00065D49" w:rsidP="00835699">
            <w:pPr>
              <w:pStyle w:val="a7"/>
              <w:ind w:firstLine="440"/>
            </w:pPr>
            <w:r>
              <w:t>10,12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65D49" w:rsidRDefault="00065D49" w:rsidP="00835699">
            <w:pPr>
              <w:pStyle w:val="a7"/>
              <w:spacing w:line="228" w:lineRule="auto"/>
              <w:ind w:left="140" w:firstLine="240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D49" w:rsidRDefault="00065D49" w:rsidP="00835699">
            <w:pPr>
              <w:pStyle w:val="a7"/>
              <w:jc w:val="center"/>
            </w:pPr>
            <w:proofErr w:type="spellStart"/>
            <w:r>
              <w:t>Кучербаев</w:t>
            </w:r>
            <w:proofErr w:type="spellEnd"/>
            <w:r>
              <w:t xml:space="preserve"> И.И.</w:t>
            </w:r>
          </w:p>
        </w:tc>
      </w:tr>
      <w:tr w:rsidR="00065D49" w:rsidTr="00835699">
        <w:trPr>
          <w:trHeight w:hRule="exact" w:val="56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5D49" w:rsidRDefault="00065D49" w:rsidP="00835699">
            <w:pPr>
              <w:pStyle w:val="a7"/>
            </w:pPr>
            <w:r>
              <w:t>Участие в конкурсах различных уровней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5D49" w:rsidRDefault="00065D49" w:rsidP="00835699">
            <w:pPr>
              <w:pStyle w:val="a7"/>
              <w:ind w:firstLine="280"/>
              <w:jc w:val="both"/>
            </w:pPr>
            <w:r>
              <w:t>10 - 12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65D49" w:rsidRDefault="00065D49" w:rsidP="00835699">
            <w:pPr>
              <w:pStyle w:val="a7"/>
              <w:spacing w:line="226" w:lineRule="auto"/>
              <w:ind w:left="140" w:firstLine="240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D49" w:rsidRDefault="00065D49" w:rsidP="00835699">
            <w:pPr>
              <w:pStyle w:val="a7"/>
              <w:jc w:val="center"/>
            </w:pPr>
            <w:r>
              <w:t>Педагоги</w:t>
            </w:r>
          </w:p>
        </w:tc>
      </w:tr>
      <w:tr w:rsidR="00065D49">
        <w:trPr>
          <w:trHeight w:hRule="exact" w:val="835"/>
          <w:jc w:val="center"/>
        </w:trPr>
        <w:tc>
          <w:tcPr>
            <w:tcW w:w="10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D49" w:rsidRDefault="00065D49">
            <w:pPr>
              <w:pStyle w:val="a7"/>
              <w:jc w:val="center"/>
            </w:pPr>
            <w:r>
              <w:rPr>
                <w:b/>
                <w:bCs/>
              </w:rPr>
              <w:t>Модуль «Классное руководство» (согласно индивидуальным планам классных руководителей)</w:t>
            </w:r>
          </w:p>
        </w:tc>
      </w:tr>
      <w:tr w:rsidR="00065D49">
        <w:trPr>
          <w:trHeight w:hRule="exact" w:val="569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5D49" w:rsidRDefault="00065D49">
            <w:pPr>
              <w:pStyle w:val="a7"/>
            </w:pPr>
            <w:r>
              <w:t>Заседание МО классных руководителей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5D49" w:rsidRDefault="00065D49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65D49" w:rsidRDefault="00065D49">
            <w:pPr>
              <w:pStyle w:val="a7"/>
              <w:spacing w:line="228" w:lineRule="auto"/>
              <w:ind w:left="140" w:firstLine="240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D49" w:rsidRDefault="00065D49">
            <w:pPr>
              <w:pStyle w:val="a7"/>
              <w:jc w:val="center"/>
            </w:pPr>
            <w:r>
              <w:t>Руководитель МО</w:t>
            </w:r>
          </w:p>
        </w:tc>
      </w:tr>
      <w:tr w:rsidR="00065D49">
        <w:trPr>
          <w:trHeight w:hRule="exact" w:val="824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5D49" w:rsidRDefault="00065D49">
            <w:pPr>
              <w:pStyle w:val="a7"/>
            </w:pPr>
            <w:r>
              <w:t>Планирование воспи</w:t>
            </w:r>
            <w:r w:rsidR="00F33583">
              <w:t>тательной работы классов на 2025-2026</w:t>
            </w:r>
            <w:r>
              <w:t xml:space="preserve"> учебный год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5D49" w:rsidRDefault="007A6887">
            <w:pPr>
              <w:pStyle w:val="a7"/>
              <w:ind w:firstLine="280"/>
              <w:jc w:val="both"/>
            </w:pPr>
            <w:r>
              <w:t>10</w:t>
            </w:r>
            <w:r w:rsidR="00065D49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5D49" w:rsidRDefault="00065D49">
            <w:pPr>
              <w:pStyle w:val="a7"/>
              <w:ind w:firstLine="140"/>
              <w:jc w:val="both"/>
            </w:pPr>
            <w:r>
              <w:t>До 15 сентября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D49" w:rsidRDefault="00065D49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065D49">
        <w:trPr>
          <w:trHeight w:hRule="exact" w:val="810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5D49" w:rsidRDefault="00065D49">
            <w:pPr>
              <w:pStyle w:val="a7"/>
            </w:pPr>
            <w:r>
              <w:t>Инструктажи по ТБ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5D49" w:rsidRDefault="00065D49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5D49" w:rsidRDefault="00065D49">
            <w:pPr>
              <w:pStyle w:val="a7"/>
              <w:spacing w:line="226" w:lineRule="auto"/>
              <w:ind w:left="140" w:firstLine="240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D49" w:rsidRDefault="00065D49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065D49">
        <w:trPr>
          <w:trHeight w:hRule="exact" w:val="84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65D49" w:rsidRDefault="00065D49">
            <w:pPr>
              <w:pStyle w:val="a7"/>
            </w:pPr>
            <w:r>
              <w:t xml:space="preserve">Профилактические беседы и планирование индивидуальной работы с </w:t>
            </w:r>
            <w:proofErr w:type="gramStart"/>
            <w:r>
              <w:t>обучающимися</w:t>
            </w:r>
            <w:proofErr w:type="gramEnd"/>
            <w:r>
              <w:t>, состоящими на всех видах учета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5D49" w:rsidRDefault="007A6887">
            <w:pPr>
              <w:pStyle w:val="a7"/>
              <w:ind w:firstLine="280"/>
              <w:jc w:val="both"/>
            </w:pPr>
            <w:r>
              <w:t>10</w:t>
            </w:r>
            <w:r w:rsidR="00065D49">
              <w:t xml:space="preserve"> - 12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5D49" w:rsidRDefault="00065D49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D49" w:rsidRDefault="00065D49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065D49">
        <w:trPr>
          <w:trHeight w:hRule="exact" w:val="814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65D49" w:rsidRDefault="00065D49">
            <w:pPr>
              <w:pStyle w:val="a7"/>
              <w:spacing w:line="233" w:lineRule="auto"/>
            </w:pPr>
            <w:r>
              <w:t>Классные часы с социальным педагогом, педагогом - психологом, учителями - предметниками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5D49" w:rsidRDefault="007A6887">
            <w:pPr>
              <w:pStyle w:val="a7"/>
              <w:ind w:firstLine="280"/>
              <w:jc w:val="both"/>
            </w:pPr>
            <w:r>
              <w:t>10</w:t>
            </w:r>
            <w:r w:rsidR="00065D49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5D49" w:rsidRDefault="00065D49">
            <w:pPr>
              <w:pStyle w:val="a7"/>
              <w:ind w:firstLine="300"/>
            </w:pPr>
            <w:r>
              <w:t>По запросу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D49" w:rsidRDefault="00065D49">
            <w:pPr>
              <w:pStyle w:val="a7"/>
              <w:spacing w:line="226" w:lineRule="auto"/>
              <w:jc w:val="center"/>
            </w:pPr>
            <w:r>
              <w:t>Классные руководители</w:t>
            </w:r>
          </w:p>
        </w:tc>
      </w:tr>
      <w:tr w:rsidR="00065D49">
        <w:trPr>
          <w:trHeight w:hRule="exact" w:val="79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65D49" w:rsidRDefault="00065D49">
            <w:pPr>
              <w:pStyle w:val="a7"/>
              <w:spacing w:line="228" w:lineRule="auto"/>
            </w:pPr>
            <w:r>
              <w:t>Проведение классных часов согласно индивидуальным планам классного руководителя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5D49" w:rsidRDefault="007A6887" w:rsidP="00766125">
            <w:pPr>
              <w:pStyle w:val="a7"/>
              <w:jc w:val="center"/>
            </w:pPr>
            <w:r>
              <w:t>10</w:t>
            </w:r>
            <w:r w:rsidR="00065D49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5D49" w:rsidRDefault="00065D49">
            <w:pPr>
              <w:pStyle w:val="a7"/>
              <w:spacing w:line="22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5D49" w:rsidRDefault="00065D49">
            <w:pPr>
              <w:pStyle w:val="a7"/>
              <w:spacing w:line="223" w:lineRule="auto"/>
              <w:jc w:val="center"/>
            </w:pPr>
            <w:r>
              <w:t>Классные руководители</w:t>
            </w:r>
          </w:p>
        </w:tc>
      </w:tr>
      <w:tr w:rsidR="00065D49">
        <w:trPr>
          <w:trHeight w:hRule="exact" w:val="51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5D49" w:rsidRDefault="00065D49">
            <w:pPr>
              <w:pStyle w:val="a7"/>
            </w:pPr>
            <w:r>
              <w:t>Минутки безопасности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5D49" w:rsidRDefault="007A6887" w:rsidP="00766125">
            <w:pPr>
              <w:pStyle w:val="a7"/>
              <w:jc w:val="center"/>
            </w:pPr>
            <w:r>
              <w:t>10</w:t>
            </w:r>
            <w:r w:rsidR="00065D49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065D49" w:rsidRDefault="00065D49">
            <w:pPr>
              <w:pStyle w:val="a7"/>
              <w:spacing w:line="22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D49" w:rsidRDefault="00065D49">
            <w:pPr>
              <w:pStyle w:val="a7"/>
              <w:spacing w:line="218" w:lineRule="auto"/>
              <w:jc w:val="center"/>
            </w:pPr>
            <w:r>
              <w:t>Классные руководители</w:t>
            </w:r>
          </w:p>
        </w:tc>
      </w:tr>
      <w:tr w:rsidR="00065D49">
        <w:trPr>
          <w:trHeight w:hRule="exact" w:val="526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5D49" w:rsidRDefault="00065D49">
            <w:pPr>
              <w:pStyle w:val="a7"/>
            </w:pPr>
            <w:r>
              <w:t>Оформление классных уголков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5D49" w:rsidRDefault="007A6887">
            <w:pPr>
              <w:pStyle w:val="a7"/>
              <w:ind w:firstLine="280"/>
              <w:jc w:val="both"/>
            </w:pPr>
            <w:r>
              <w:t>10</w:t>
            </w:r>
            <w:r w:rsidR="00065D49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65D49" w:rsidRDefault="00065D49">
            <w:pPr>
              <w:pStyle w:val="a7"/>
            </w:pPr>
            <w:r>
              <w:t>До 15 сентября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D49" w:rsidRDefault="00065D49">
            <w:pPr>
              <w:pStyle w:val="a7"/>
              <w:spacing w:line="223" w:lineRule="auto"/>
              <w:jc w:val="center"/>
            </w:pPr>
            <w:r>
              <w:t>Классные руководители</w:t>
            </w:r>
          </w:p>
        </w:tc>
      </w:tr>
      <w:tr w:rsidR="00065D49">
        <w:trPr>
          <w:trHeight w:hRule="exact" w:val="56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5D49" w:rsidRDefault="00065D49">
            <w:pPr>
              <w:pStyle w:val="a7"/>
            </w:pPr>
            <w:r>
              <w:t>Оформление Уголков безопасности в классе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65D49" w:rsidRDefault="007A6887">
            <w:pPr>
              <w:pStyle w:val="a7"/>
              <w:ind w:firstLine="280"/>
              <w:jc w:val="both"/>
            </w:pPr>
            <w:r>
              <w:t>10</w:t>
            </w:r>
            <w:r w:rsidR="00065D49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065D49" w:rsidRDefault="00065D49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5D49" w:rsidRDefault="00065D49">
            <w:pPr>
              <w:pStyle w:val="a7"/>
              <w:spacing w:line="233" w:lineRule="auto"/>
              <w:jc w:val="center"/>
            </w:pPr>
            <w:r>
              <w:t>Классные руководители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9"/>
        <w:gridCol w:w="1141"/>
        <w:gridCol w:w="1710"/>
        <w:gridCol w:w="2603"/>
      </w:tblGrid>
      <w:tr w:rsidR="00F137DC">
        <w:trPr>
          <w:trHeight w:hRule="exact" w:val="565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6" w:lineRule="auto"/>
            </w:pPr>
            <w:r>
              <w:lastRenderedPageBreak/>
              <w:t>Подготовка к классным и общешкольным тематическим мероприятиям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7A6887">
            <w:pPr>
              <w:pStyle w:val="a7"/>
              <w:ind w:firstLine="280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</w:t>
            </w:r>
          </w:p>
        </w:tc>
      </w:tr>
      <w:tr w:rsidR="00F137DC">
        <w:trPr>
          <w:trHeight w:hRule="exact" w:val="82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Организация занятости обучающихся во внеурочное время в кружках и спортивных секциях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160"/>
            </w:pPr>
            <w:r>
              <w:t>9-30сентября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2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>Изучение семей обучающихся, обновление банка данных, составление социального паспорта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160"/>
            </w:pPr>
            <w:r>
              <w:t>2-15сентября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</w:t>
            </w:r>
          </w:p>
        </w:tc>
      </w:tr>
      <w:tr w:rsidR="00F137DC">
        <w:trPr>
          <w:trHeight w:hRule="exact" w:val="846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</w:pPr>
            <w:r>
              <w:t>Выборы органов ученического самоуправления. Определение направлений деятельности, выявление лидеров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160"/>
            </w:pPr>
            <w:r>
              <w:t>2-15сентября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</w:t>
            </w:r>
          </w:p>
        </w:tc>
      </w:tr>
      <w:tr w:rsidR="00F137DC">
        <w:trPr>
          <w:trHeight w:hRule="exact" w:val="82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 xml:space="preserve">Проведение диагностики личностного роста и уровня воспитанности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7A6887">
            <w:pPr>
              <w:pStyle w:val="a7"/>
              <w:ind w:firstLine="280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Сентябрь, май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21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 xml:space="preserve">Контроль за внешним видом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7A6887">
            <w:pPr>
              <w:pStyle w:val="a7"/>
              <w:ind w:firstLine="280"/>
            </w:pPr>
            <w:r>
              <w:t>10</w:t>
            </w:r>
            <w:r w:rsidR="00936804">
              <w:t xml:space="preserve"> - 12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3" w:lineRule="auto"/>
              <w:jc w:val="center"/>
            </w:pPr>
            <w:r>
              <w:t>В течение учебного года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21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Анализ результативности воспи</w:t>
            </w:r>
            <w:r w:rsidR="007A6887">
              <w:t>тательной работы в школе за 2025-2026</w:t>
            </w:r>
            <w:r>
              <w:t xml:space="preserve"> учебный год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7A6887">
            <w:pPr>
              <w:pStyle w:val="a7"/>
              <w:ind w:firstLine="280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80"/>
            </w:pPr>
            <w:r>
              <w:t>До 27 мая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515"/>
          <w:jc w:val="center"/>
        </w:trPr>
        <w:tc>
          <w:tcPr>
            <w:tcW w:w="101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t>Модуль «Основные школьные дела»</w:t>
            </w:r>
          </w:p>
        </w:tc>
      </w:tr>
      <w:tr w:rsidR="00F137DC">
        <w:trPr>
          <w:trHeight w:hRule="exact" w:val="1433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Церемония поднятия Флага РФ и РБ, исполнение Гимна РФ и РБ в первый день каждой недели, церемония спуска Флага РФ и РБ, исполнение Гимна РФ и РБ в последний день каждой учебной недели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7A6887">
            <w:pPr>
              <w:pStyle w:val="a7"/>
              <w:ind w:firstLine="280"/>
            </w:pPr>
            <w:r>
              <w:t>10</w:t>
            </w:r>
            <w:r w:rsidR="00936804">
              <w:t>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Еженедельно в течение учебного года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Заместитель директора, классные руководители дежурных классов</w:t>
            </w:r>
          </w:p>
        </w:tc>
      </w:tr>
      <w:tr w:rsidR="00F137DC">
        <w:trPr>
          <w:trHeight w:hRule="exact" w:val="835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Участие в акции «Письмо солдату»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7A6887">
            <w:pPr>
              <w:pStyle w:val="a7"/>
              <w:ind w:firstLine="280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343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День знаний.</w:t>
            </w:r>
          </w:p>
          <w:p w:rsidR="00F137DC" w:rsidRDefault="00936804" w:rsidP="007A6887">
            <w:pPr>
              <w:pStyle w:val="a7"/>
            </w:pPr>
            <w:r>
              <w:t>Праздник</w:t>
            </w:r>
            <w:proofErr w:type="gramStart"/>
            <w:r>
              <w:t xml:space="preserve"> П</w:t>
            </w:r>
            <w:proofErr w:type="gramEnd"/>
            <w:r>
              <w:t xml:space="preserve">ервого звонка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7A6887">
            <w:pPr>
              <w:pStyle w:val="a7"/>
              <w:ind w:firstLine="280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7A6887">
            <w:pPr>
              <w:pStyle w:val="a7"/>
              <w:ind w:firstLine="320"/>
            </w:pPr>
            <w:r>
              <w:t>1</w:t>
            </w:r>
            <w:r w:rsidR="00936804">
              <w:t xml:space="preserve"> сентября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0" w:lineRule="auto"/>
              <w:jc w:val="center"/>
            </w:pPr>
            <w:r>
              <w:t>Заместитель директора, классные руководители, воспитатели</w:t>
            </w:r>
          </w:p>
        </w:tc>
      </w:tr>
      <w:tr w:rsidR="00F137DC">
        <w:trPr>
          <w:trHeight w:hRule="exact" w:val="84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Цикл занятий по культуре личной безопасности жизнедеятельности детей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7A6887">
            <w:pPr>
              <w:pStyle w:val="a7"/>
              <w:ind w:firstLine="280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554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 xml:space="preserve">Цикл внеурочных занятий 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Каждый понедельник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Классные руководители</w:t>
            </w:r>
          </w:p>
        </w:tc>
      </w:tr>
      <w:tr w:rsidR="00F137DC">
        <w:trPr>
          <w:trHeight w:hRule="exact" w:val="250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Всероссийский открытый урок по основам безопасности жизнедеятельности, посвященный празднованию Дня знаний и направленный на подготовку детей к действиям в условиях различного рода чрезвычайным ситуациям, в том числе в местах массового пребывания людей, адаптации после летних каникул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7A6887">
            <w:pPr>
              <w:pStyle w:val="a7"/>
              <w:ind w:firstLine="280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7A6887">
            <w:pPr>
              <w:pStyle w:val="a7"/>
              <w:ind w:firstLine="320"/>
            </w:pPr>
            <w:r>
              <w:t>1</w:t>
            </w:r>
            <w:r w:rsidR="00936804">
              <w:t xml:space="preserve"> сентября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393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Pr="0013719C" w:rsidRDefault="00936804" w:rsidP="007A6887">
            <w:pPr>
              <w:pStyle w:val="a7"/>
            </w:pPr>
            <w:r>
              <w:t>Общешкольное мероприятие «</w:t>
            </w:r>
            <w:r w:rsidR="007A6887">
              <w:t xml:space="preserve">Трагедия Беслана. Мы против </w:t>
            </w:r>
            <w:r w:rsidR="0013719C">
              <w:t>террора»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20"/>
            </w:pPr>
            <w:r>
              <w:t>3 сентября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Заместитель директора, 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698"/>
        <w:gridCol w:w="1141"/>
        <w:gridCol w:w="1710"/>
        <w:gridCol w:w="2581"/>
      </w:tblGrid>
      <w:tr w:rsidR="00F137DC">
        <w:trPr>
          <w:trHeight w:hRule="exact" w:val="1116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lastRenderedPageBreak/>
              <w:t>Организационные классные ученические собрания «Правила внутреннего распорядка. Правила поведения в школ</w:t>
            </w:r>
            <w:proofErr w:type="gramStart"/>
            <w:r>
              <w:t>е-</w:t>
            </w:r>
            <w:proofErr w:type="gramEnd"/>
            <w:r>
              <w:t xml:space="preserve"> интернате»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160"/>
            </w:pPr>
            <w:r>
              <w:t>9-12 сентября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21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День национального костюма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AB743D">
            <w:pPr>
              <w:pStyle w:val="a7"/>
              <w:ind w:firstLine="280"/>
            </w:pPr>
            <w:r>
              <w:t>10-12</w:t>
            </w:r>
            <w:r w:rsidR="00936804">
              <w:t xml:space="preserve"> сентября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375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280"/>
            </w:pPr>
            <w:r>
              <w:t>30 сентября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203D33" w:rsidTr="00203D33">
        <w:trPr>
          <w:trHeight w:hRule="exact" w:val="1066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3D33" w:rsidRDefault="00203D33" w:rsidP="00203D33">
            <w:pPr>
              <w:pStyle w:val="a7"/>
            </w:pPr>
            <w:r>
              <w:t>130лет со дня</w:t>
            </w:r>
          </w:p>
          <w:p w:rsidR="00203D33" w:rsidRDefault="00203D33" w:rsidP="00203D33">
            <w:pPr>
              <w:pStyle w:val="a7"/>
            </w:pPr>
            <w:r>
              <w:t xml:space="preserve">  рождения великого русского поэта С.А.Есенина (1895–1925)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3D33" w:rsidRDefault="00203D33" w:rsidP="00203D33">
            <w:pPr>
              <w:pStyle w:val="a7"/>
              <w:ind w:firstLine="240"/>
              <w:jc w:val="both"/>
            </w:pPr>
            <w:r>
              <w:t xml:space="preserve">10-12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3D33" w:rsidRDefault="00203D33" w:rsidP="00203D33">
            <w:pPr>
              <w:pStyle w:val="a7"/>
              <w:ind w:firstLine="340"/>
            </w:pPr>
            <w:r>
              <w:t>3 октября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03D33" w:rsidRDefault="00203D33" w:rsidP="00203D33">
            <w:pPr>
              <w:pStyle w:val="a7"/>
              <w:jc w:val="center"/>
            </w:pPr>
            <w:r>
              <w:t>Классные руководители, воспитатели, библиотекарь</w:t>
            </w:r>
          </w:p>
        </w:tc>
      </w:tr>
      <w:tr w:rsidR="00203D33" w:rsidTr="00203D33">
        <w:trPr>
          <w:trHeight w:hRule="exact" w:val="817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03D33" w:rsidRDefault="00203D33" w:rsidP="00203D33">
            <w:pPr>
              <w:pStyle w:val="a7"/>
            </w:pPr>
            <w:r>
              <w:t>День пожилых людей.</w:t>
            </w:r>
          </w:p>
          <w:p w:rsidR="00203D33" w:rsidRDefault="00203D33" w:rsidP="00203D33">
            <w:pPr>
              <w:pStyle w:val="a7"/>
            </w:pPr>
            <w:r>
              <w:t>День Учителя в школе: поздравление педагогов, ветеранов педагогического труда, концертная программа «Мы от души благодарим!»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3D33" w:rsidRDefault="00203D33" w:rsidP="00203D33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03D33" w:rsidRDefault="00203D33" w:rsidP="00203D33">
            <w:pPr>
              <w:pStyle w:val="a7"/>
              <w:ind w:firstLine="360"/>
            </w:pPr>
            <w:r>
              <w:t>4 октября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03D33" w:rsidRDefault="00203D33" w:rsidP="00203D33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146A8D" w:rsidTr="00146A8D">
        <w:trPr>
          <w:trHeight w:hRule="exact" w:val="1464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46A8D" w:rsidRDefault="00146A8D" w:rsidP="002F4443">
            <w:pPr>
              <w:pStyle w:val="a7"/>
            </w:pPr>
            <w:proofErr w:type="gramStart"/>
            <w:r>
              <w:t>День  начала космической эры человечества (в честь запуска в СССР первого в мире искусственного спутника Земли(1957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 w:rsidP="00B720E7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 w:rsidP="00B720E7">
            <w:pPr>
              <w:pStyle w:val="a7"/>
              <w:ind w:firstLine="360"/>
            </w:pPr>
            <w:r>
              <w:t>4 октября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A8D" w:rsidRDefault="00146A8D" w:rsidP="00B720E7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146A8D" w:rsidTr="00952523">
        <w:trPr>
          <w:trHeight w:hRule="exact" w:val="955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 w:rsidP="00E62DE0">
            <w:pPr>
              <w:pStyle w:val="a7"/>
            </w:pPr>
            <w:r>
              <w:t>Общешкольное мероприятие «Мой родной Башкортостан». Выставка рисунков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 w:rsidP="00E62DE0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 w:rsidP="00E62DE0">
            <w:pPr>
              <w:pStyle w:val="a7"/>
              <w:ind w:firstLine="360"/>
            </w:pPr>
            <w:r>
              <w:t>9 октября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A8D" w:rsidRDefault="00146A8D" w:rsidP="00E62DE0">
            <w:pPr>
              <w:pStyle w:val="a7"/>
              <w:jc w:val="center"/>
            </w:pPr>
            <w:r>
              <w:t>Учитель башкирского языка, классные руководители, воспитатели</w:t>
            </w:r>
          </w:p>
        </w:tc>
      </w:tr>
      <w:tr w:rsidR="00146A8D" w:rsidTr="003A02AD">
        <w:trPr>
          <w:trHeight w:hRule="exact" w:val="824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46A8D" w:rsidRDefault="00146A8D" w:rsidP="009448CB">
            <w:pPr>
              <w:pStyle w:val="a7"/>
            </w:pPr>
            <w:r>
              <w:t>«Самый лучший папа» - Поздравление  ко Дню отца (20 октября)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 w:rsidP="009448CB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 w:rsidP="009448CB">
            <w:pPr>
              <w:pStyle w:val="a7"/>
              <w:ind w:firstLine="360"/>
            </w:pPr>
            <w:r>
              <w:t>18 октября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A8D" w:rsidRDefault="00146A8D" w:rsidP="009448CB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146A8D" w:rsidTr="00671111">
        <w:trPr>
          <w:trHeight w:hRule="exact" w:val="867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46A8D" w:rsidRPr="00671111" w:rsidRDefault="00146A8D" w:rsidP="009448CB">
            <w:pPr>
              <w:pStyle w:val="a7"/>
            </w:pPr>
            <w:r>
              <w:t>Акция «</w:t>
            </w:r>
            <w:r w:rsidRPr="00671111">
              <w:t>#</w:t>
            </w:r>
            <w:r>
              <w:t>Вкусная работа – профессия повар!»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 w:rsidP="009448CB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 w:rsidP="009448CB">
            <w:pPr>
              <w:pStyle w:val="a7"/>
              <w:ind w:firstLine="360"/>
            </w:pPr>
            <w:r>
              <w:t>20 октября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A8D" w:rsidRDefault="00146A8D" w:rsidP="009448CB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146A8D">
        <w:trPr>
          <w:trHeight w:hRule="exact" w:val="821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46A8D" w:rsidRPr="00671111" w:rsidRDefault="00146A8D" w:rsidP="0013719C">
            <w:pPr>
              <w:pStyle w:val="a7"/>
            </w:pPr>
            <w:proofErr w:type="gramStart"/>
            <w:r>
              <w:t>155 лет со дня рождения русского писателя, лауреата Нобелевской премии И. А. Бунина (1870–1953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 w:rsidP="00B720E7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 w:rsidP="00B720E7">
            <w:pPr>
              <w:pStyle w:val="a7"/>
              <w:ind w:firstLine="360"/>
            </w:pPr>
            <w:r>
              <w:t>22</w:t>
            </w:r>
            <w:r>
              <w:t xml:space="preserve"> октября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A8D" w:rsidRDefault="00146A8D" w:rsidP="00B720E7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146A8D">
        <w:trPr>
          <w:trHeight w:hRule="exact" w:val="1087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146A8D" w:rsidRDefault="00146A8D">
            <w:pPr>
              <w:pStyle w:val="a7"/>
            </w:pPr>
            <w:r>
              <w:t>Праздник «Золотая осень»</w:t>
            </w:r>
          </w:p>
          <w:p w:rsidR="00146A8D" w:rsidRDefault="00146A8D">
            <w:pPr>
              <w:pStyle w:val="a7"/>
            </w:pPr>
            <w:r>
              <w:t>Конкурс рисунков.</w:t>
            </w:r>
          </w:p>
          <w:p w:rsidR="00146A8D" w:rsidRDefault="00146A8D">
            <w:pPr>
              <w:pStyle w:val="a7"/>
            </w:pPr>
            <w:r>
              <w:t>Поделки из природного и бросового материала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280"/>
            </w:pPr>
            <w:r>
              <w:t>23 октября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jc w:val="center"/>
            </w:pPr>
            <w:r>
              <w:t>Педагоги</w:t>
            </w:r>
          </w:p>
        </w:tc>
      </w:tr>
      <w:tr w:rsidR="00146A8D">
        <w:trPr>
          <w:trHeight w:hRule="exact" w:val="558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</w:pPr>
            <w:r>
              <w:t>Международный день школьных библиотек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280"/>
            </w:pPr>
            <w:r>
              <w:t>25 октября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jc w:val="center"/>
            </w:pPr>
            <w:r>
              <w:t>Библиотекарь</w:t>
            </w:r>
          </w:p>
        </w:tc>
      </w:tr>
      <w:tr w:rsidR="00146A8D">
        <w:trPr>
          <w:trHeight w:hRule="exact" w:val="832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</w:pPr>
            <w:r>
              <w:t>Неделя здорового питания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500"/>
            </w:pPr>
            <w:r>
              <w:t>Ноябрь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A8D" w:rsidRDefault="00146A8D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146A8D">
        <w:trPr>
          <w:trHeight w:hRule="exact" w:val="850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</w:pPr>
            <w:r>
              <w:t>Республиканский конкурс видеороликов «Здоровое питани</w:t>
            </w:r>
            <w:proofErr w:type="gramStart"/>
            <w:r>
              <w:t>е-</w:t>
            </w:r>
            <w:proofErr w:type="gramEnd"/>
            <w:r>
              <w:t xml:space="preserve"> залог успеха школьников»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500"/>
            </w:pPr>
            <w:r>
              <w:t>Ноябрь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12"/>
        <w:gridCol w:w="1141"/>
        <w:gridCol w:w="1710"/>
        <w:gridCol w:w="2596"/>
      </w:tblGrid>
      <w:tr w:rsidR="00F137DC">
        <w:trPr>
          <w:trHeight w:hRule="exact" w:val="839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lastRenderedPageBreak/>
              <w:t>Мероприятие «Мы вместе сильны!</w:t>
            </w:r>
          </w:p>
          <w:p w:rsidR="00F137DC" w:rsidRDefault="00936804">
            <w:pPr>
              <w:pStyle w:val="a7"/>
            </w:pPr>
            <w:r>
              <w:t>Мы едины!» ко Дню народного единства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13719C">
            <w:pPr>
              <w:pStyle w:val="a7"/>
              <w:ind w:firstLine="28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400"/>
            </w:pPr>
            <w:r>
              <w:t>5 ноября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146A8D" w:rsidTr="000D1008">
        <w:trPr>
          <w:trHeight w:hRule="exact" w:val="1062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</w:pPr>
            <w:r>
              <w:t>Всемирный день молодёжи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 w:rsidP="00B720E7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 w:rsidP="00B720E7">
            <w:pPr>
              <w:pStyle w:val="a7"/>
              <w:ind w:firstLine="400"/>
            </w:pPr>
            <w:r>
              <w:t>10</w:t>
            </w:r>
            <w:r>
              <w:t xml:space="preserve"> ноября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A8D" w:rsidRDefault="00146A8D" w:rsidP="00B720E7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146A8D">
        <w:trPr>
          <w:trHeight w:hRule="exact" w:val="1094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</w:pPr>
            <w:r>
              <w:t>День Матери в России.</w:t>
            </w:r>
          </w:p>
          <w:p w:rsidR="00146A8D" w:rsidRDefault="00146A8D">
            <w:pPr>
              <w:pStyle w:val="a7"/>
              <w:spacing w:line="233" w:lineRule="auto"/>
            </w:pPr>
            <w:r>
              <w:t>Поздравления мам с Днем Матери.</w:t>
            </w:r>
          </w:p>
          <w:p w:rsidR="00146A8D" w:rsidRDefault="00146A8D">
            <w:pPr>
              <w:pStyle w:val="a7"/>
              <w:jc w:val="both"/>
            </w:pPr>
            <w:r>
              <w:t>Праздничный концерт «Материнское сердце»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400"/>
            </w:pPr>
            <w:r>
              <w:t>22 ноября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146A8D">
        <w:trPr>
          <w:trHeight w:hRule="exact" w:val="814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</w:pPr>
            <w:r>
              <w:t>Акция «Сделай домик для птиц»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500"/>
            </w:pPr>
            <w:r>
              <w:t>Ноябрь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146A8D">
        <w:trPr>
          <w:trHeight w:hRule="exact" w:val="1368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</w:pPr>
            <w:r>
              <w:t>Конкурс методик реализации программы «Разговор о правильном питании» (муниципальный, региональный и федеральный этапы)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spacing w:line="230" w:lineRule="auto"/>
              <w:jc w:val="center"/>
            </w:pPr>
            <w:r>
              <w:t>Декабрь 2025г. - апрель 2026г.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146A8D">
        <w:trPr>
          <w:trHeight w:hRule="exact" w:val="810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spacing w:line="226" w:lineRule="auto"/>
            </w:pPr>
            <w:r>
              <w:t>Классные, воспитательские часы, посвященные Дню Неизвестного солдата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280"/>
              <w:jc w:val="both"/>
            </w:pPr>
            <w:r>
              <w:t xml:space="preserve"> 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400"/>
            </w:pPr>
            <w:r>
              <w:t>3 декабря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A8D" w:rsidRDefault="00146A8D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146A8D">
        <w:trPr>
          <w:trHeight w:hRule="exact" w:val="810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spacing w:line="228" w:lineRule="auto"/>
            </w:pPr>
            <w:r>
              <w:t>«Уроки доброты», посвященные ко Дню инвалидов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400"/>
            </w:pPr>
            <w:r>
              <w:t>3 декабря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146A8D">
        <w:trPr>
          <w:trHeight w:hRule="exact" w:val="817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 w:rsidP="00671111">
            <w:pPr>
              <w:pStyle w:val="a7"/>
            </w:pPr>
            <w:r>
              <w:t xml:space="preserve">Международный день инвалидов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400"/>
            </w:pPr>
            <w:r>
              <w:t>3 декабря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spacing w:line="233" w:lineRule="auto"/>
              <w:jc w:val="center"/>
            </w:pPr>
            <w:r>
              <w:t>Князева З.Н.,</w:t>
            </w:r>
          </w:p>
          <w:p w:rsidR="00146A8D" w:rsidRDefault="00146A8D">
            <w:pPr>
              <w:pStyle w:val="a7"/>
              <w:spacing w:line="233" w:lineRule="auto"/>
              <w:jc w:val="center"/>
            </w:pPr>
            <w:r>
              <w:t>Зам директора</w:t>
            </w:r>
          </w:p>
        </w:tc>
      </w:tr>
      <w:tr w:rsidR="00146A8D">
        <w:trPr>
          <w:trHeight w:hRule="exact" w:val="1091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</w:pPr>
            <w:r>
              <w:t>Международная акция «Письмо Победы»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280"/>
              <w:jc w:val="both"/>
            </w:pPr>
            <w:r>
              <w:t>10- 12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400"/>
            </w:pPr>
            <w:r>
              <w:t>3 декабря</w:t>
            </w:r>
          </w:p>
          <w:p w:rsidR="00146A8D" w:rsidRDefault="00146A8D">
            <w:pPr>
              <w:pStyle w:val="a7"/>
              <w:spacing w:line="230" w:lineRule="auto"/>
              <w:ind w:firstLine="620"/>
            </w:pPr>
            <w:r>
              <w:t>9 мая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spacing w:line="233" w:lineRule="auto"/>
              <w:jc w:val="center"/>
            </w:pPr>
            <w:r>
              <w:t>Учитель истории, классные руководители, воспитатели</w:t>
            </w:r>
          </w:p>
        </w:tc>
      </w:tr>
      <w:tr w:rsidR="00146A8D">
        <w:trPr>
          <w:trHeight w:hRule="exact" w:val="1102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</w:pPr>
            <w:r>
              <w:t>Всероссийская акция, посвященная Дню Героев Отечества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280"/>
              <w:jc w:val="both"/>
            </w:pPr>
            <w:r>
              <w:t>10- 12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400"/>
            </w:pPr>
            <w:r>
              <w:t>9 декабря</w:t>
            </w:r>
          </w:p>
          <w:p w:rsidR="00146A8D" w:rsidRDefault="00146A8D">
            <w:pPr>
              <w:pStyle w:val="a7"/>
              <w:spacing w:line="233" w:lineRule="auto"/>
              <w:ind w:firstLine="320"/>
            </w:pPr>
            <w:r>
              <w:t>23 февраля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A8D" w:rsidRDefault="00146A8D">
            <w:pPr>
              <w:pStyle w:val="a7"/>
              <w:jc w:val="center"/>
            </w:pPr>
            <w:r>
              <w:t>Учитель истории, классные руководители, воспитатели</w:t>
            </w:r>
          </w:p>
        </w:tc>
      </w:tr>
      <w:tr w:rsidR="00146A8D">
        <w:trPr>
          <w:trHeight w:hRule="exact" w:val="1105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spacing w:line="228" w:lineRule="auto"/>
            </w:pPr>
            <w:r>
              <w:t>Уроки Мужества «У Отчизны героев не счесть» ко Дню Героев Отечества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280"/>
              <w:jc w:val="both"/>
            </w:pPr>
            <w:r>
              <w:t>10 - 12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400"/>
            </w:pPr>
            <w:r>
              <w:t>9 декабря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jc w:val="center"/>
            </w:pPr>
            <w:r>
              <w:t>Учитель истории, классные руководители, воспитатели</w:t>
            </w:r>
          </w:p>
        </w:tc>
      </w:tr>
      <w:tr w:rsidR="00146A8D">
        <w:trPr>
          <w:trHeight w:hRule="exact" w:val="821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</w:pPr>
            <w:r>
              <w:t>День прав человека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280"/>
              <w:jc w:val="both"/>
            </w:pPr>
            <w:r>
              <w:t>10- 12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320"/>
            </w:pPr>
            <w:r>
              <w:t>10 декабря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146A8D">
        <w:trPr>
          <w:trHeight w:hRule="exact" w:val="806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</w:pPr>
            <w:r>
              <w:t>Всероссийская программа «Мы - граждане России»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jc w:val="center"/>
            </w:pPr>
            <w:r>
              <w:t>12 декабря 18 марта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46A8D" w:rsidRDefault="00146A8D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146A8D">
        <w:trPr>
          <w:trHeight w:hRule="exact" w:val="565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</w:pPr>
            <w:r>
              <w:t>День Конституции Российской Федерации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320"/>
            </w:pPr>
            <w:r>
              <w:t>18 декабря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jc w:val="center"/>
            </w:pPr>
            <w:r>
              <w:t>Педагоги</w:t>
            </w:r>
          </w:p>
        </w:tc>
      </w:tr>
      <w:tr w:rsidR="00146A8D">
        <w:trPr>
          <w:trHeight w:hRule="exact" w:val="1105"/>
          <w:jc w:val="center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spacing w:line="233" w:lineRule="auto"/>
            </w:pPr>
            <w:r>
              <w:t>Общешкольное мероприятие, посвященное закрытию Года Защитника в Российской Федерации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ind w:firstLine="320"/>
            </w:pPr>
            <w:r>
              <w:t>18 декабря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46A8D" w:rsidRDefault="00146A8D">
            <w:pPr>
              <w:pStyle w:val="a7"/>
              <w:jc w:val="center"/>
            </w:pPr>
            <w:r>
              <w:t>Педагоги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5"/>
        <w:gridCol w:w="1145"/>
        <w:gridCol w:w="1710"/>
        <w:gridCol w:w="2585"/>
      </w:tblGrid>
      <w:tr w:rsidR="00F137DC">
        <w:trPr>
          <w:trHeight w:hRule="exact" w:val="1073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</w:pPr>
            <w:r>
              <w:lastRenderedPageBreak/>
              <w:t>Конкурс «Лучшее новогоднее оформление классов и спальных комнат», «Новогодние окна»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right"/>
            </w:pPr>
            <w:r>
              <w:t>10-25декабря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C6766" w:rsidTr="008130E5">
        <w:trPr>
          <w:trHeight w:hRule="exact" w:val="788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6766" w:rsidRDefault="00FC6766">
            <w:pPr>
              <w:pStyle w:val="a7"/>
              <w:spacing w:line="226" w:lineRule="auto"/>
            </w:pPr>
            <w:r>
              <w:t>День государственных символов России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6766" w:rsidRDefault="00FC6766" w:rsidP="00B720E7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6766" w:rsidRDefault="00FC6766" w:rsidP="00B720E7">
            <w:pPr>
              <w:pStyle w:val="a7"/>
              <w:jc w:val="right"/>
            </w:pPr>
            <w:r>
              <w:t>1</w:t>
            </w:r>
            <w:r>
              <w:t>25декабря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766" w:rsidRDefault="00FC6766" w:rsidP="00B720E7">
            <w:pPr>
              <w:pStyle w:val="a7"/>
              <w:jc w:val="center"/>
            </w:pPr>
            <w:r>
              <w:t>Педагоги</w:t>
            </w:r>
          </w:p>
        </w:tc>
      </w:tr>
      <w:tr w:rsidR="00FC6766" w:rsidTr="00FC6766">
        <w:trPr>
          <w:trHeight w:hRule="exact" w:val="835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6766" w:rsidRDefault="00FC6766" w:rsidP="001F0CFE">
            <w:pPr>
              <w:pStyle w:val="a7"/>
              <w:spacing w:line="226" w:lineRule="auto"/>
            </w:pPr>
            <w:r>
              <w:t>Новогоднее театрализованное представление «Новогодние приключения»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6766" w:rsidRDefault="00FC6766" w:rsidP="001F0CFE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6766" w:rsidRDefault="00FC6766" w:rsidP="001F0CFE">
            <w:pPr>
              <w:pStyle w:val="a7"/>
              <w:ind w:firstLine="320"/>
            </w:pPr>
            <w:r>
              <w:t>29</w:t>
            </w:r>
            <w:r>
              <w:t xml:space="preserve"> декабря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766" w:rsidRDefault="00FC6766" w:rsidP="001F0CFE">
            <w:pPr>
              <w:pStyle w:val="a7"/>
              <w:spacing w:line="22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C6766" w:rsidTr="00BC5FC0">
        <w:trPr>
          <w:trHeight w:hRule="exact" w:val="1051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6766" w:rsidRDefault="00FC6766" w:rsidP="003F1FF6">
            <w:pPr>
              <w:pStyle w:val="a7"/>
              <w:spacing w:line="230" w:lineRule="auto"/>
            </w:pPr>
            <w:r>
              <w:t>Инструктаж по технике безопасности, правилам пожарной безопасности во время зимних каникул. Беседа о безопасности в зимнее время на водоемах и проезжей части. Беседа по предупреждению простудных заболеваний и т.д.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6766" w:rsidRDefault="00FC6766" w:rsidP="003F1FF6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6766" w:rsidRDefault="00FC6766" w:rsidP="003F1FF6">
            <w:pPr>
              <w:pStyle w:val="a7"/>
              <w:jc w:val="right"/>
            </w:pPr>
            <w:r>
              <w:t>23-27 декабря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766" w:rsidRDefault="00FC6766" w:rsidP="003F1FF6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FC6766">
        <w:trPr>
          <w:trHeight w:hRule="exact" w:val="1040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6766" w:rsidRDefault="00FC6766">
            <w:pPr>
              <w:pStyle w:val="a7"/>
              <w:spacing w:line="228" w:lineRule="auto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6766" w:rsidRDefault="00FC6766">
            <w:pPr>
              <w:pStyle w:val="a7"/>
              <w:ind w:firstLine="280"/>
              <w:jc w:val="both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6766" w:rsidRDefault="00FC6766">
            <w:pPr>
              <w:pStyle w:val="a7"/>
              <w:ind w:firstLine="400"/>
            </w:pP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C6766" w:rsidRDefault="00FC6766">
            <w:pPr>
              <w:pStyle w:val="a7"/>
              <w:spacing w:line="223" w:lineRule="auto"/>
              <w:jc w:val="center"/>
            </w:pPr>
          </w:p>
        </w:tc>
      </w:tr>
      <w:tr w:rsidR="00FC6766">
        <w:trPr>
          <w:trHeight w:hRule="exact" w:val="554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6766" w:rsidRDefault="00FC6766">
            <w:pPr>
              <w:pStyle w:val="a7"/>
            </w:pPr>
            <w:r>
              <w:t>Международный день без Интернета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6766" w:rsidRDefault="00FC6766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6766" w:rsidRDefault="00FC6766">
            <w:pPr>
              <w:pStyle w:val="a7"/>
              <w:ind w:firstLine="320"/>
            </w:pPr>
            <w:r>
              <w:t>24 января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766" w:rsidRDefault="00FC6766">
            <w:pPr>
              <w:pStyle w:val="a7"/>
              <w:jc w:val="center"/>
            </w:pPr>
            <w:r>
              <w:t>Педагоги</w:t>
            </w:r>
          </w:p>
        </w:tc>
      </w:tr>
      <w:tr w:rsidR="00FC6766">
        <w:trPr>
          <w:trHeight w:hRule="exact" w:val="796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6766" w:rsidRDefault="00FC6766">
            <w:pPr>
              <w:pStyle w:val="a7"/>
            </w:pPr>
            <w:r>
              <w:t>Всероссийская патриотическая акция «Поклонимся великим тем годам»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6766" w:rsidRDefault="00FC6766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6766" w:rsidRDefault="00FC6766">
            <w:pPr>
              <w:pStyle w:val="a7"/>
              <w:spacing w:line="233" w:lineRule="auto"/>
              <w:jc w:val="center"/>
            </w:pPr>
            <w:r>
              <w:t>27 января 9 мая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766" w:rsidRDefault="00FC6766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FC6766" w:rsidTr="002F4443">
        <w:trPr>
          <w:trHeight w:hRule="exact" w:val="796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6766" w:rsidRDefault="00FC6766" w:rsidP="002F4443">
            <w:pPr>
              <w:pStyle w:val="a7"/>
            </w:pPr>
            <w:r>
              <w:t>Флешмоб «Мое национальное блюдо» по приготовлению национальных блюд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6766" w:rsidRDefault="00FC6766" w:rsidP="002F4443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6766" w:rsidRDefault="00FC6766" w:rsidP="002F4443">
            <w:pPr>
              <w:pStyle w:val="a7"/>
              <w:ind w:firstLine="320"/>
            </w:pPr>
            <w:r>
              <w:t>28 января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766" w:rsidRDefault="00FC6766" w:rsidP="002F4443">
            <w:pPr>
              <w:pStyle w:val="a7"/>
              <w:jc w:val="center"/>
            </w:pPr>
            <w:r>
              <w:t>Педагоги</w:t>
            </w:r>
          </w:p>
        </w:tc>
      </w:tr>
      <w:tr w:rsidR="00FC6766" w:rsidTr="00C34270">
        <w:trPr>
          <w:trHeight w:hRule="exact" w:val="3910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6766" w:rsidRDefault="00FC6766" w:rsidP="00C34270">
            <w:pPr>
              <w:pStyle w:val="a7"/>
              <w:spacing w:after="780"/>
            </w:pPr>
            <w:r>
              <w:t>Дни воинской славы России                       День полного освобождения города Ленинграда от фашистской блокады (1944). - Всероссийская акция памяти «Блокадный хлеб                                               Всероссийский урок памяти «Блокадный хлеб»                                                            День освобождения Красной Армией крупнейшего «лагеря смерти» Аушви</w:t>
            </w:r>
            <w:proofErr w:type="gramStart"/>
            <w:r>
              <w:t>ц-</w:t>
            </w:r>
            <w:proofErr w:type="gramEnd"/>
            <w:r>
              <w:t xml:space="preserve"> Биркенау (Освенцима) - День памяти жертв Холокоста                                                     День разгрома советскими войсками немецко - фашистских войск в Сталинградской битве (1943)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6766" w:rsidRDefault="00FC6766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6766" w:rsidRDefault="00FC6766">
            <w:pPr>
              <w:pStyle w:val="a7"/>
              <w:spacing w:after="240"/>
              <w:ind w:firstLine="320"/>
            </w:pPr>
            <w:r>
              <w:t>27 января</w:t>
            </w:r>
          </w:p>
          <w:p w:rsidR="00FC6766" w:rsidRDefault="00FC6766">
            <w:pPr>
              <w:pStyle w:val="a7"/>
              <w:spacing w:after="240"/>
              <w:ind w:firstLine="320"/>
            </w:pPr>
            <w:r>
              <w:t>27 января</w:t>
            </w:r>
          </w:p>
          <w:p w:rsidR="00FC6766" w:rsidRDefault="00FC6766">
            <w:pPr>
              <w:pStyle w:val="a7"/>
              <w:spacing w:after="240"/>
              <w:ind w:firstLine="320"/>
            </w:pPr>
            <w:r>
              <w:t>27 января</w:t>
            </w:r>
          </w:p>
          <w:p w:rsidR="00FC6766" w:rsidRDefault="00FC6766">
            <w:pPr>
              <w:pStyle w:val="a7"/>
              <w:spacing w:after="760"/>
              <w:ind w:firstLine="320"/>
            </w:pPr>
            <w:r>
              <w:t>27 января</w:t>
            </w:r>
          </w:p>
          <w:p w:rsidR="00FC6766" w:rsidRDefault="00FC6766">
            <w:pPr>
              <w:pStyle w:val="a7"/>
              <w:spacing w:after="240"/>
              <w:ind w:firstLine="320"/>
            </w:pPr>
            <w:r>
              <w:t>2 февраля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766" w:rsidRDefault="00FC6766">
            <w:pPr>
              <w:pStyle w:val="a7"/>
              <w:spacing w:line="230" w:lineRule="auto"/>
              <w:jc w:val="center"/>
            </w:pPr>
            <w:r>
              <w:t>Учитель истории, классные руководители, воспитатели</w:t>
            </w:r>
          </w:p>
        </w:tc>
      </w:tr>
      <w:tr w:rsidR="00FC6766">
        <w:trPr>
          <w:trHeight w:hRule="exact" w:val="1084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6766" w:rsidRDefault="00FC6766">
            <w:pPr>
              <w:pStyle w:val="a7"/>
            </w:pPr>
            <w:r>
              <w:t>Республиканский конкурс рецептов здорового питания среди обучающихся старших классов «Твое здоровье - в твоей тарелке»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6766" w:rsidRDefault="00FC6766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6766" w:rsidRDefault="00FC6766">
            <w:pPr>
              <w:pStyle w:val="a7"/>
              <w:jc w:val="center"/>
            </w:pPr>
            <w:r>
              <w:t>Февраль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6766" w:rsidRDefault="00FC6766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C6766">
        <w:trPr>
          <w:trHeight w:hRule="exact" w:val="868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6766" w:rsidRDefault="00FC6766">
            <w:pPr>
              <w:pStyle w:val="a7"/>
            </w:pPr>
            <w:r>
              <w:t>День памяти юного героя - антифашиста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6766" w:rsidRDefault="00FC6766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6766" w:rsidRDefault="00FC6766">
            <w:pPr>
              <w:pStyle w:val="a7"/>
              <w:ind w:firstLine="320"/>
            </w:pPr>
            <w:r>
              <w:t>7 февраля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6766" w:rsidRDefault="00FC6766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694"/>
        <w:gridCol w:w="1141"/>
        <w:gridCol w:w="1710"/>
        <w:gridCol w:w="2581"/>
      </w:tblGrid>
      <w:tr w:rsidR="00855EB4" w:rsidTr="00DD1097">
        <w:trPr>
          <w:trHeight w:hRule="exact" w:val="583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EB4" w:rsidRDefault="00855EB4" w:rsidP="00383B08">
            <w:pPr>
              <w:pStyle w:val="a7"/>
            </w:pPr>
            <w:r>
              <w:lastRenderedPageBreak/>
              <w:t>День памяти воинов - интернационалистов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EB4" w:rsidRDefault="00855EB4" w:rsidP="00383B08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EB4" w:rsidRDefault="00855EB4" w:rsidP="00383B08">
            <w:pPr>
              <w:pStyle w:val="a7"/>
              <w:ind w:firstLine="280"/>
            </w:pPr>
            <w:r>
              <w:t>13 февраля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EB4" w:rsidRDefault="00855EB4" w:rsidP="00383B08">
            <w:pPr>
              <w:pStyle w:val="a7"/>
              <w:spacing w:line="223" w:lineRule="auto"/>
              <w:jc w:val="center"/>
            </w:pPr>
            <w:r>
              <w:t>Классные руководители, воспитатели</w:t>
            </w:r>
          </w:p>
        </w:tc>
      </w:tr>
      <w:tr w:rsidR="00855EB4" w:rsidTr="00855EB4">
        <w:trPr>
          <w:trHeight w:hRule="exact" w:val="562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EB4" w:rsidRDefault="00855EB4" w:rsidP="00383B08">
            <w:pPr>
              <w:pStyle w:val="a7"/>
            </w:pPr>
            <w:r>
              <w:t>День книгодарения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EB4" w:rsidRDefault="00855EB4" w:rsidP="00383B08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EB4" w:rsidRDefault="00855EB4" w:rsidP="00383B08">
            <w:pPr>
              <w:pStyle w:val="a7"/>
              <w:ind w:firstLine="280"/>
            </w:pPr>
            <w:r>
              <w:t>14 февраля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EB4" w:rsidRDefault="00855EB4" w:rsidP="00383B08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855EB4" w:rsidTr="00855EB4">
        <w:trPr>
          <w:trHeight w:hRule="exact" w:val="697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EB4" w:rsidRDefault="00855EB4">
            <w:pPr>
              <w:pStyle w:val="a7"/>
            </w:pPr>
            <w:r>
              <w:t>120летсоднярождениятатарскогопоэта</w:t>
            </w:r>
            <w:proofErr w:type="gramStart"/>
            <w:r>
              <w:t>,Г</w:t>
            </w:r>
            <w:proofErr w:type="gramEnd"/>
            <w:r>
              <w:t xml:space="preserve">ероя Советского Союза М. </w:t>
            </w:r>
            <w:proofErr w:type="spellStart"/>
            <w:r>
              <w:t>Джалиля</w:t>
            </w:r>
            <w:proofErr w:type="spellEnd"/>
            <w:r>
              <w:t>(1906–1944)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EB4" w:rsidRDefault="00855EB4" w:rsidP="00B720E7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EB4" w:rsidRDefault="00855EB4" w:rsidP="00B720E7">
            <w:pPr>
              <w:pStyle w:val="a7"/>
              <w:ind w:firstLine="280"/>
            </w:pPr>
            <w:r>
              <w:t>14 февраля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EB4" w:rsidRDefault="00855EB4" w:rsidP="00B720E7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855EB4" w:rsidTr="00671111">
        <w:trPr>
          <w:trHeight w:hRule="exact" w:val="570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EB4" w:rsidRDefault="00855EB4">
            <w:pPr>
              <w:pStyle w:val="a7"/>
            </w:pPr>
            <w:r>
              <w:t>195 лет со дня рождения русского писателя Н.С.Лескова(1831–1895)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EB4" w:rsidRDefault="00855EB4" w:rsidP="00B720E7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EB4" w:rsidRDefault="00855EB4" w:rsidP="00B720E7">
            <w:pPr>
              <w:pStyle w:val="a7"/>
              <w:ind w:firstLine="280"/>
            </w:pPr>
            <w:r>
              <w:t>14 февраля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EB4" w:rsidRDefault="00855EB4" w:rsidP="00B720E7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855EB4" w:rsidTr="00671111">
        <w:trPr>
          <w:trHeight w:hRule="exact" w:val="847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EB4" w:rsidRDefault="00855EB4" w:rsidP="0013719C">
            <w:pPr>
              <w:pStyle w:val="a7"/>
              <w:spacing w:line="228" w:lineRule="auto"/>
            </w:pPr>
            <w:r>
              <w:t xml:space="preserve">Спортивный праздник, посвященный Дню защитника Отечества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EB4" w:rsidRDefault="00855EB4">
            <w:pPr>
              <w:pStyle w:val="a7"/>
              <w:ind w:firstLine="280"/>
              <w:jc w:val="both"/>
            </w:pPr>
            <w:r>
              <w:t>10 - 12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EB4" w:rsidRDefault="00855EB4">
            <w:pPr>
              <w:pStyle w:val="a7"/>
              <w:ind w:firstLine="280"/>
            </w:pPr>
            <w:r>
              <w:t>20 февраля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EB4" w:rsidRDefault="00855EB4">
            <w:pPr>
              <w:pStyle w:val="a7"/>
              <w:spacing w:line="223" w:lineRule="auto"/>
              <w:jc w:val="center"/>
            </w:pPr>
            <w:r>
              <w:t>Учитель физкультуры, классные руководители, воспитатели</w:t>
            </w:r>
          </w:p>
        </w:tc>
      </w:tr>
      <w:tr w:rsidR="00855EB4">
        <w:trPr>
          <w:trHeight w:hRule="exact" w:val="554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EB4" w:rsidRDefault="00855EB4">
            <w:pPr>
              <w:pStyle w:val="a7"/>
            </w:pPr>
            <w:r>
              <w:t>Международный день родного языка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EB4" w:rsidRDefault="00855EB4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EB4" w:rsidRDefault="00855EB4">
            <w:pPr>
              <w:pStyle w:val="a7"/>
              <w:ind w:firstLine="280"/>
            </w:pPr>
            <w:r>
              <w:t>21 февраля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55EB4" w:rsidRDefault="00855EB4">
            <w:pPr>
              <w:pStyle w:val="a7"/>
              <w:spacing w:line="226" w:lineRule="auto"/>
              <w:jc w:val="center"/>
            </w:pPr>
            <w:r>
              <w:t>Учителя родных языков</w:t>
            </w:r>
          </w:p>
        </w:tc>
      </w:tr>
      <w:tr w:rsidR="00855EB4">
        <w:trPr>
          <w:trHeight w:hRule="exact" w:val="788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EB4" w:rsidRDefault="00855EB4">
            <w:pPr>
              <w:pStyle w:val="a7"/>
            </w:pPr>
            <w:r>
              <w:t>Неделя здорового питания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EB4" w:rsidRDefault="00855EB4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855EB4" w:rsidRDefault="00855EB4">
            <w:pPr>
              <w:pStyle w:val="a7"/>
              <w:ind w:firstLine="420"/>
            </w:pPr>
            <w:r>
              <w:t xml:space="preserve"> С 16 марта</w:t>
            </w:r>
          </w:p>
          <w:p w:rsidR="00855EB4" w:rsidRDefault="00855EB4">
            <w:pPr>
              <w:pStyle w:val="a7"/>
              <w:ind w:firstLine="420"/>
            </w:pPr>
            <w:r>
              <w:t>по 20 марта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55EB4" w:rsidRDefault="00855EB4">
            <w:pPr>
              <w:pStyle w:val="a7"/>
              <w:spacing w:line="223" w:lineRule="auto"/>
              <w:jc w:val="center"/>
            </w:pPr>
            <w:r>
              <w:t>Классные руководители, воспитатели</w:t>
            </w:r>
          </w:p>
        </w:tc>
      </w:tr>
      <w:tr w:rsidR="00A558FB">
        <w:trPr>
          <w:trHeight w:hRule="exact" w:val="788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</w:pPr>
            <w:r>
              <w:t>День рождения русского педагога К.Д.Ушинского (1823—1870)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 w:rsidP="00B720E7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 w:rsidP="00B720E7">
            <w:pPr>
              <w:pStyle w:val="a7"/>
              <w:ind w:firstLine="420"/>
            </w:pPr>
            <w:r>
              <w:t xml:space="preserve">2 </w:t>
            </w:r>
            <w:r>
              <w:t xml:space="preserve"> марта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8FB" w:rsidRDefault="00A558FB" w:rsidP="00B720E7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A558FB">
        <w:trPr>
          <w:trHeight w:hRule="exact" w:val="1609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</w:pPr>
            <w:r>
              <w:t>8 марта в школе: конкурс рисунков «Моя мама лучше всех», поздравление педагогов, мам, бабушек, девочек.</w:t>
            </w:r>
          </w:p>
          <w:p w:rsidR="00A558FB" w:rsidRDefault="00A558FB" w:rsidP="00526AA0">
            <w:pPr>
              <w:pStyle w:val="a7"/>
            </w:pPr>
            <w:r>
              <w:t>Праздничный концерт «</w:t>
            </w:r>
            <w:r w:rsidRPr="00526AA0">
              <w:t>Мы славим женщину»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420"/>
            </w:pPr>
            <w:r>
              <w:t>6 марта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A558FB">
        <w:trPr>
          <w:trHeight w:hRule="exact" w:val="806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58FB" w:rsidRDefault="00A558FB">
            <w:pPr>
              <w:pStyle w:val="a7"/>
              <w:spacing w:line="228" w:lineRule="auto"/>
            </w:pPr>
            <w:r>
              <w:t>Классные, воспитательские часы «Крым с Россией навсегда», посвященные Дню воссоединения Крыма к России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420"/>
            </w:pPr>
            <w:r>
              <w:t>18 марта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58FB" w:rsidRDefault="00A558FB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A558FB">
        <w:trPr>
          <w:trHeight w:hRule="exact" w:val="554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58FB" w:rsidRDefault="00A558FB">
            <w:pPr>
              <w:pStyle w:val="a7"/>
            </w:pPr>
            <w:r>
              <w:t>Флешмоб «Здоровая полость рта и красивая улыбка»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420"/>
            </w:pPr>
            <w:r>
              <w:t>20 марта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jc w:val="center"/>
            </w:pPr>
            <w:r>
              <w:t>Педагоги</w:t>
            </w:r>
          </w:p>
        </w:tc>
      </w:tr>
      <w:tr w:rsidR="00A558FB">
        <w:trPr>
          <w:trHeight w:hRule="exact" w:val="810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58FB" w:rsidRDefault="00A558FB">
            <w:pPr>
              <w:pStyle w:val="a7"/>
              <w:spacing w:line="233" w:lineRule="auto"/>
            </w:pPr>
            <w:r>
              <w:t>Инструктаж по технике безопасности, пожарной безопасности, безопасности на дорогах и т.д. во время весенних каникул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280"/>
            </w:pPr>
            <w:r>
              <w:t>17-21 марта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58FB" w:rsidRDefault="00A558FB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A558FB">
        <w:trPr>
          <w:trHeight w:hRule="exact" w:val="821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58FB" w:rsidRDefault="00A558FB">
            <w:pPr>
              <w:pStyle w:val="a7"/>
              <w:spacing w:line="233" w:lineRule="auto"/>
            </w:pPr>
            <w:r>
              <w:t>День особого ребенка. Всемирный день распространения информации о проблеме аутизма. Акция «Синяя птица»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420"/>
            </w:pPr>
            <w:r>
              <w:t>2 апреля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jc w:val="center"/>
            </w:pPr>
            <w:r>
              <w:t>Педагоги</w:t>
            </w:r>
          </w:p>
        </w:tc>
      </w:tr>
      <w:tr w:rsidR="00A558FB">
        <w:trPr>
          <w:trHeight w:hRule="exact" w:val="796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</w:pPr>
            <w:r>
              <w:t>Всероссийская акция «Будь здоров!»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420"/>
            </w:pPr>
            <w:r>
              <w:t>7 апреля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A558FB" w:rsidTr="00957592">
        <w:trPr>
          <w:trHeight w:hRule="exact" w:val="1062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 w:rsidP="00234375">
            <w:pPr>
              <w:pStyle w:val="a7"/>
            </w:pPr>
            <w:r>
              <w:t>Всемирный день Здоровья (7 апреля). Неделя здорового питания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 w:rsidP="0023437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 w:rsidP="00234375">
            <w:pPr>
              <w:pStyle w:val="a7"/>
              <w:ind w:firstLine="280"/>
            </w:pPr>
            <w:r>
              <w:t>7-11 апреля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8FB" w:rsidRDefault="00A558FB" w:rsidP="00234375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A558FB">
        <w:trPr>
          <w:trHeight w:hRule="exact" w:val="806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 w:rsidP="00234375">
            <w:pPr>
              <w:pStyle w:val="a7"/>
            </w:pPr>
            <w:r>
              <w:t>Акция «Кулинарные традиции в семье»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 w:rsidP="0023437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 w:rsidP="00234375">
            <w:pPr>
              <w:pStyle w:val="a7"/>
              <w:ind w:firstLine="420"/>
            </w:pPr>
            <w:r>
              <w:t>8 апреля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8FB" w:rsidRDefault="00A558FB" w:rsidP="00234375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A558FB">
        <w:trPr>
          <w:trHeight w:hRule="exact" w:val="835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 w:rsidP="00234375">
            <w:pPr>
              <w:pStyle w:val="a7"/>
            </w:pPr>
            <w:r>
              <w:t>Флешмоб «Курс на здоровый образ жизни» в рамках Всемирного дня здоровья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 w:rsidP="0023437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 w:rsidP="00234375">
            <w:pPr>
              <w:pStyle w:val="a7"/>
              <w:ind w:firstLine="400"/>
            </w:pPr>
            <w:r>
              <w:t>10 апреля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8FB" w:rsidRDefault="00A558FB" w:rsidP="00234375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A558FB" w:rsidTr="001560C8">
        <w:trPr>
          <w:trHeight w:hRule="exact" w:val="864"/>
          <w:jc w:val="center"/>
        </w:trPr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58FB" w:rsidRDefault="00A558FB" w:rsidP="00CE749D">
            <w:pPr>
              <w:pStyle w:val="a7"/>
            </w:pPr>
            <w:r>
              <w:t>Общешкольное мероприятие «День Космонавтики»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58FB" w:rsidRDefault="00A558FB" w:rsidP="00CE749D">
            <w:pPr>
              <w:pStyle w:val="a7"/>
              <w:ind w:firstLine="280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58FB" w:rsidRDefault="00A558FB" w:rsidP="00CE749D">
            <w:pPr>
              <w:pStyle w:val="a7"/>
              <w:ind w:firstLine="380"/>
              <w:jc w:val="both"/>
            </w:pPr>
            <w:r>
              <w:t>10 апреля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58FB" w:rsidRDefault="00A558FB" w:rsidP="00CE749D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2"/>
        <w:gridCol w:w="1141"/>
        <w:gridCol w:w="1710"/>
        <w:gridCol w:w="2588"/>
      </w:tblGrid>
      <w:tr w:rsidR="00A558FB" w:rsidTr="00A558FB">
        <w:trPr>
          <w:trHeight w:hRule="exact" w:val="441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 w:rsidP="000F2A62">
            <w:pPr>
              <w:pStyle w:val="a7"/>
            </w:pPr>
            <w:r>
              <w:lastRenderedPageBreak/>
              <w:t>День национального костюма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 w:rsidP="000F2A62">
            <w:pPr>
              <w:pStyle w:val="a7"/>
              <w:ind w:firstLine="280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 w:rsidP="000F2A62">
            <w:pPr>
              <w:pStyle w:val="a7"/>
              <w:ind w:firstLine="380"/>
              <w:jc w:val="both"/>
            </w:pPr>
            <w:r>
              <w:t>17 апреля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8FB" w:rsidRDefault="00A558FB" w:rsidP="000F2A62">
            <w:pPr>
              <w:pStyle w:val="a7"/>
              <w:jc w:val="center"/>
            </w:pPr>
            <w:r>
              <w:t>Педагоги</w:t>
            </w:r>
          </w:p>
        </w:tc>
      </w:tr>
      <w:tr w:rsidR="00A558FB" w:rsidTr="00A558FB">
        <w:trPr>
          <w:trHeight w:hRule="exact" w:val="844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</w:pPr>
            <w:r>
              <w:t xml:space="preserve">День воинской славы России. День победы русских воинов князя А. Невского над немецкими рыцарями </w:t>
            </w:r>
            <w:proofErr w:type="spellStart"/>
            <w:r>
              <w:t>наЧудскомозере</w:t>
            </w:r>
            <w:proofErr w:type="spellEnd"/>
            <w:r>
              <w:t xml:space="preserve"> (</w:t>
            </w:r>
            <w:proofErr w:type="spellStart"/>
            <w:r>
              <w:t>Ледовоепобоище</w:t>
            </w:r>
            <w:proofErr w:type="spellEnd"/>
            <w:r>
              <w:t>, 1242)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 w:rsidP="00B720E7">
            <w:pPr>
              <w:pStyle w:val="a7"/>
              <w:ind w:firstLine="280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 w:rsidP="00B720E7">
            <w:pPr>
              <w:pStyle w:val="a7"/>
              <w:ind w:firstLine="380"/>
              <w:jc w:val="both"/>
            </w:pPr>
            <w:r>
              <w:t>19</w:t>
            </w:r>
            <w:r>
              <w:t xml:space="preserve"> апреля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8FB" w:rsidRDefault="00A558FB" w:rsidP="00B720E7">
            <w:pPr>
              <w:pStyle w:val="a7"/>
              <w:jc w:val="center"/>
            </w:pPr>
            <w:r>
              <w:t>Педагоги</w:t>
            </w:r>
          </w:p>
        </w:tc>
      </w:tr>
      <w:tr w:rsidR="00A558FB">
        <w:trPr>
          <w:trHeight w:hRule="exact" w:val="814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 w:rsidP="00B720E7">
            <w:pPr>
              <w:pStyle w:val="a7"/>
            </w:pPr>
            <w: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 w:rsidP="00B720E7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 w:rsidP="00B720E7">
            <w:pPr>
              <w:pStyle w:val="a7"/>
              <w:ind w:firstLine="400"/>
            </w:pPr>
            <w:r>
              <w:t>19 апреля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8FB" w:rsidRDefault="00A558FB" w:rsidP="00B720E7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A558FB" w:rsidTr="00CE176A">
        <w:trPr>
          <w:trHeight w:hRule="exact" w:val="1073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 w:rsidP="00597180">
            <w:pPr>
              <w:pStyle w:val="a7"/>
              <w:spacing w:line="233" w:lineRule="auto"/>
            </w:pPr>
            <w:r>
              <w:t>Международный день Матери-Земли. Праздник «День Земли»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 w:rsidP="00597180">
            <w:pPr>
              <w:pStyle w:val="a7"/>
              <w:ind w:firstLine="280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 w:rsidP="00597180">
            <w:pPr>
              <w:pStyle w:val="a7"/>
              <w:ind w:firstLine="380"/>
              <w:jc w:val="both"/>
            </w:pPr>
            <w:r>
              <w:t>22 апреля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8FB" w:rsidRDefault="00A558FB" w:rsidP="00597180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A558FB" w:rsidTr="00753772">
        <w:trPr>
          <w:trHeight w:hRule="exact" w:val="841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58FB" w:rsidRDefault="00A558FB">
            <w:pPr>
              <w:pStyle w:val="a7"/>
              <w:spacing w:line="228" w:lineRule="auto"/>
            </w:pPr>
            <w:r>
              <w:t>Конкурс чтецов «Я помню, я горжусь!», посвященный 81-годовщине  Великой Победы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280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380"/>
              <w:jc w:val="both"/>
            </w:pPr>
            <w:r>
              <w:t>28 апреля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jc w:val="center"/>
            </w:pPr>
            <w:r>
              <w:t>Педагоги</w:t>
            </w:r>
          </w:p>
        </w:tc>
      </w:tr>
      <w:tr w:rsidR="00A558FB">
        <w:trPr>
          <w:trHeight w:hRule="exact" w:val="540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</w:pPr>
            <w:r>
              <w:t>Экологический субботник «Зеленая весна»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280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spacing w:line="226" w:lineRule="auto"/>
              <w:jc w:val="center"/>
            </w:pPr>
            <w:r>
              <w:t>Апрель, май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jc w:val="center"/>
            </w:pPr>
            <w:r>
              <w:t>Педагоги</w:t>
            </w:r>
          </w:p>
        </w:tc>
      </w:tr>
      <w:tr w:rsidR="00A558FB">
        <w:trPr>
          <w:trHeight w:hRule="exact" w:val="551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58FB" w:rsidRDefault="00A558FB">
            <w:pPr>
              <w:pStyle w:val="a7"/>
              <w:spacing w:line="233" w:lineRule="auto"/>
            </w:pPr>
            <w:r>
              <w:t>Праздник Весны и труда. Рисунки на асфальте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280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380"/>
              <w:jc w:val="both"/>
            </w:pPr>
            <w:r>
              <w:t>30 апреля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jc w:val="center"/>
            </w:pPr>
            <w:r>
              <w:t>Воспитатели</w:t>
            </w:r>
          </w:p>
        </w:tc>
      </w:tr>
      <w:tr w:rsidR="00A558FB">
        <w:trPr>
          <w:trHeight w:hRule="exact" w:val="1055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</w:pPr>
            <w:r>
              <w:t>Легкоатлетический забег, посвященный Дню Победы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280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580"/>
            </w:pPr>
            <w:r>
              <w:t>6 мая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58FB" w:rsidRDefault="00A558FB">
            <w:pPr>
              <w:pStyle w:val="a7"/>
              <w:spacing w:line="226" w:lineRule="auto"/>
              <w:jc w:val="center"/>
            </w:pPr>
            <w:r>
              <w:t>Учитель физической культуры, руководитель спортивной секции</w:t>
            </w:r>
          </w:p>
        </w:tc>
      </w:tr>
      <w:tr w:rsidR="00A558FB">
        <w:trPr>
          <w:trHeight w:hRule="exact" w:val="821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 w:rsidP="00C34270">
            <w:pPr>
              <w:pStyle w:val="a7"/>
            </w:pPr>
            <w:r>
              <w:t>Общешкольное мероприятие, посвященное   Великой Победе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280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580"/>
            </w:pPr>
            <w:r>
              <w:t>7 мая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58FB" w:rsidRDefault="00A558FB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A558FB">
        <w:trPr>
          <w:trHeight w:hRule="exact" w:val="554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</w:pPr>
            <w:r>
              <w:t>Акция «Бессмертный полк»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280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580"/>
            </w:pPr>
            <w:r>
              <w:t>8 мая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jc w:val="center"/>
            </w:pPr>
            <w:r>
              <w:t>Педагоги</w:t>
            </w:r>
          </w:p>
        </w:tc>
      </w:tr>
      <w:tr w:rsidR="00A558FB">
        <w:trPr>
          <w:trHeight w:hRule="exact" w:val="554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58FB" w:rsidRDefault="00A558FB">
            <w:pPr>
              <w:pStyle w:val="a7"/>
              <w:spacing w:line="233" w:lineRule="auto"/>
            </w:pPr>
            <w:r>
              <w:t>Торжественный митинг «Вспомним их поименно…» в Парке Победы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280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580"/>
            </w:pPr>
            <w:r>
              <w:t>8 мая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jc w:val="center"/>
            </w:pPr>
            <w:r>
              <w:t>Педагоги</w:t>
            </w:r>
          </w:p>
        </w:tc>
      </w:tr>
      <w:tr w:rsidR="00A558FB">
        <w:trPr>
          <w:trHeight w:hRule="exact" w:val="562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</w:pPr>
            <w:r>
              <w:t>Участие в акции «Окна Победы»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280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460"/>
            </w:pPr>
            <w:r>
              <w:t>1-8 мая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jc w:val="center"/>
            </w:pPr>
            <w:r>
              <w:t>Педагоги</w:t>
            </w:r>
          </w:p>
        </w:tc>
      </w:tr>
      <w:tr w:rsidR="00A558FB">
        <w:trPr>
          <w:trHeight w:hRule="exact" w:val="109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</w:pPr>
            <w:r>
              <w:t>Всероссийская акция «Георгиевская лента» Всероссийский урок памяти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280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460"/>
            </w:pPr>
            <w:r>
              <w:t>1-8 мая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jc w:val="center"/>
            </w:pPr>
            <w:r>
              <w:t>Учитель истории, классные руководители, воспитатели</w:t>
            </w:r>
          </w:p>
        </w:tc>
      </w:tr>
      <w:tr w:rsidR="00A558FB">
        <w:trPr>
          <w:trHeight w:hRule="exact" w:val="105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spacing w:line="228" w:lineRule="auto"/>
            </w:pPr>
            <w:r>
              <w:t>День детских общественных организаций России. Участие в различных акциях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280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580"/>
            </w:pPr>
            <w:r>
              <w:t>19 мая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spacing w:line="228" w:lineRule="auto"/>
              <w:jc w:val="center"/>
            </w:pPr>
            <w:r>
              <w:t>Заместитель директора, классные руководители, воспитатели</w:t>
            </w:r>
          </w:p>
        </w:tc>
      </w:tr>
      <w:tr w:rsidR="00A558FB">
        <w:trPr>
          <w:trHeight w:hRule="exact" w:val="835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 w:rsidP="00C34270">
            <w:pPr>
              <w:pStyle w:val="a7"/>
            </w:pPr>
            <w:r>
              <w:t>Рисунки на асфальте « Знать правила дорожного движения каждому положено!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280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540"/>
            </w:pPr>
            <w:r>
              <w:t>20 мая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A558FB">
        <w:trPr>
          <w:trHeight w:hRule="exact" w:val="55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58FB" w:rsidRDefault="00A558FB">
            <w:pPr>
              <w:pStyle w:val="a7"/>
              <w:spacing w:line="233" w:lineRule="auto"/>
            </w:pPr>
            <w:r>
              <w:t>День славянской письменности и культуры (24 мая)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280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540"/>
            </w:pPr>
            <w:r>
              <w:t>21 мая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558FB" w:rsidRDefault="00A558FB">
            <w:pPr>
              <w:pStyle w:val="a7"/>
              <w:jc w:val="center"/>
            </w:pPr>
            <w:r>
              <w:t>Учителя русского языка и чтения</w:t>
            </w:r>
          </w:p>
        </w:tc>
      </w:tr>
      <w:tr w:rsidR="00A558FB">
        <w:trPr>
          <w:trHeight w:hRule="exact" w:val="1091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558FB" w:rsidRDefault="00A558FB">
            <w:pPr>
              <w:pStyle w:val="a7"/>
            </w:pPr>
            <w:r>
              <w:t>Инструктаж по технике безопасности, правилам пожарной безопасности, безопасности на дорогах, в транспорте, на воде и т.д. во время летних каникул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280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380"/>
              <w:jc w:val="both"/>
            </w:pPr>
            <w:r>
              <w:t>22-23 мая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A558FB">
        <w:trPr>
          <w:trHeight w:hRule="exact" w:val="1408"/>
          <w:jc w:val="center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</w:pPr>
            <w:r>
              <w:t>Торжественная линейка, посвященная окончанию учебного года «Последний звонок»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280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ind w:firstLine="540"/>
            </w:pPr>
            <w:r>
              <w:t>26 мая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58FB" w:rsidRDefault="00A558FB">
            <w:pPr>
              <w:pStyle w:val="a7"/>
              <w:jc w:val="center"/>
            </w:pPr>
            <w:r>
              <w:t>Заместитель директора, 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698"/>
        <w:gridCol w:w="1141"/>
        <w:gridCol w:w="1710"/>
        <w:gridCol w:w="2585"/>
      </w:tblGrid>
      <w:tr w:rsidR="00F137DC">
        <w:trPr>
          <w:trHeight w:hRule="exact" w:val="1112"/>
          <w:jc w:val="center"/>
        </w:trPr>
        <w:tc>
          <w:tcPr>
            <w:tcW w:w="10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lastRenderedPageBreak/>
              <w:t>Модуль «Внешкольные мероприятия» (согласно индивидуальным планам воспитательной работы классных руководителей, воспитателей)</w:t>
            </w:r>
          </w:p>
        </w:tc>
      </w:tr>
      <w:tr w:rsidR="00F137DC">
        <w:trPr>
          <w:trHeight w:hRule="exact" w:val="1062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0" w:lineRule="auto"/>
            </w:pPr>
            <w:proofErr w:type="gramStart"/>
            <w:r>
              <w:t>Районные, зональные, республиканские, всероссийские, международные мероприятия, фестивали, праздники, конкурсы и т.д.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3906FC">
            <w:pPr>
              <w:pStyle w:val="a7"/>
              <w:ind w:firstLine="300"/>
            </w:pPr>
            <w:r>
              <w:t>10</w:t>
            </w:r>
            <w:r w:rsidR="00936804">
              <w:t>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584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</w:pPr>
            <w:r>
              <w:t>Неделя труда и профориентации «Семь шагов к профессии»:</w:t>
            </w:r>
          </w:p>
          <w:p w:rsidR="00F137DC" w:rsidRDefault="00936804">
            <w:pPr>
              <w:pStyle w:val="a7"/>
              <w:numPr>
                <w:ilvl w:val="0"/>
                <w:numId w:val="7"/>
              </w:numPr>
              <w:tabs>
                <w:tab w:val="left" w:pos="133"/>
              </w:tabs>
              <w:spacing w:line="233" w:lineRule="auto"/>
            </w:pPr>
            <w:r>
              <w:t xml:space="preserve">Профориентационные экскурсии </w:t>
            </w:r>
            <w:proofErr w:type="gramStart"/>
            <w:r>
              <w:t>на</w:t>
            </w:r>
            <w:proofErr w:type="gramEnd"/>
          </w:p>
          <w:p w:rsidR="00F137DC" w:rsidRDefault="00936804">
            <w:pPr>
              <w:pStyle w:val="a7"/>
              <w:spacing w:line="233" w:lineRule="auto"/>
            </w:pPr>
            <w:r>
              <w:t>производственные предприятия</w:t>
            </w:r>
          </w:p>
          <w:p w:rsidR="00F137DC" w:rsidRDefault="00936804">
            <w:pPr>
              <w:pStyle w:val="a7"/>
              <w:numPr>
                <w:ilvl w:val="0"/>
                <w:numId w:val="7"/>
              </w:numPr>
              <w:tabs>
                <w:tab w:val="left" w:pos="133"/>
              </w:tabs>
              <w:spacing w:line="233" w:lineRule="auto"/>
            </w:pPr>
            <w:r>
              <w:t>Профориентационные экскурсии в колледжи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520"/>
            </w:pPr>
            <w:r>
              <w:t>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540"/>
            </w:pPr>
            <w:r>
              <w:t>Январь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06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</w:pPr>
            <w:r>
              <w:t>Посещение музеев, театров, выставок, выездные мероприятия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30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17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 xml:space="preserve">Посещение мероприятий </w:t>
            </w:r>
            <w:proofErr w:type="gramStart"/>
            <w:r>
              <w:t>районной</w:t>
            </w:r>
            <w:proofErr w:type="gramEnd"/>
            <w:r>
              <w:t xml:space="preserve"> ЦДТ, РДК,</w:t>
            </w:r>
            <w:r w:rsidR="005C6EBC">
              <w:t xml:space="preserve"> </w:t>
            </w:r>
            <w:r>
              <w:t>СДК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3906FC">
            <w:pPr>
              <w:pStyle w:val="a7"/>
              <w:ind w:firstLine="30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799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Посещение мероприятий районной и сельской библиотеки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3906FC">
            <w:pPr>
              <w:pStyle w:val="a7"/>
              <w:ind w:firstLine="30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296B6F" w:rsidTr="00936804">
        <w:trPr>
          <w:trHeight w:hRule="exact" w:val="511"/>
          <w:jc w:val="center"/>
        </w:trPr>
        <w:tc>
          <w:tcPr>
            <w:tcW w:w="10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6B6F" w:rsidRDefault="00296B6F" w:rsidP="00296B6F">
            <w:pPr>
              <w:pStyle w:val="a7"/>
              <w:ind w:left="1780"/>
            </w:pPr>
            <w:r>
              <w:rPr>
                <w:b/>
                <w:bCs/>
              </w:rPr>
              <w:t>Модуль «Организация предметно-пространственной среды»</w:t>
            </w:r>
          </w:p>
        </w:tc>
      </w:tr>
      <w:tr w:rsidR="00F137DC">
        <w:trPr>
          <w:trHeight w:hRule="exact" w:val="835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>Работа на пришкольном участке, сбор семян, трудовые десанты по уборке территории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3906FC">
            <w:pPr>
              <w:pStyle w:val="a7"/>
              <w:ind w:firstLine="30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jc w:val="center"/>
            </w:pPr>
            <w:r>
              <w:t>Сентябрь, апрел</w:t>
            </w:r>
            <w:proofErr w:type="gramStart"/>
            <w:r>
              <w:t>ь-</w:t>
            </w:r>
            <w:proofErr w:type="gramEnd"/>
            <w:r>
              <w:t xml:space="preserve"> май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824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</w:pPr>
            <w:r>
              <w:t>Организация и оформление конкурса - выставки из природных материалов «Дары осени» на праздник «Золотой Осени»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3906FC">
            <w:pPr>
              <w:pStyle w:val="a7"/>
              <w:ind w:firstLine="30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40"/>
            </w:pPr>
            <w:r>
              <w:t>23 октября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Педагоги</w:t>
            </w:r>
          </w:p>
        </w:tc>
      </w:tr>
      <w:tr w:rsidR="00F137DC">
        <w:trPr>
          <w:trHeight w:hRule="exact" w:val="835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>Выставка рисунков, фотографий, творческих работ, посвященных событиям и памятным датам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30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740"/>
            </w:pPr>
            <w:r>
              <w:t>Педагоги</w:t>
            </w:r>
          </w:p>
        </w:tc>
      </w:tr>
      <w:tr w:rsidR="00F137DC">
        <w:trPr>
          <w:trHeight w:hRule="exact" w:val="281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</w:pPr>
            <w:r>
              <w:t>«Самая красивая клумба»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3906FC">
            <w:pPr>
              <w:pStyle w:val="a7"/>
              <w:ind w:firstLine="30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ind w:firstLine="160"/>
            </w:pPr>
            <w:r>
              <w:t>Апрель - май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ind w:firstLine="840"/>
              <w:jc w:val="both"/>
            </w:pPr>
            <w:r>
              <w:t>Педагоги</w:t>
            </w:r>
          </w:p>
        </w:tc>
      </w:tr>
      <w:tr w:rsidR="00F137DC">
        <w:trPr>
          <w:trHeight w:hRule="exact" w:val="821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Генеральная уборка классов, спальных комнат перед началом каникул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3906FC">
            <w:pPr>
              <w:pStyle w:val="a7"/>
              <w:ind w:firstLine="30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>Перед каникулами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35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Организация регулярно сменяемых экспозиций творческих работ обучающихся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3906FC">
            <w:pPr>
              <w:pStyle w:val="a7"/>
              <w:ind w:firstLine="30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840"/>
              <w:jc w:val="both"/>
            </w:pPr>
            <w:r>
              <w:t>Педагоги</w:t>
            </w:r>
          </w:p>
        </w:tc>
      </w:tr>
      <w:tr w:rsidR="00F137DC">
        <w:trPr>
          <w:trHeight w:hRule="exact" w:val="1120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Акции по благоустройству классов, спальных комнат, рекреаций, школьного двора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3906FC">
            <w:pPr>
              <w:pStyle w:val="a7"/>
              <w:ind w:firstLine="30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840"/>
              <w:jc w:val="both"/>
            </w:pPr>
            <w:r>
              <w:t>Педагоги</w:t>
            </w:r>
          </w:p>
        </w:tc>
      </w:tr>
      <w:tr w:rsidR="00F137DC">
        <w:trPr>
          <w:trHeight w:hRule="exact" w:val="554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Выставка плакатов «Россия и Крым»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3906FC">
            <w:pPr>
              <w:pStyle w:val="a7"/>
              <w:ind w:firstLine="30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Март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right="720"/>
              <w:jc w:val="right"/>
            </w:pPr>
            <w:r>
              <w:t>Педагоги</w:t>
            </w:r>
          </w:p>
        </w:tc>
      </w:tr>
      <w:tr w:rsidR="00F137DC">
        <w:trPr>
          <w:trHeight w:hRule="exact" w:val="1400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Событийное оформление классов и рекреаций школы (День Знаний, День Учителя, День Матери, Новый год, 23 февраля, 8марта, День Победы и т.п.)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3906FC">
            <w:pPr>
              <w:pStyle w:val="a7"/>
              <w:ind w:firstLine="30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1134"/>
          <w:jc w:val="center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Обновление информации на стендах школы по организации учебн</w:t>
            </w:r>
            <w:proofErr w:type="gramStart"/>
            <w:r>
              <w:t>о-</w:t>
            </w:r>
            <w:proofErr w:type="gramEnd"/>
            <w:r>
              <w:t xml:space="preserve"> воспитательного процесса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30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t>Заместители директора, библиотекарь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9"/>
        <w:gridCol w:w="1141"/>
        <w:gridCol w:w="1710"/>
        <w:gridCol w:w="2588"/>
      </w:tblGrid>
      <w:tr w:rsidR="00F137DC">
        <w:trPr>
          <w:trHeight w:hRule="exact" w:val="533"/>
          <w:jc w:val="center"/>
        </w:trPr>
        <w:tc>
          <w:tcPr>
            <w:tcW w:w="101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jc w:val="center"/>
            </w:pPr>
            <w:r>
              <w:rPr>
                <w:b/>
                <w:bCs/>
              </w:rPr>
              <w:lastRenderedPageBreak/>
              <w:t>Модуль «Взаимодействие с родителями (законными представителями)»</w:t>
            </w:r>
          </w:p>
        </w:tc>
      </w:tr>
      <w:tr w:rsidR="00F137DC">
        <w:trPr>
          <w:trHeight w:hRule="exact" w:val="106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Создание Совета родителей, планирование его работы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3906FC">
            <w:pPr>
              <w:pStyle w:val="a7"/>
              <w:ind w:firstLine="28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firstLine="340"/>
            </w:pPr>
            <w:r>
              <w:t>Сентябрь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8" w:lineRule="auto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F137DC" w:rsidTr="003906FC">
        <w:trPr>
          <w:trHeight w:hRule="exact" w:val="817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Проведение родительских дней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3906FC">
            <w:pPr>
              <w:pStyle w:val="a7"/>
              <w:ind w:firstLine="28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ind w:left="140" w:firstLine="240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0" w:lineRule="auto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F137DC">
        <w:trPr>
          <w:trHeight w:hRule="exact" w:val="1073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Проведение Единого республиканского дня открытых дверей «Родители Башкортостана за здоровое питание!»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3906FC">
            <w:pPr>
              <w:pStyle w:val="a7"/>
              <w:ind w:firstLine="28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Ежемесячно (последняя пятница месяца)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F137DC">
        <w:trPr>
          <w:trHeight w:hRule="exact" w:val="1058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3" w:lineRule="auto"/>
            </w:pPr>
            <w:r>
              <w:t>Информационное оповещение родителей (законных представителей) через школьный сайт, социальные сети ВК, ОК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3906FC">
            <w:pPr>
              <w:pStyle w:val="a7"/>
              <w:ind w:firstLine="28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26" w:lineRule="auto"/>
              <w:ind w:left="140" w:firstLine="240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6" w:lineRule="auto"/>
              <w:jc w:val="center"/>
            </w:pPr>
            <w:r>
              <w:t xml:space="preserve">Администрация, </w:t>
            </w:r>
            <w:proofErr w:type="gramStart"/>
            <w:r>
              <w:t>ответственный</w:t>
            </w:r>
            <w:proofErr w:type="gramEnd"/>
            <w:r>
              <w:t xml:space="preserve"> за ведение сайта, педагоги</w:t>
            </w:r>
          </w:p>
        </w:tc>
      </w:tr>
      <w:tr w:rsidR="00F137DC">
        <w:trPr>
          <w:trHeight w:hRule="exact" w:val="1573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Индивидуальные консультации по вопросам воспитания детей с родителями (законными представителями)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3906FC">
            <w:pPr>
              <w:pStyle w:val="a7"/>
              <w:ind w:firstLine="28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ind w:left="140" w:firstLine="240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26" w:lineRule="auto"/>
              <w:ind w:left="260"/>
            </w:pPr>
            <w:r>
              <w:t>Администрация, классные руководители, воспитатели, социальный педагог, педагог-психолог</w:t>
            </w:r>
          </w:p>
        </w:tc>
      </w:tr>
      <w:tr w:rsidR="00F137DC">
        <w:trPr>
          <w:trHeight w:hRule="exact" w:val="1076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Работа по индивидуальным планам классных руководителей и воспитателей с родителями (законными представителями)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3906FC">
            <w:pPr>
              <w:pStyle w:val="a7"/>
              <w:ind w:firstLine="28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ind w:left="140" w:firstLine="240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 w:rsidTr="003906FC">
        <w:trPr>
          <w:trHeight w:hRule="exact" w:val="148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Индивидуальная работа с семьями по вопросам воспитания и обучения детей в трудной жизненной ситуации, малообеспеченными и многодетными, «Группы риска» и т.д.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3906FC">
            <w:pPr>
              <w:pStyle w:val="a7"/>
              <w:ind w:firstLine="280"/>
              <w:jc w:val="both"/>
            </w:pPr>
            <w:r>
              <w:t>10</w:t>
            </w:r>
            <w:r w:rsidR="00936804">
              <w:t xml:space="preserve"> - 12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ind w:left="140" w:firstLine="240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воспитатели, социальный педагог, педагог-психолог</w:t>
            </w:r>
          </w:p>
        </w:tc>
      </w:tr>
      <w:tr w:rsidR="00F137DC">
        <w:trPr>
          <w:trHeight w:hRule="exact" w:val="1084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</w:pPr>
            <w:r>
              <w:t xml:space="preserve">Социологическое исследование </w:t>
            </w:r>
            <w:proofErr w:type="gramStart"/>
            <w:r>
              <w:t>по</w:t>
            </w:r>
            <w:proofErr w:type="gramEnd"/>
          </w:p>
          <w:p w:rsidR="00F137DC" w:rsidRDefault="00936804">
            <w:pPr>
              <w:pStyle w:val="a7"/>
              <w:spacing w:line="233" w:lineRule="auto"/>
            </w:pPr>
            <w:r>
              <w:t>вопросам организации и качества питания в школах РБ (для родителей (законных представителей))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3906FC">
            <w:pPr>
              <w:pStyle w:val="a7"/>
              <w:ind w:firstLine="28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23 сентября - 27 сентября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F137DC">
        <w:trPr>
          <w:trHeight w:hRule="exact" w:val="1620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Проведение мероприятий среди обучающихся и их родителей (законных представителей) в рамках реализации программы «Разговор о правильном питании»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3906FC">
            <w:pPr>
              <w:pStyle w:val="a7"/>
              <w:ind w:firstLine="28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 xml:space="preserve">Ежеквартально не позднее 5 числа месяца, </w:t>
            </w:r>
            <w:proofErr w:type="gramStart"/>
            <w:r>
              <w:t>предшествующе го</w:t>
            </w:r>
            <w:proofErr w:type="gramEnd"/>
            <w:r>
              <w:t xml:space="preserve"> следующему кварталу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>
        <w:trPr>
          <w:trHeight w:hRule="exact" w:val="810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</w:pPr>
            <w:r>
              <w:t>Акция «Вкусная работа - профессия повар!» в рамках Международного дня повара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8240AA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D52462">
            <w:pPr>
              <w:pStyle w:val="a7"/>
              <w:ind w:firstLine="340"/>
            </w:pPr>
            <w:r>
              <w:t>20.10.2025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F137DC" w:rsidTr="003906FC">
        <w:trPr>
          <w:trHeight w:hRule="exact" w:val="889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</w:pPr>
            <w:r>
              <w:t>Участие родителей (законных представителей) в классных и общешкольных родительских собраниях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D52462">
            <w:pPr>
              <w:pStyle w:val="a7"/>
              <w:ind w:firstLine="280"/>
              <w:jc w:val="both"/>
            </w:pPr>
            <w:r>
              <w:t>10</w:t>
            </w:r>
            <w:r w:rsidR="00936804">
              <w:t xml:space="preserve">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137DC" w:rsidRDefault="00D52462">
            <w:pPr>
              <w:pStyle w:val="a7"/>
              <w:ind w:firstLine="460"/>
            </w:pPr>
            <w:r>
              <w:t>По плану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137DC" w:rsidRDefault="00936804">
            <w:pPr>
              <w:pStyle w:val="a7"/>
              <w:spacing w:line="233" w:lineRule="auto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3906FC" w:rsidTr="003906FC">
        <w:trPr>
          <w:trHeight w:hRule="exact" w:val="905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906FC" w:rsidRDefault="003906FC">
            <w:pPr>
              <w:pStyle w:val="a7"/>
            </w:pPr>
            <w:r w:rsidRPr="0039414F">
              <w:t xml:space="preserve">Общешкольное родительское собрание   </w:t>
            </w:r>
            <w:r w:rsidRPr="008B56C0">
              <w:rPr>
                <w:b/>
                <w:bCs/>
                <w:sz w:val="28"/>
                <w:szCs w:val="28"/>
              </w:rPr>
              <w:t>«</w:t>
            </w:r>
            <w:r w:rsidRPr="003906FC">
              <w:t>Взаимодействие семьи и школы»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06FC" w:rsidRDefault="003906FC" w:rsidP="002F4443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06FC" w:rsidRDefault="003906FC">
            <w:pPr>
              <w:pStyle w:val="a7"/>
              <w:ind w:firstLine="240"/>
            </w:pPr>
            <w:r>
              <w:t>05.09.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6FC" w:rsidRDefault="003906FC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3906FC" w:rsidTr="003906FC">
        <w:trPr>
          <w:trHeight w:hRule="exact" w:val="1149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3906FC" w:rsidRPr="008B56C0" w:rsidRDefault="003906FC" w:rsidP="003906FC">
            <w:pPr>
              <w:pStyle w:val="TableParagraph"/>
              <w:ind w:left="109" w:right="216"/>
              <w:rPr>
                <w:b/>
                <w:spacing w:val="-2"/>
                <w:sz w:val="28"/>
                <w:szCs w:val="28"/>
              </w:rPr>
            </w:pPr>
            <w:r w:rsidRPr="0039414F">
              <w:t xml:space="preserve">Общешкольное родительское собрание   </w:t>
            </w:r>
            <w:r w:rsidRPr="003906FC">
              <w:rPr>
                <w:color w:val="000000"/>
                <w:sz w:val="24"/>
                <w:szCs w:val="24"/>
                <w:lang w:eastAsia="ru-RU" w:bidi="ru-RU"/>
              </w:rPr>
              <w:t>«Особенности воспитания и социализации школьников»</w:t>
            </w:r>
          </w:p>
          <w:p w:rsidR="003906FC" w:rsidRDefault="003906FC">
            <w:pPr>
              <w:pStyle w:val="a7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06FC" w:rsidRDefault="003906FC" w:rsidP="002F4443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06FC" w:rsidRDefault="003906FC">
            <w:pPr>
              <w:pStyle w:val="a7"/>
              <w:ind w:firstLine="240"/>
            </w:pPr>
            <w:r>
              <w:t>25.10.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6FC" w:rsidRDefault="003906FC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3906FC" w:rsidTr="003906FC">
        <w:trPr>
          <w:trHeight w:hRule="exact" w:val="1442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06FC" w:rsidRPr="003906FC" w:rsidRDefault="003906FC" w:rsidP="002F444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414F">
              <w:rPr>
                <w:rFonts w:ascii="Times New Roman" w:eastAsia="Times New Roman" w:hAnsi="Times New Roman" w:cs="Times New Roman"/>
              </w:rPr>
              <w:lastRenderedPageBreak/>
              <w:t xml:space="preserve">Общешкольное родительское собрание   </w:t>
            </w:r>
            <w:r w:rsidRPr="003906FC">
              <w:rPr>
                <w:rFonts w:ascii="Times New Roman" w:eastAsia="Times New Roman" w:hAnsi="Times New Roman" w:cs="Times New Roman"/>
              </w:rPr>
              <w:t xml:space="preserve">Образовательные результаты учеников в первом полугодии. </w:t>
            </w:r>
            <w:proofErr w:type="gramStart"/>
            <w:r w:rsidRPr="003906FC">
              <w:rPr>
                <w:rFonts w:ascii="Times New Roman" w:eastAsia="Times New Roman" w:hAnsi="Times New Roman" w:cs="Times New Roman"/>
              </w:rPr>
              <w:t>Социально-психологическое</w:t>
            </w:r>
            <w:proofErr w:type="gramEnd"/>
            <w:r w:rsidRPr="003906FC">
              <w:rPr>
                <w:rFonts w:ascii="Times New Roman" w:eastAsia="Times New Roman" w:hAnsi="Times New Roman" w:cs="Times New Roman"/>
              </w:rPr>
              <w:t xml:space="preserve"> сопровождение образовательного</w:t>
            </w:r>
            <w:r w:rsidRPr="0012285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906FC">
              <w:rPr>
                <w:rFonts w:ascii="Times New Roman" w:eastAsia="Times New Roman" w:hAnsi="Times New Roman" w:cs="Times New Roman"/>
              </w:rPr>
              <w:t>процесса.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06FC" w:rsidRDefault="003906FC" w:rsidP="002F4443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06FC" w:rsidRDefault="003906FC" w:rsidP="002F4443">
            <w:pPr>
              <w:pStyle w:val="a7"/>
              <w:jc w:val="both"/>
            </w:pPr>
            <w:r>
              <w:t>30.12.2025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6FC" w:rsidRDefault="00766125" w:rsidP="002F4443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3906FC" w:rsidTr="003906FC">
        <w:trPr>
          <w:trHeight w:hRule="exact" w:val="1027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06FC" w:rsidRPr="0039414F" w:rsidRDefault="003906FC" w:rsidP="002F4443">
            <w:pPr>
              <w:rPr>
                <w:rFonts w:ascii="Times New Roman" w:eastAsia="Times New Roman" w:hAnsi="Times New Roman" w:cs="Times New Roman"/>
              </w:rPr>
            </w:pPr>
            <w:r w:rsidRPr="0039414F">
              <w:rPr>
                <w:rFonts w:ascii="Times New Roman" w:eastAsia="Times New Roman" w:hAnsi="Times New Roman" w:cs="Times New Roman"/>
              </w:rPr>
              <w:t>Общешкольное родительское собрание   «Семья и школа – векторы сотрудничества»</w:t>
            </w:r>
          </w:p>
          <w:p w:rsidR="003906FC" w:rsidRDefault="003906FC" w:rsidP="002F4443">
            <w:pPr>
              <w:pStyle w:val="a7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06FC" w:rsidRDefault="003906FC" w:rsidP="002F4443">
            <w:pPr>
              <w:pStyle w:val="a7"/>
              <w:ind w:firstLine="40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06FC" w:rsidRDefault="00766125" w:rsidP="002F4443">
            <w:pPr>
              <w:pStyle w:val="a7"/>
              <w:jc w:val="both"/>
            </w:pPr>
            <w:r>
              <w:t xml:space="preserve">      </w:t>
            </w:r>
            <w:r w:rsidR="003906FC">
              <w:t>27.03.2026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6FC" w:rsidRDefault="003906FC" w:rsidP="002F4443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3906FC" w:rsidTr="003906FC">
        <w:trPr>
          <w:trHeight w:hRule="exact" w:val="1510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06FC" w:rsidRPr="008A2B38" w:rsidRDefault="003906FC" w:rsidP="002F4443">
            <w:pPr>
              <w:rPr>
                <w:rFonts w:ascii="Times New Roman" w:eastAsia="Times New Roman" w:hAnsi="Times New Roman" w:cs="Times New Roman"/>
              </w:rPr>
            </w:pPr>
            <w:r w:rsidRPr="008A2B38">
              <w:rPr>
                <w:rFonts w:ascii="Times New Roman" w:eastAsia="Times New Roman" w:hAnsi="Times New Roman" w:cs="Times New Roman"/>
              </w:rPr>
              <w:t xml:space="preserve">Итоговое общешкольное родительское собрание </w:t>
            </w:r>
            <w:r>
              <w:rPr>
                <w:rFonts w:ascii="Times New Roman" w:eastAsia="Times New Roman" w:hAnsi="Times New Roman" w:cs="Times New Roman"/>
              </w:rPr>
              <w:t>«</w:t>
            </w:r>
            <w:r w:rsidRPr="008A2B38">
              <w:rPr>
                <w:rFonts w:ascii="Times New Roman" w:eastAsia="Times New Roman" w:hAnsi="Times New Roman" w:cs="Times New Roman"/>
              </w:rPr>
              <w:t>Деятельность педагогического коллектива по созданию благоприятных условий для развития индивидуальных способностей учащихся</w:t>
            </w:r>
            <w:proofErr w:type="gramStart"/>
            <w:r w:rsidRPr="008A2B38"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</w:rPr>
              <w:t>»</w:t>
            </w:r>
            <w:r w:rsidRPr="008A2B3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gramEnd"/>
          </w:p>
          <w:p w:rsidR="003906FC" w:rsidRPr="008A2B38" w:rsidRDefault="003906FC" w:rsidP="002F4443">
            <w:pPr>
              <w:pStyle w:val="a7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06FC" w:rsidRDefault="003906FC" w:rsidP="002F4443">
            <w:pPr>
              <w:pStyle w:val="a7"/>
              <w:ind w:firstLine="40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06FC" w:rsidRDefault="003906FC" w:rsidP="002F4443">
            <w:pPr>
              <w:pStyle w:val="a7"/>
              <w:ind w:firstLine="600"/>
              <w:jc w:val="both"/>
            </w:pPr>
            <w:r>
              <w:t>26.05.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6FC" w:rsidRDefault="003906FC" w:rsidP="002F4443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3906FC" w:rsidTr="003906FC">
        <w:trPr>
          <w:trHeight w:hRule="exact" w:val="709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06FC" w:rsidRDefault="003906FC" w:rsidP="002F4443">
            <w:pPr>
              <w:pStyle w:val="a7"/>
              <w:rPr>
                <w:sz w:val="22"/>
                <w:szCs w:val="22"/>
              </w:rPr>
            </w:pPr>
            <w:r>
              <w:t xml:space="preserve">Классные родительские собрания - </w:t>
            </w:r>
            <w:r>
              <w:rPr>
                <w:b/>
                <w:bCs/>
                <w:sz w:val="22"/>
                <w:szCs w:val="22"/>
              </w:rPr>
              <w:t>Даты и темы планируете для своего класса на год!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06FC" w:rsidRDefault="003906FC" w:rsidP="002F4443">
            <w:pPr>
              <w:pStyle w:val="a7"/>
              <w:ind w:firstLine="280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06FC" w:rsidRDefault="003906FC" w:rsidP="002F4443">
            <w:pPr>
              <w:pStyle w:val="a7"/>
            </w:pPr>
            <w:r>
              <w:t>1 раз в четверть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6FC" w:rsidRDefault="003906FC" w:rsidP="002F4443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3906FC" w:rsidTr="003906FC">
        <w:trPr>
          <w:trHeight w:hRule="exact" w:val="847"/>
          <w:jc w:val="center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06FC" w:rsidRDefault="003906FC" w:rsidP="002F4443">
            <w:pPr>
              <w:pStyle w:val="a7"/>
              <w:spacing w:line="230" w:lineRule="auto"/>
            </w:pPr>
            <w:r>
              <w:t>Социологическое исследование по вопросам организации и качества питания в школах РБ (для родителей (законных представителей))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06FC" w:rsidRDefault="003906FC" w:rsidP="002F4443">
            <w:pPr>
              <w:pStyle w:val="a7"/>
              <w:ind w:firstLine="280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3906FC" w:rsidRDefault="003906FC" w:rsidP="002F4443">
            <w:pPr>
              <w:pStyle w:val="a7"/>
              <w:spacing w:line="228" w:lineRule="auto"/>
              <w:jc w:val="center"/>
            </w:pPr>
            <w:r>
              <w:t>По итогам учебного 2025-2026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6FC" w:rsidRDefault="003906FC" w:rsidP="002F4443">
            <w:pPr>
              <w:pStyle w:val="a7"/>
              <w:spacing w:line="233" w:lineRule="auto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3906FC" w:rsidTr="003906FC">
        <w:trPr>
          <w:trHeight w:hRule="exact" w:val="653"/>
          <w:jc w:val="center"/>
        </w:trPr>
        <w:tc>
          <w:tcPr>
            <w:tcW w:w="101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06FC" w:rsidRDefault="003906FC" w:rsidP="002F4443">
            <w:pPr>
              <w:pStyle w:val="a7"/>
              <w:jc w:val="center"/>
            </w:pPr>
            <w:r>
              <w:rPr>
                <w:b/>
                <w:bCs/>
              </w:rPr>
              <w:t xml:space="preserve">Модуль «Самоуправления» </w:t>
            </w:r>
            <w:r>
              <w:rPr>
                <w:b/>
                <w:bCs/>
              </w:rPr>
              <w:br/>
              <w:t>(согласно планам работ детских объединений)</w:t>
            </w:r>
          </w:p>
        </w:tc>
      </w:tr>
    </w:tbl>
    <w:tbl>
      <w:tblPr>
        <w:tblpPr w:leftFromText="180" w:rightFromText="180" w:vertAnchor="text" w:horzAnchor="margin" w:tblpY="246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800"/>
        <w:gridCol w:w="1053"/>
        <w:gridCol w:w="1710"/>
        <w:gridCol w:w="2599"/>
      </w:tblGrid>
      <w:tr w:rsidR="002F4443" w:rsidTr="002F4443">
        <w:trPr>
          <w:trHeight w:hRule="exact" w:val="724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</w:pPr>
            <w:r>
              <w:t>Выборы органов классного самоуправления. Распределение обязанностей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  <w:ind w:firstLine="280"/>
            </w:pPr>
            <w:r>
              <w:t>11 -12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  <w:ind w:firstLine="400"/>
            </w:pPr>
            <w:r>
              <w:t>Сентябрь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2F4443" w:rsidTr="002F4443">
        <w:trPr>
          <w:trHeight w:hRule="exact" w:val="550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</w:pPr>
            <w:r>
              <w:t>Назначение поручений в классах, спальных комнатах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  <w:ind w:firstLine="280"/>
            </w:pPr>
            <w:r>
              <w:t>11 -12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  <w:ind w:firstLine="400"/>
            </w:pPr>
            <w:r>
              <w:t>Сентябрь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2F4443" w:rsidTr="002F4443">
        <w:trPr>
          <w:trHeight w:hRule="exact" w:val="571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</w:pPr>
            <w:r>
              <w:t>Работа в соответствии плану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  <w:ind w:firstLine="280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2F4443" w:rsidTr="002F4443">
        <w:trPr>
          <w:trHeight w:hRule="exact" w:val="1084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  <w:spacing w:line="233" w:lineRule="auto"/>
            </w:pPr>
            <w:r>
              <w:t xml:space="preserve">Учебный сектор. Работа </w:t>
            </w:r>
            <w:proofErr w:type="gramStart"/>
            <w:r>
              <w:t>ответственных</w:t>
            </w:r>
            <w:proofErr w:type="gramEnd"/>
            <w:r>
              <w:t xml:space="preserve"> за учебу, организация взаимопомощи для улучшения успеваемости в классе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  <w:ind w:firstLine="280"/>
            </w:pPr>
            <w:r>
              <w:t>Актив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2F4443" w:rsidTr="002F4443">
        <w:trPr>
          <w:trHeight w:hRule="exact" w:val="1637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  <w:spacing w:line="233" w:lineRule="auto"/>
            </w:pPr>
            <w:r>
              <w:t xml:space="preserve">Сектор правопорядка. Рейды по проверке внешнего вида обучающихся, санитарного состояния классов, спальных комнат, сохранности мебели и учебников, </w:t>
            </w:r>
            <w:proofErr w:type="gramStart"/>
            <w:r>
              <w:t>контроля за</w:t>
            </w:r>
            <w:proofErr w:type="gramEnd"/>
            <w:r>
              <w:t xml:space="preserve"> выполнением требований внутреннего распорядка школы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  <w:ind w:firstLine="280"/>
            </w:pPr>
            <w:r>
              <w:t>Актив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2F4443" w:rsidTr="002F4443">
        <w:trPr>
          <w:trHeight w:hRule="exact" w:val="839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  <w:spacing w:line="233" w:lineRule="auto"/>
            </w:pPr>
            <w:r>
              <w:t>Спортивный сектор. Организация детей младшего и среднего звена, помощь в организации соревнований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  <w:ind w:firstLine="280"/>
            </w:pPr>
            <w:r>
              <w:t>Актив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2F4443" w:rsidTr="002F4443">
        <w:trPr>
          <w:trHeight w:hRule="exact" w:val="1702"/>
        </w:trPr>
        <w:tc>
          <w:tcPr>
            <w:tcW w:w="4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  <w:spacing w:line="233" w:lineRule="auto"/>
            </w:pPr>
            <w:r>
              <w:t>Трудовой сектор. Дежурство по школе (распределение на посты и контроль дежурства на постах), ознакомление обучающихся с правилами безопасного поведения, благоустройство школьного двора, озеленение школьных помещений и т.д.</w:t>
            </w:r>
          </w:p>
        </w:tc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  <w:ind w:firstLine="280"/>
            </w:pPr>
            <w:r>
              <w:t>Актив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F4443" w:rsidRDefault="002F4443" w:rsidP="002F4443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pPr w:leftFromText="180" w:rightFromText="180" w:vertAnchor="text" w:horzAnchor="margin" w:tblpY="-73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09"/>
        <w:gridCol w:w="1141"/>
        <w:gridCol w:w="1710"/>
        <w:gridCol w:w="2603"/>
      </w:tblGrid>
      <w:tr w:rsidR="00766125" w:rsidTr="00766125">
        <w:trPr>
          <w:trHeight w:hRule="exact" w:val="536"/>
        </w:trPr>
        <w:tc>
          <w:tcPr>
            <w:tcW w:w="101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rPr>
                <w:b/>
                <w:bCs/>
              </w:rPr>
              <w:lastRenderedPageBreak/>
              <w:t>Модуль «Профилактика и безопасность»</w:t>
            </w:r>
          </w:p>
        </w:tc>
      </w:tr>
      <w:tr w:rsidR="00766125" w:rsidTr="00766125">
        <w:trPr>
          <w:trHeight w:hRule="exact" w:val="515"/>
        </w:trPr>
        <w:tc>
          <w:tcPr>
            <w:tcW w:w="101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rPr>
                <w:b/>
                <w:bCs/>
              </w:rPr>
              <w:t>Профилактика правонарушений и укрепление здоровья обучающихся</w:t>
            </w:r>
          </w:p>
        </w:tc>
      </w:tr>
      <w:tr w:rsidR="00766125" w:rsidTr="00766125">
        <w:trPr>
          <w:trHeight w:hRule="exact" w:val="1368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</w:pPr>
            <w:r>
              <w:t>Проведение профилактических мероприятий с обучающимися по рекомендациям, распоряжениям и приказам МО, Управления образования и т.д.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3" w:lineRule="auto"/>
              <w:jc w:val="center"/>
            </w:pPr>
            <w:r>
              <w:t>В течение учебного года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jc w:val="center"/>
            </w:pPr>
            <w:r>
              <w:t>Заместители директора, педагоги, социальный педагог, педагог-психолог</w:t>
            </w:r>
          </w:p>
        </w:tc>
      </w:tr>
      <w:tr w:rsidR="00766125" w:rsidTr="00766125">
        <w:trPr>
          <w:trHeight w:hRule="exact" w:val="788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Инструктажи по технике безопасности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18" w:lineRule="auto"/>
              <w:jc w:val="center"/>
            </w:pPr>
            <w:r>
              <w:t>В течение учебного года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766125">
        <w:trPr>
          <w:trHeight w:hRule="exact" w:val="569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Объектовые эвакуационные тренировки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jc w:val="center"/>
            </w:pPr>
            <w:r>
              <w:t>Сентябрь, январь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Администрация</w:t>
            </w:r>
          </w:p>
        </w:tc>
      </w:tr>
      <w:tr w:rsidR="00766125" w:rsidTr="00766125">
        <w:trPr>
          <w:trHeight w:hRule="exact" w:val="78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3" w:lineRule="auto"/>
              <w:ind w:left="180" w:hanging="180"/>
            </w:pPr>
            <w:r>
              <w:t>Оформление Уголков безопасности в классах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3" w:lineRule="auto"/>
              <w:jc w:val="center"/>
            </w:pPr>
            <w:r>
              <w:t>В течение учебного года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3" w:lineRule="auto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766125">
        <w:trPr>
          <w:trHeight w:hRule="exact" w:val="781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3" w:lineRule="auto"/>
            </w:pPr>
            <w:r>
              <w:t>Участие в конкурсах профилактической направленности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18" w:lineRule="auto"/>
              <w:jc w:val="center"/>
            </w:pPr>
            <w:r>
              <w:t>В течение учебного года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3" w:lineRule="auto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766125">
        <w:trPr>
          <w:trHeight w:hRule="exact" w:val="78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Единые дни профилактики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6" w:lineRule="auto"/>
              <w:jc w:val="center"/>
            </w:pPr>
            <w:r>
              <w:t>В течение учебного года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3" w:lineRule="auto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766125">
        <w:trPr>
          <w:trHeight w:hRule="exact" w:val="79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3" w:lineRule="auto"/>
            </w:pPr>
            <w:r>
              <w:t>Профилактическая неделя безопасности дорожного движения «Внимание - дети!»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8" w:lineRule="auto"/>
              <w:jc w:val="center"/>
            </w:pPr>
            <w:r>
              <w:t>16-22 сентября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766125">
        <w:trPr>
          <w:trHeight w:hRule="exact" w:val="796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Акция «Чистая территория школы»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540"/>
            </w:pPr>
            <w:r>
              <w:t>Сентябрь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766125">
        <w:trPr>
          <w:trHeight w:hRule="exact" w:val="803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6" w:lineRule="auto"/>
            </w:pPr>
            <w:r>
              <w:t>Акция «День добра и уважения», посвященная Дню пожилого человека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40"/>
            </w:pPr>
            <w:r>
              <w:t>1 октября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766125">
        <w:trPr>
          <w:trHeight w:hRule="exact" w:val="8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8" w:lineRule="auto"/>
            </w:pPr>
            <w:r>
              <w:t>Спортивные соревнования «Веселые старты»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620"/>
            </w:pPr>
            <w:r>
              <w:t>Октябрь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spacing w:line="233" w:lineRule="auto"/>
              <w:jc w:val="center"/>
            </w:pPr>
            <w:r>
              <w:t>Учитель физкультуры, руководитель спортивной секции</w:t>
            </w:r>
          </w:p>
        </w:tc>
      </w:tr>
      <w:tr w:rsidR="00766125" w:rsidTr="00766125">
        <w:trPr>
          <w:trHeight w:hRule="exact" w:val="56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</w:pPr>
            <w:r>
              <w:t>Всероссийский урок безопасности в сети Интернет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620"/>
            </w:pPr>
            <w:r>
              <w:t>Октябрь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140"/>
            </w:pPr>
            <w:r>
              <w:t>Учитель информатики</w:t>
            </w:r>
          </w:p>
        </w:tc>
      </w:tr>
      <w:tr w:rsidR="00766125" w:rsidTr="00766125">
        <w:trPr>
          <w:trHeight w:hRule="exact" w:val="8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3" w:lineRule="auto"/>
            </w:pPr>
            <w:r>
              <w:t>Тематическая акция «За здоровье и безопасность наших детей»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Октябрь, май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766125">
        <w:trPr>
          <w:trHeight w:hRule="exact" w:val="1073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6" w:lineRule="auto"/>
            </w:pPr>
            <w:r>
              <w:t>Мероприятия в рамках Международного дня толерантности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440"/>
            </w:pPr>
            <w:r>
              <w:t>Ноябрь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spacing w:line="230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766125" w:rsidTr="00766125">
        <w:trPr>
          <w:trHeight w:hRule="exact" w:val="1087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Мероприятия, посвященные Всемирному Дню отказа от курения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21 ноября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spacing w:line="233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766125" w:rsidTr="00766125">
        <w:trPr>
          <w:trHeight w:hRule="exact" w:val="821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</w:pPr>
            <w:r>
              <w:t>Общешкольное мероприятие, посвященное</w:t>
            </w:r>
          </w:p>
          <w:p w:rsidR="00766125" w:rsidRDefault="00766125" w:rsidP="00766125">
            <w:pPr>
              <w:pStyle w:val="a7"/>
              <w:spacing w:line="233" w:lineRule="auto"/>
            </w:pPr>
            <w:r>
              <w:t>Международному дню инвалидов</w:t>
            </w:r>
          </w:p>
          <w:p w:rsidR="00766125" w:rsidRDefault="00766125" w:rsidP="00766125">
            <w:pPr>
              <w:pStyle w:val="a7"/>
            </w:pPr>
            <w:r>
              <w:t>«Спеши делать добро»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380"/>
            </w:pPr>
            <w:r>
              <w:t>Декабрь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Социальный педагог, педагог-психолог</w:t>
            </w:r>
          </w:p>
        </w:tc>
      </w:tr>
      <w:tr w:rsidR="00766125" w:rsidTr="00766125">
        <w:trPr>
          <w:trHeight w:hRule="exact" w:val="56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spacing w:line="226" w:lineRule="auto"/>
            </w:pPr>
            <w:r>
              <w:t>Изготовление кормушек и скворечников для птиц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160"/>
            </w:pPr>
            <w:r>
              <w:t>Январь, март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Педагоги</w:t>
            </w:r>
          </w:p>
        </w:tc>
      </w:tr>
      <w:tr w:rsidR="00766125" w:rsidTr="00766125">
        <w:trPr>
          <w:trHeight w:hRule="exact" w:val="84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Соревнования «Лыжня России»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380"/>
            </w:pPr>
            <w:r>
              <w:t>Февраль</w:t>
            </w:r>
          </w:p>
        </w:tc>
        <w:tc>
          <w:tcPr>
            <w:tcW w:w="2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jc w:val="center"/>
            </w:pPr>
            <w:r>
              <w:t>Учитель физкультуры, руководитель спортивной секции</w:t>
            </w:r>
          </w:p>
        </w:tc>
      </w:tr>
    </w:tbl>
    <w:p w:rsidR="00F137DC" w:rsidRDefault="00766125">
      <w:pPr>
        <w:spacing w:line="1" w:lineRule="exact"/>
      </w:pPr>
      <w:r>
        <w:t xml:space="preserve"> </w:t>
      </w:r>
      <w:r w:rsidR="00936804">
        <w:br w:type="page"/>
      </w:r>
    </w:p>
    <w:tbl>
      <w:tblPr>
        <w:tblpPr w:leftFromText="180" w:rightFromText="180" w:vertAnchor="text" w:horzAnchor="margin" w:tblpY="-22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05"/>
        <w:gridCol w:w="1141"/>
        <w:gridCol w:w="1710"/>
        <w:gridCol w:w="2596"/>
      </w:tblGrid>
      <w:tr w:rsidR="00766125" w:rsidTr="00766125">
        <w:trPr>
          <w:trHeight w:hRule="exact" w:val="817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3" w:lineRule="auto"/>
            </w:pPr>
            <w:r>
              <w:lastRenderedPageBreak/>
              <w:t>Конкурсная программа к 23 февраля «А, ну-ка мальчики!»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Февраль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766125">
        <w:trPr>
          <w:trHeight w:hRule="exact" w:val="778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6" w:lineRule="auto"/>
            </w:pPr>
            <w:r>
              <w:t>Конкурсная программа «А, ну-ка девочки!»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Март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1" w:lineRule="auto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766125">
        <w:trPr>
          <w:trHeight w:hRule="exact" w:val="1105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Межведомственная комплексная оперативно - профилактическая операция «Дети России»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Апрель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jc w:val="center"/>
            </w:pPr>
            <w:r>
              <w:t>Классные руководители, воспитатели, социальный педагог</w:t>
            </w:r>
          </w:p>
        </w:tc>
      </w:tr>
      <w:tr w:rsidR="00766125" w:rsidTr="00766125">
        <w:trPr>
          <w:trHeight w:hRule="exact" w:val="2441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Мероприятия в рамках «Всемирного дня здоровья»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</w:pPr>
            <w:r>
              <w:t>10 - 12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7 апреля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Классные руководители, воспитатели, социальный педагог, учитель физкультуры, руководитель спортивной секции</w:t>
            </w:r>
          </w:p>
        </w:tc>
      </w:tr>
      <w:tr w:rsidR="00766125" w:rsidTr="00766125">
        <w:trPr>
          <w:trHeight w:hRule="exact" w:val="792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Участие во Всероссийском субботнике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Апрель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766125">
        <w:trPr>
          <w:trHeight w:hRule="exact" w:val="799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6" w:lineRule="auto"/>
            </w:pPr>
            <w:r>
              <w:t>Спортивный праздник «Мама, папа и я - спортивная семья!»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Апрель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spacing w:line="230" w:lineRule="auto"/>
              <w:jc w:val="center"/>
            </w:pPr>
            <w:r>
              <w:t>Учитель физкультуры, руководитель спортивной секции</w:t>
            </w:r>
          </w:p>
        </w:tc>
      </w:tr>
      <w:tr w:rsidR="00766125" w:rsidTr="00766125">
        <w:trPr>
          <w:trHeight w:hRule="exact" w:val="554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spacing w:line="233" w:lineRule="auto"/>
            </w:pPr>
            <w:r>
              <w:t>Работа летнего лагеря с круглосуточным пребыванием «Горизонт»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</w:pPr>
            <w:r>
              <w:t>10 - 12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Июнь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400"/>
            </w:pPr>
            <w:r>
              <w:t>Начальник лагеря</w:t>
            </w:r>
          </w:p>
        </w:tc>
      </w:tr>
      <w:tr w:rsidR="00766125" w:rsidTr="00766125">
        <w:trPr>
          <w:trHeight w:hRule="exact" w:val="760"/>
        </w:trPr>
        <w:tc>
          <w:tcPr>
            <w:tcW w:w="10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6125" w:rsidRDefault="00766125" w:rsidP="00766125">
            <w:pPr>
              <w:pStyle w:val="a7"/>
              <w:jc w:val="center"/>
            </w:pPr>
            <w:r>
              <w:rPr>
                <w:b/>
                <w:bCs/>
              </w:rPr>
              <w:t>Работа с педагогическим коллективом</w:t>
            </w:r>
          </w:p>
        </w:tc>
      </w:tr>
      <w:tr w:rsidR="00766125" w:rsidTr="00766125">
        <w:trPr>
          <w:trHeight w:hRule="exact" w:val="569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</w:pPr>
            <w:r>
              <w:t>Участие в заседаниях педагогического совета школы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jc w:val="center"/>
            </w:pPr>
            <w:r>
              <w:t>По плану работы школы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40"/>
            </w:pPr>
            <w:r>
              <w:t>Социальный педагог</w:t>
            </w:r>
          </w:p>
        </w:tc>
      </w:tr>
      <w:tr w:rsidR="00766125" w:rsidTr="00766125">
        <w:trPr>
          <w:trHeight w:hRule="exact" w:val="1094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</w:pPr>
            <w:r>
              <w:t>Информирование о состоянии работы с обучающимися и их семьями, находящимися в социально опасном положении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40"/>
            </w:pPr>
            <w:r>
              <w:t>Социальный педагог</w:t>
            </w:r>
          </w:p>
        </w:tc>
      </w:tr>
      <w:tr w:rsidR="00766125" w:rsidTr="00766125">
        <w:trPr>
          <w:trHeight w:hRule="exact" w:val="85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</w:pPr>
            <w:r>
              <w:t>Ознакомление с правовыми документами, регламентирующими организацию работы с детьми и семьями «группы риска»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40"/>
            </w:pPr>
            <w:r>
              <w:t>Социальный педагог</w:t>
            </w:r>
          </w:p>
        </w:tc>
      </w:tr>
      <w:tr w:rsidR="00766125" w:rsidTr="00766125">
        <w:trPr>
          <w:trHeight w:hRule="exact" w:val="558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spacing w:line="226" w:lineRule="auto"/>
            </w:pPr>
            <w:r>
              <w:t>Проведение индивидуальных консультаций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spacing w:line="226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40"/>
            </w:pPr>
            <w:r>
              <w:t>Социальный педагог</w:t>
            </w:r>
          </w:p>
        </w:tc>
      </w:tr>
      <w:tr w:rsidR="00766125" w:rsidTr="00766125">
        <w:trPr>
          <w:trHeight w:hRule="exact" w:val="515"/>
        </w:trPr>
        <w:tc>
          <w:tcPr>
            <w:tcW w:w="10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rPr>
                <w:b/>
                <w:bCs/>
              </w:rPr>
              <w:t xml:space="preserve">Профилактика педагогической запущенности среди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</w:p>
        </w:tc>
      </w:tr>
      <w:tr w:rsidR="00766125" w:rsidTr="00766125">
        <w:trPr>
          <w:trHeight w:hRule="exact" w:val="842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 xml:space="preserve">Вовлечение </w:t>
            </w:r>
            <w:proofErr w:type="gramStart"/>
            <w:r>
              <w:t>обучающихся</w:t>
            </w:r>
            <w:proofErr w:type="gramEnd"/>
            <w:r>
              <w:t xml:space="preserve"> в кружки по интересам, спортивные секции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766125">
        <w:trPr>
          <w:trHeight w:hRule="exact" w:val="554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</w:pPr>
            <w:r>
              <w:t>Общешкольные родительские собрания с обсуждением правовых вопросов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spacing w:line="226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40"/>
            </w:pPr>
            <w:r>
              <w:t>Социальный педагог</w:t>
            </w:r>
          </w:p>
        </w:tc>
      </w:tr>
      <w:tr w:rsidR="00766125" w:rsidTr="00766125">
        <w:trPr>
          <w:trHeight w:hRule="exact" w:val="139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Психологическое диагностирование девиантных обучающихся с целью выяснения причин девиантности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jc w:val="center"/>
            </w:pPr>
            <w:r>
              <w:t>Социальный педагог, педагог-психолог, классные руководители, воспитатели</w:t>
            </w:r>
          </w:p>
        </w:tc>
      </w:tr>
      <w:tr w:rsidR="00766125" w:rsidTr="00766125">
        <w:trPr>
          <w:trHeight w:hRule="exact" w:val="113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 xml:space="preserve">Индивидуальные беседы с </w:t>
            </w:r>
            <w:proofErr w:type="gramStart"/>
            <w:r>
              <w:t>обучающимися</w:t>
            </w:r>
            <w:proofErr w:type="gramEnd"/>
            <w:r>
              <w:t xml:space="preserve"> на правовые темы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</w:tbl>
    <w:p w:rsidR="00F137DC" w:rsidRDefault="00766125">
      <w:pPr>
        <w:spacing w:line="1" w:lineRule="exact"/>
      </w:pPr>
      <w:r>
        <w:t xml:space="preserve"> </w:t>
      </w:r>
      <w:r w:rsidR="00936804">
        <w:br w:type="page"/>
      </w:r>
    </w:p>
    <w:tbl>
      <w:tblPr>
        <w:tblpPr w:leftFromText="180" w:rightFromText="180" w:vertAnchor="text" w:horzAnchor="margin" w:tblpY="-22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12"/>
        <w:gridCol w:w="1141"/>
        <w:gridCol w:w="1710"/>
        <w:gridCol w:w="2596"/>
      </w:tblGrid>
      <w:tr w:rsidR="00766125" w:rsidTr="00766125">
        <w:trPr>
          <w:trHeight w:hRule="exact" w:val="1393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</w:pPr>
            <w:r>
              <w:lastRenderedPageBreak/>
              <w:t>Организация работы по выявлению детей, не посещающих учебные занятия по неуважительной причине и принятие мер к получению каждым ребёнком основного образования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766125" w:rsidTr="00766125">
        <w:trPr>
          <w:trHeight w:hRule="exact" w:val="1091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Рейды в семьи по выявленным случаям не посещения школы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766125" w:rsidTr="00766125">
        <w:trPr>
          <w:trHeight w:hRule="exact" w:val="105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Заседания Совета профилактики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8" w:lineRule="auto"/>
              <w:jc w:val="center"/>
            </w:pPr>
            <w:r>
              <w:t>По плану, по мере необходимости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40"/>
            </w:pPr>
            <w:r>
              <w:t>Социальный педагог</w:t>
            </w:r>
          </w:p>
        </w:tc>
      </w:tr>
      <w:tr w:rsidR="00766125" w:rsidTr="00766125">
        <w:trPr>
          <w:trHeight w:hRule="exact" w:val="522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Заседания Школьной службы медиации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40"/>
            </w:pPr>
            <w:r>
              <w:t>По графику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spacing w:line="223" w:lineRule="auto"/>
              <w:jc w:val="center"/>
            </w:pPr>
            <w:r>
              <w:t>Заместитель директора, социальный педагог</w:t>
            </w:r>
          </w:p>
        </w:tc>
      </w:tr>
      <w:tr w:rsidR="00766125" w:rsidTr="00766125">
        <w:trPr>
          <w:trHeight w:hRule="exact" w:val="547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spacing w:line="226" w:lineRule="auto"/>
            </w:pPr>
            <w:r>
              <w:t xml:space="preserve">Работа с </w:t>
            </w:r>
            <w:proofErr w:type="gramStart"/>
            <w:r>
              <w:t>обучающимися</w:t>
            </w:r>
            <w:proofErr w:type="gramEnd"/>
            <w:r>
              <w:t>, состоящими на профилактическом учете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40"/>
            </w:pPr>
            <w:r>
              <w:t>Ежедневно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40"/>
            </w:pPr>
            <w:r>
              <w:t>Социальный педагог</w:t>
            </w:r>
          </w:p>
        </w:tc>
      </w:tr>
      <w:tr w:rsidR="00766125" w:rsidTr="00766125">
        <w:trPr>
          <w:trHeight w:hRule="exact" w:val="511"/>
        </w:trPr>
        <w:tc>
          <w:tcPr>
            <w:tcW w:w="101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rPr>
                <w:b/>
                <w:bCs/>
              </w:rPr>
              <w:t>Ведение банка данных различных категорий обучающихся</w:t>
            </w:r>
          </w:p>
        </w:tc>
      </w:tr>
      <w:tr w:rsidR="00766125" w:rsidTr="00766125">
        <w:trPr>
          <w:trHeight w:hRule="exact" w:val="1098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spacing w:line="230" w:lineRule="auto"/>
            </w:pPr>
            <w:proofErr w:type="gramStart"/>
            <w:r>
              <w:t>Ведение учета и передача данных об обучающихся, систематически пропускающих занятия по неуважительным причинам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3" w:lineRule="auto"/>
              <w:ind w:left="360" w:firstLine="140"/>
            </w:pPr>
            <w:r>
              <w:t>По итогам каждой четверти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766125" w:rsidTr="00766125">
        <w:trPr>
          <w:trHeight w:hRule="exact" w:val="1073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Проведение сверки обучающихся 1-12 классов, состоящих на внутришкольном учете, учете КДН и ЗП, ПДН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360"/>
            </w:pPr>
            <w:r>
              <w:t>Сентябрь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3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766125" w:rsidTr="00766125">
        <w:trPr>
          <w:trHeight w:hRule="exact" w:val="80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spacing w:line="228" w:lineRule="auto"/>
            </w:pPr>
            <w:proofErr w:type="gramStart"/>
            <w:r>
              <w:t>Формирование банка данных на обучающихся, состоящих на различных видах учета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6" w:lineRule="auto"/>
              <w:ind w:left="640" w:hanging="80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t xml:space="preserve"> октябрь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40"/>
            </w:pPr>
            <w:r>
              <w:t>Социальный педагог</w:t>
            </w:r>
          </w:p>
        </w:tc>
      </w:tr>
      <w:tr w:rsidR="00766125" w:rsidTr="00766125">
        <w:trPr>
          <w:trHeight w:hRule="exact" w:val="111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</w:pPr>
            <w:r>
              <w:t>Проведение сверкиобучающихся, воспитывающихся в неблагополучных, малообеспеченных, неполных, многодетных семьях, детей - инвалидов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560"/>
            </w:pPr>
            <w:r>
              <w:t>Сентябрь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766125" w:rsidTr="00766125">
        <w:trPr>
          <w:trHeight w:hRule="exact" w:val="111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</w:pPr>
            <w:r>
              <w:t>Создание банка данных детей, воспитывающихся в неблагополучных, малообеспеченных, неполных, многодетных семьях, детей - инвалидов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560"/>
            </w:pPr>
            <w:r>
              <w:t>Сентябрь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766125" w:rsidTr="00766125">
        <w:trPr>
          <w:trHeight w:hRule="exact" w:val="1087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Составление социального паспорта каждого класса и школы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560"/>
            </w:pPr>
            <w:r>
              <w:t>Сентябрь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3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766125" w:rsidTr="00766125">
        <w:trPr>
          <w:trHeight w:hRule="exact" w:val="835"/>
        </w:trPr>
        <w:tc>
          <w:tcPr>
            <w:tcW w:w="1015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rPr>
                <w:b/>
                <w:bCs/>
              </w:rPr>
              <w:t xml:space="preserve">Индивидуально-профилактическая работа с </w:t>
            </w:r>
            <w:proofErr w:type="gramStart"/>
            <w:r>
              <w:rPr>
                <w:b/>
                <w:bCs/>
              </w:rPr>
              <w:t>обучающимися</w:t>
            </w:r>
            <w:proofErr w:type="gramEnd"/>
            <w:r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br/>
              <w:t>состоящими на разных формах учета</w:t>
            </w:r>
          </w:p>
        </w:tc>
      </w:tr>
      <w:tr w:rsidR="00766125" w:rsidTr="00766125">
        <w:trPr>
          <w:trHeight w:hRule="exact" w:val="110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Изучение личностей обучающихся и заполнение карточек обучающихся, состоящих на учете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766125" w:rsidTr="00766125">
        <w:trPr>
          <w:trHeight w:hRule="exact" w:val="1109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Вовлечение обучающихся, состоящих на разных формах учета, в занятия кружков и спортивных секций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</w:tbl>
    <w:p w:rsidR="00F137DC" w:rsidRDefault="00766125">
      <w:pPr>
        <w:spacing w:line="1" w:lineRule="exact"/>
      </w:pPr>
      <w:r>
        <w:t xml:space="preserve"> </w:t>
      </w:r>
      <w:r w:rsidR="00936804">
        <w:br w:type="page"/>
      </w:r>
    </w:p>
    <w:tbl>
      <w:tblPr>
        <w:tblpPr w:leftFromText="180" w:rightFromText="180" w:vertAnchor="text" w:horzAnchor="margin" w:tblpY="-40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698"/>
        <w:gridCol w:w="1141"/>
        <w:gridCol w:w="1710"/>
        <w:gridCol w:w="2585"/>
      </w:tblGrid>
      <w:tr w:rsidR="00766125" w:rsidTr="00766125">
        <w:trPr>
          <w:trHeight w:hRule="exact" w:val="1919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</w:pPr>
            <w:proofErr w:type="gramStart"/>
            <w:r>
              <w:lastRenderedPageBreak/>
              <w:t>Организация встреч с инспектором ПДН (по делам несовершеннолетних), специалистами служб и ведомств системы профилактики с целью получения информации об обучающихся, требующих усиленного контроля и оказания им социальной помощи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30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60"/>
            </w:pPr>
            <w:r>
              <w:t>Социальный педагог</w:t>
            </w:r>
          </w:p>
        </w:tc>
      </w:tr>
      <w:tr w:rsidR="00766125" w:rsidTr="00766125">
        <w:trPr>
          <w:trHeight w:hRule="exact" w:val="1069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3" w:lineRule="auto"/>
            </w:pPr>
            <w:r>
              <w:t xml:space="preserve">Изучение семейных взаимоотношений в </w:t>
            </w:r>
            <w:proofErr w:type="gramStart"/>
            <w:r>
              <w:t>семьях</w:t>
            </w:r>
            <w:proofErr w:type="gramEnd"/>
            <w:r>
              <w:t xml:space="preserve"> обучающихся с целью оказания социальной, психологической помощи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500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0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766125" w:rsidTr="00766125">
        <w:trPr>
          <w:trHeight w:hRule="exact" w:val="1883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Посещение обучающихся на дому с целью выяснения обстановки в семьях, принятия к родителям (законным представителям) мер правового характера в случае выявления фактов неблагополучия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30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left="160" w:firstLine="20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Социальный педагог, классные руководители, воспитатели, инспектор ПДН, участковый инспектор</w:t>
            </w:r>
          </w:p>
        </w:tc>
      </w:tr>
      <w:tr w:rsidR="00766125" w:rsidTr="00766125">
        <w:trPr>
          <w:trHeight w:hRule="exact" w:val="1908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Обследование условий жизни опекаемых детей, а также многодетных и малообеспеченных семей с целью выявления их потребностей, трудностей в воспитательном процессе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30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Социальный педагог, классные руководители, воспитатели, опека и попечительство</w:t>
            </w:r>
          </w:p>
        </w:tc>
      </w:tr>
      <w:tr w:rsidR="00766125" w:rsidTr="00766125">
        <w:trPr>
          <w:trHeight w:hRule="exact" w:val="1336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Осуществление контроля посещаемости учебных занятий обучающихся «группы риска»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30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0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766125" w:rsidTr="00766125">
        <w:trPr>
          <w:trHeight w:hRule="exact" w:val="1940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Проведение индивидуально</w:t>
            </w:r>
            <w:r>
              <w:softHyphen/>
              <w:t xml:space="preserve">профилактической работы с </w:t>
            </w:r>
            <w:proofErr w:type="gramStart"/>
            <w:r>
              <w:t>обучающимися</w:t>
            </w:r>
            <w:proofErr w:type="gramEnd"/>
            <w:r>
              <w:t>, состоящими на учете с целью предупреждения с их стороны нарушений Устава школы, противоправных действий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30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60"/>
            </w:pPr>
            <w:r>
              <w:t>Социальный педагог</w:t>
            </w:r>
          </w:p>
        </w:tc>
      </w:tr>
      <w:tr w:rsidR="00766125" w:rsidTr="00766125">
        <w:trPr>
          <w:trHeight w:hRule="exact" w:val="1156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 xml:space="preserve">Проведение индивидуальных бесед с </w:t>
            </w:r>
            <w:proofErr w:type="gramStart"/>
            <w:r>
              <w:t>обучающимися</w:t>
            </w:r>
            <w:proofErr w:type="gramEnd"/>
            <w:r>
              <w:t>, состоящими на различных видах учета и обучающимися требующими повышенного внимания.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300"/>
              <w:jc w:val="both"/>
            </w:pPr>
            <w:r>
              <w:t>10-12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jc w:val="center"/>
            </w:pPr>
            <w:r>
              <w:t>В течение года по индивиду аль ному плану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60"/>
            </w:pPr>
            <w:r>
              <w:t>Социальный педагог</w:t>
            </w:r>
          </w:p>
        </w:tc>
      </w:tr>
      <w:tr w:rsidR="00766125" w:rsidTr="00766125">
        <w:trPr>
          <w:trHeight w:hRule="exact" w:val="526"/>
        </w:trPr>
        <w:tc>
          <w:tcPr>
            <w:tcW w:w="10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right="-20"/>
              <w:jc w:val="center"/>
            </w:pPr>
            <w:r>
              <w:rPr>
                <w:b/>
                <w:bCs/>
              </w:rPr>
              <w:t>Работа с семьей</w:t>
            </w:r>
          </w:p>
        </w:tc>
      </w:tr>
      <w:tr w:rsidR="00766125" w:rsidTr="00766125">
        <w:trPr>
          <w:trHeight w:hRule="exact" w:val="1940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Проведение сверки семей, находящихся в социально опасном положении, состоящих на внутришкольном учете, КДН и ЗП (комиссии по делам несовершеннолетних и защите их прав), ПДН (подразделение по делам несовершеннолетних)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30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600"/>
            </w:pPr>
            <w:r>
              <w:t>Сентябрь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60"/>
            </w:pPr>
            <w:r>
              <w:t>Социальный педагог</w:t>
            </w:r>
          </w:p>
        </w:tc>
      </w:tr>
      <w:tr w:rsidR="00766125" w:rsidTr="00766125">
        <w:trPr>
          <w:trHeight w:hRule="exact" w:val="1379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Формирование банка данных на данную категорию семей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300"/>
              <w:jc w:val="both"/>
            </w:pPr>
            <w:r>
              <w:t>10 -12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</w:tbl>
    <w:p w:rsidR="00F137DC" w:rsidRDefault="00766125">
      <w:pPr>
        <w:spacing w:line="1" w:lineRule="exact"/>
      </w:pPr>
      <w:r>
        <w:t xml:space="preserve"> </w:t>
      </w:r>
      <w:r w:rsidR="00936804">
        <w:br w:type="page"/>
      </w:r>
    </w:p>
    <w:tbl>
      <w:tblPr>
        <w:tblpPr w:leftFromText="180" w:rightFromText="180" w:vertAnchor="text" w:horzAnchor="margin" w:tblpY="-10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09"/>
        <w:gridCol w:w="1141"/>
        <w:gridCol w:w="1714"/>
        <w:gridCol w:w="2596"/>
      </w:tblGrid>
      <w:tr w:rsidR="00766125" w:rsidTr="00766125">
        <w:trPr>
          <w:trHeight w:hRule="exact" w:val="1926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lastRenderedPageBreak/>
              <w:t xml:space="preserve">Посещение обучающихся </w:t>
            </w:r>
            <w:proofErr w:type="spellStart"/>
            <w:r>
              <w:t>социально</w:t>
            </w:r>
            <w:r>
              <w:softHyphen/>
              <w:t>незащищенной</w:t>
            </w:r>
            <w:proofErr w:type="spellEnd"/>
            <w:r>
              <w:t xml:space="preserve"> категории на дому с целью обследования социально-бытовых условий проживания, </w:t>
            </w:r>
            <w:proofErr w:type="gramStart"/>
            <w:r>
              <w:t>контроля за</w:t>
            </w:r>
            <w:proofErr w:type="gramEnd"/>
            <w:r>
              <w:t xml:space="preserve"> семьей и обучающихся, оказания помощи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</w:pPr>
            <w:r>
              <w:t>10-12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Социальный педагог, классные руководители, воспитатели, инспектор ПДН, участковый инспектор</w:t>
            </w:r>
          </w:p>
        </w:tc>
      </w:tr>
      <w:tr w:rsidR="00766125" w:rsidTr="00766125">
        <w:trPr>
          <w:trHeight w:hRule="exact" w:val="1321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8" w:lineRule="auto"/>
            </w:pPr>
            <w:r>
              <w:t>Выявление семей, находящихся в социально опасном положении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</w:pPr>
            <w:r>
              <w:t>10-12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6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766125" w:rsidTr="00766125">
        <w:trPr>
          <w:trHeight w:hRule="exact" w:val="1336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Установление причин неблагополучия, принятие мер по их устранению путем оказания социальной, юридической, правовой помощи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</w:pPr>
            <w:r>
              <w:t>11 -12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766125" w:rsidTr="00766125">
        <w:trPr>
          <w:trHeight w:hRule="exact" w:val="1073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Консультация для родителей (законных представителей) «Подростковый суицид: как избежать беды»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</w:pPr>
            <w:r>
              <w:t>10-12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 xml:space="preserve">Октябрь (по </w:t>
            </w:r>
            <w:proofErr w:type="gramStart"/>
            <w:r>
              <w:t>необходи мости</w:t>
            </w:r>
            <w:proofErr w:type="gramEnd"/>
            <w:r>
              <w:t>)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20"/>
            </w:pPr>
            <w:r>
              <w:t>Социальный педагог</w:t>
            </w:r>
          </w:p>
        </w:tc>
      </w:tr>
      <w:tr w:rsidR="00766125" w:rsidTr="00766125">
        <w:trPr>
          <w:trHeight w:hRule="exact" w:val="189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Проведение цикла профилактических бесед с родителями (законными представителями): «Индивидуальная работа дома, выполнение домашних заданий», «Взаимоотношение в семье», «Культура общения» и т.д.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</w:pPr>
            <w:r>
              <w:t>10 -12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20"/>
            </w:pPr>
            <w:r>
              <w:t>Социальный педагог</w:t>
            </w:r>
          </w:p>
        </w:tc>
      </w:tr>
      <w:tr w:rsidR="00766125" w:rsidTr="00766125">
        <w:trPr>
          <w:trHeight w:hRule="exact" w:val="788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6" w:lineRule="auto"/>
            </w:pPr>
            <w:r>
              <w:t>Беседа «Ответственность родителей за воспитание детей»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</w:pPr>
            <w:r>
              <w:t>10 -12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40"/>
            </w:pPr>
            <w:r>
              <w:t>Февраль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140"/>
            </w:pPr>
            <w:r>
              <w:t>Социальный педагог</w:t>
            </w:r>
          </w:p>
        </w:tc>
      </w:tr>
      <w:tr w:rsidR="00766125" w:rsidTr="00766125">
        <w:trPr>
          <w:trHeight w:hRule="exact" w:val="806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3" w:lineRule="auto"/>
            </w:pPr>
            <w:r>
              <w:t>Проведение индивидуальных консультаций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</w:pPr>
            <w:r>
              <w:t>10 -12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3" w:lineRule="auto"/>
              <w:jc w:val="right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140"/>
            </w:pPr>
            <w:r>
              <w:t>Социальный педагог</w:t>
            </w:r>
          </w:p>
        </w:tc>
      </w:tr>
      <w:tr w:rsidR="00766125" w:rsidTr="00766125">
        <w:trPr>
          <w:trHeight w:hRule="exact" w:val="518"/>
        </w:trPr>
        <w:tc>
          <w:tcPr>
            <w:tcW w:w="1016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rPr>
                <w:b/>
                <w:bCs/>
              </w:rPr>
              <w:t>Модуль «Социальное партнёрство» (согласно отдельным планам)</w:t>
            </w:r>
          </w:p>
        </w:tc>
      </w:tr>
      <w:tr w:rsidR="00766125" w:rsidTr="00766125">
        <w:trPr>
          <w:trHeight w:hRule="exact" w:val="2218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 xml:space="preserve">Совместные мероприятия в рамках межведомственного взаимодействия </w:t>
            </w:r>
            <w:proofErr w:type="gramStart"/>
            <w:r>
              <w:t>с</w:t>
            </w:r>
            <w:proofErr w:type="gramEnd"/>
          </w:p>
          <w:p w:rsidR="00766125" w:rsidRDefault="00766125" w:rsidP="00766125">
            <w:pPr>
              <w:pStyle w:val="a7"/>
            </w:pPr>
            <w:r>
              <w:t>ОГИБДД, ПДН, КДН и ЗП, Красноусольской ЦРБ, РДК, Табынской СДК, районной и сельской библиотекой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</w:pPr>
            <w:r>
              <w:t>10 -12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Заместитель директора, педагог-психолог, социальный педагог, классные руководители, воспитатели</w:t>
            </w:r>
          </w:p>
        </w:tc>
      </w:tr>
      <w:tr w:rsidR="00766125" w:rsidTr="00766125">
        <w:trPr>
          <w:trHeight w:hRule="exact" w:val="11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 xml:space="preserve">Посещение краеведческого музея </w:t>
            </w:r>
            <w:proofErr w:type="gramStart"/>
            <w:r>
              <w:t>в</w:t>
            </w:r>
            <w:proofErr w:type="gramEnd"/>
            <w:r>
              <w:t xml:space="preserve"> с. Красноусольское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</w:pPr>
            <w:r>
              <w:t>10-12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По графику музея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766125">
        <w:trPr>
          <w:trHeight w:hRule="exact" w:val="1123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Посещение пожарной части в с</w:t>
            </w:r>
            <w:proofErr w:type="gramStart"/>
            <w:r>
              <w:t>.К</w:t>
            </w:r>
            <w:proofErr w:type="gramEnd"/>
            <w:r>
              <w:t>расноусольское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</w:pPr>
            <w:r>
              <w:t>10 -12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40"/>
            </w:pPr>
            <w:r>
              <w:t>По графику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766125">
        <w:trPr>
          <w:trHeight w:hRule="exact" w:val="113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Посещение кинотеатра «Кугуш» в с</w:t>
            </w:r>
            <w:proofErr w:type="gramStart"/>
            <w:r>
              <w:t>.К</w:t>
            </w:r>
            <w:proofErr w:type="gramEnd"/>
            <w:r>
              <w:t>расноусольское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</w:pPr>
            <w:r>
              <w:t>10 -12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</w:tbl>
    <w:p w:rsidR="00F137DC" w:rsidRDefault="00766125">
      <w:pPr>
        <w:spacing w:line="1" w:lineRule="exact"/>
      </w:pPr>
      <w:r>
        <w:t xml:space="preserve"> </w:t>
      </w:r>
      <w:r w:rsidR="00936804">
        <w:br w:type="page"/>
      </w:r>
    </w:p>
    <w:tbl>
      <w:tblPr>
        <w:tblpPr w:leftFromText="180" w:rightFromText="180" w:vertAnchor="text" w:horzAnchor="margin" w:tblpY="-26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12"/>
        <w:gridCol w:w="1141"/>
        <w:gridCol w:w="1714"/>
        <w:gridCol w:w="2596"/>
      </w:tblGrid>
      <w:tr w:rsidR="00766125" w:rsidTr="00766125">
        <w:trPr>
          <w:trHeight w:hRule="exact" w:val="1109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lastRenderedPageBreak/>
              <w:t>Участие в фестивалях и конкурсах Гафурийского района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По графику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766125">
        <w:trPr>
          <w:trHeight w:hRule="exact" w:val="508"/>
        </w:trPr>
        <w:tc>
          <w:tcPr>
            <w:tcW w:w="101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rPr>
                <w:b/>
                <w:bCs/>
              </w:rPr>
              <w:t>Модуль «Профориентация»</w:t>
            </w:r>
          </w:p>
        </w:tc>
      </w:tr>
      <w:tr w:rsidR="00766125" w:rsidTr="00766125">
        <w:trPr>
          <w:trHeight w:hRule="exact" w:val="1080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76" w:lineRule="auto"/>
            </w:pPr>
            <w:r>
              <w:t xml:space="preserve">Уроки трудового обучения по </w:t>
            </w:r>
            <w:proofErr w:type="gramStart"/>
            <w:r>
              <w:t>профильному</w:t>
            </w:r>
            <w:proofErr w:type="gramEnd"/>
            <w:r>
              <w:t xml:space="preserve"> труДУ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3" w:lineRule="auto"/>
              <w:ind w:left="140" w:firstLine="200"/>
              <w:jc w:val="both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766125">
        <w:trPr>
          <w:trHeight w:hRule="exact" w:val="1591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Мероприятия по профориентации:</w:t>
            </w:r>
          </w:p>
          <w:p w:rsidR="00766125" w:rsidRDefault="00766125" w:rsidP="00766125">
            <w:pPr>
              <w:pStyle w:val="a7"/>
              <w:numPr>
                <w:ilvl w:val="0"/>
                <w:numId w:val="8"/>
              </w:numPr>
              <w:tabs>
                <w:tab w:val="left" w:pos="130"/>
              </w:tabs>
            </w:pPr>
            <w:r>
              <w:t>конкурс рисунков</w:t>
            </w:r>
          </w:p>
          <w:p w:rsidR="00766125" w:rsidRDefault="00766125" w:rsidP="00766125">
            <w:pPr>
              <w:pStyle w:val="a7"/>
              <w:numPr>
                <w:ilvl w:val="0"/>
                <w:numId w:val="8"/>
              </w:numPr>
              <w:tabs>
                <w:tab w:val="left" w:pos="130"/>
              </w:tabs>
            </w:pPr>
            <w:r>
              <w:t>беседы «Профессии моих родителей» - викторина «Все профессии важны - выбирай на вкус» и т.д.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10 - 12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766125">
        <w:trPr>
          <w:trHeight w:hRule="exact" w:val="105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8" w:lineRule="auto"/>
            </w:pPr>
            <w:r>
              <w:t>Профориентационные экскурсии по предприятиям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10 - 12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3" w:lineRule="auto"/>
              <w:ind w:firstLine="400"/>
              <w:jc w:val="both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spacing w:line="228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766125" w:rsidTr="00766125">
        <w:trPr>
          <w:trHeight w:hRule="exact" w:val="1102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</w:pPr>
            <w:r>
              <w:t>Участие во Всероссийском образовательном проекте в сфере информационных технологий «Урок цифры»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10 - 12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160"/>
            </w:pPr>
            <w:r>
              <w:t>Учитель информатики</w:t>
            </w:r>
          </w:p>
        </w:tc>
      </w:tr>
      <w:tr w:rsidR="00766125" w:rsidTr="00766125">
        <w:trPr>
          <w:trHeight w:hRule="exact" w:val="1102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Организация встреч с представителями различных профессий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10 - 12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766125">
        <w:trPr>
          <w:trHeight w:hRule="exact" w:val="83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Участие в национальном чемпионате профессионального мастерства для детей - инвалидов и детей с ОВЗ «</w:t>
            </w:r>
            <w:proofErr w:type="spellStart"/>
            <w:r>
              <w:t>Абилимпикс</w:t>
            </w:r>
            <w:proofErr w:type="spellEnd"/>
            <w:r>
              <w:t>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10 - 12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766125">
        <w:trPr>
          <w:trHeight w:hRule="exact" w:val="853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Проведение тематических классных часов, воспитательских занятий по профориентации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10 - 12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766125">
        <w:trPr>
          <w:trHeight w:hRule="exact" w:val="69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Выбор профессии - выбор будущего. Анкетирование «Мой путь»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Январь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Педагог-психолог</w:t>
            </w:r>
          </w:p>
        </w:tc>
      </w:tr>
      <w:tr w:rsidR="00766125" w:rsidTr="00766125">
        <w:trPr>
          <w:trHeight w:hRule="exact" w:val="529"/>
        </w:trPr>
        <w:tc>
          <w:tcPr>
            <w:tcW w:w="101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rPr>
                <w:b/>
                <w:bCs/>
              </w:rPr>
              <w:t>Модуль «Школьные медиа»</w:t>
            </w:r>
          </w:p>
        </w:tc>
      </w:tr>
      <w:tr w:rsidR="00766125" w:rsidTr="00766125">
        <w:trPr>
          <w:trHeight w:hRule="exact" w:val="732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3" w:lineRule="auto"/>
            </w:pPr>
            <w:r>
              <w:t xml:space="preserve">Публикации новостей в </w:t>
            </w:r>
            <w:proofErr w:type="gramStart"/>
            <w:r>
              <w:t>школьном</w:t>
            </w:r>
            <w:proofErr w:type="gramEnd"/>
            <w:r>
              <w:t xml:space="preserve"> аккаунте в Телеграмм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6" w:lineRule="auto"/>
              <w:ind w:left="140" w:firstLine="200"/>
              <w:jc w:val="both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766125">
        <w:trPr>
          <w:trHeight w:hRule="exact" w:val="572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 xml:space="preserve">Публикации новостей в </w:t>
            </w:r>
            <w:proofErr w:type="gramStart"/>
            <w:r>
              <w:t>школьном</w:t>
            </w:r>
            <w:proofErr w:type="gramEnd"/>
            <w:r>
              <w:t xml:space="preserve"> аккуанте вВК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3" w:lineRule="auto"/>
              <w:ind w:left="140" w:firstLine="200"/>
              <w:jc w:val="both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766125">
        <w:trPr>
          <w:trHeight w:hRule="exact" w:val="810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 xml:space="preserve">Фоторепортажи </w:t>
            </w:r>
            <w:proofErr w:type="gramStart"/>
            <w:r>
              <w:t>с</w:t>
            </w:r>
            <w:proofErr w:type="gramEnd"/>
            <w:r>
              <w:t xml:space="preserve"> школьных мероприятий в сайт школы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10 - 12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3" w:lineRule="auto"/>
              <w:ind w:left="140" w:firstLine="200"/>
              <w:jc w:val="both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766125">
        <w:trPr>
          <w:trHeight w:hRule="exact" w:val="592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Подготовка ведущих школьных мероприятий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10-12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left="140" w:firstLine="200"/>
              <w:jc w:val="both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766125">
        <w:trPr>
          <w:trHeight w:hRule="exact" w:val="998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Выпуск школьной газеты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  <w:r>
              <w:t>10 -12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3" w:lineRule="auto"/>
              <w:ind w:left="140" w:firstLine="200"/>
              <w:jc w:val="both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Классные руководители, воспитатели, редколлегия школы</w:t>
            </w:r>
          </w:p>
        </w:tc>
      </w:tr>
      <w:tr w:rsidR="00766125" w:rsidTr="00766125">
        <w:trPr>
          <w:trHeight w:hRule="exact" w:val="137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280"/>
              <w:jc w:val="both"/>
            </w:pP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3" w:lineRule="auto"/>
              <w:ind w:left="140" w:firstLine="200"/>
              <w:jc w:val="both"/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</w:p>
        </w:tc>
      </w:tr>
    </w:tbl>
    <w:p w:rsidR="00F137DC" w:rsidRDefault="00766125">
      <w:pPr>
        <w:spacing w:line="1" w:lineRule="exact"/>
      </w:pPr>
      <w:r>
        <w:t xml:space="preserve"> </w:t>
      </w:r>
      <w:r w:rsidR="00936804">
        <w:br w:type="page"/>
      </w:r>
    </w:p>
    <w:tbl>
      <w:tblPr>
        <w:tblpPr w:leftFromText="180" w:rightFromText="180" w:vertAnchor="text" w:horzAnchor="margin" w:tblpY="-14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05"/>
        <w:gridCol w:w="1141"/>
        <w:gridCol w:w="1710"/>
        <w:gridCol w:w="2592"/>
      </w:tblGrid>
      <w:tr w:rsidR="00766125" w:rsidTr="00AB7B64">
        <w:trPr>
          <w:trHeight w:hRule="exact" w:val="781"/>
        </w:trPr>
        <w:tc>
          <w:tcPr>
            <w:tcW w:w="101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5"/>
              <w:ind w:left="2164"/>
            </w:pPr>
            <w:r>
              <w:lastRenderedPageBreak/>
              <w:t>Основное общее образование (7</w:t>
            </w:r>
            <w:proofErr w:type="gramStart"/>
            <w:r>
              <w:t xml:space="preserve"> Б</w:t>
            </w:r>
            <w:proofErr w:type="gramEnd"/>
            <w:r>
              <w:t>, 9 классы (ТМНР)</w:t>
            </w:r>
          </w:p>
          <w:p w:rsidR="00766125" w:rsidRDefault="00766125" w:rsidP="00766125">
            <w:pPr>
              <w:pStyle w:val="a7"/>
              <w:jc w:val="center"/>
              <w:rPr>
                <w:b/>
                <w:bCs/>
              </w:rPr>
            </w:pPr>
          </w:p>
        </w:tc>
      </w:tr>
      <w:tr w:rsidR="00766125" w:rsidTr="00766125">
        <w:trPr>
          <w:trHeight w:hRule="exact" w:val="781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820"/>
            </w:pPr>
            <w:r>
              <w:rPr>
                <w:b/>
                <w:bCs/>
              </w:rPr>
              <w:t>Дела, события, мероприятия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right"/>
            </w:pPr>
            <w:r>
              <w:rPr>
                <w:b/>
                <w:bCs/>
              </w:rPr>
              <w:t>Классы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18" w:lineRule="auto"/>
              <w:jc w:val="center"/>
            </w:pPr>
            <w:r>
              <w:rPr>
                <w:b/>
                <w:bCs/>
              </w:rPr>
              <w:t>Дата проведения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</w:tr>
      <w:tr w:rsidR="00766125" w:rsidTr="00766125">
        <w:trPr>
          <w:trHeight w:hRule="exact" w:val="803"/>
        </w:trPr>
        <w:tc>
          <w:tcPr>
            <w:tcW w:w="101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3" w:lineRule="auto"/>
              <w:jc w:val="center"/>
            </w:pPr>
            <w:r>
              <w:rPr>
                <w:b/>
                <w:bCs/>
              </w:rPr>
              <w:t>Модуль «Урочная деятельность» (согласно индивидуальным планам учителей-предметников)</w:t>
            </w:r>
          </w:p>
        </w:tc>
      </w:tr>
      <w:tr w:rsidR="00766125" w:rsidTr="00766125">
        <w:trPr>
          <w:trHeight w:hRule="exact" w:val="785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3" w:lineRule="auto"/>
            </w:pPr>
            <w:r>
              <w:t>Планирование воспитательного компонента урока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360"/>
              <w:jc w:val="both"/>
            </w:pPr>
            <w:r>
              <w:t xml:space="preserve">7Б,9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6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spacing w:line="221" w:lineRule="auto"/>
              <w:jc w:val="center"/>
            </w:pPr>
            <w:r>
              <w:t>Классные руководители, учителя-предметники</w:t>
            </w:r>
          </w:p>
        </w:tc>
      </w:tr>
      <w:tr w:rsidR="00766125" w:rsidTr="00766125">
        <w:trPr>
          <w:trHeight w:hRule="exact" w:val="81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spacing w:line="233" w:lineRule="auto"/>
            </w:pPr>
            <w:proofErr w:type="gramStart"/>
            <w:r>
              <w:t>Формы сотрудничества на уроке в группе, в команде, в паре с обучающимся, в паре с учителем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Pr="00873FAA" w:rsidRDefault="00766125" w:rsidP="00766125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8" w:lineRule="auto"/>
              <w:jc w:val="center"/>
            </w:pPr>
            <w:r>
              <w:t>Учителя, воспитатели</w:t>
            </w:r>
          </w:p>
        </w:tc>
      </w:tr>
      <w:tr w:rsidR="00766125" w:rsidTr="00766125">
        <w:trPr>
          <w:trHeight w:hRule="exact" w:val="1051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spacing w:line="226" w:lineRule="auto"/>
            </w:pPr>
            <w:r>
              <w:t>Система оценки: количественная и качественная, оперативная обратная связь, положительная динамика индивидуальных достижений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6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3" w:lineRule="auto"/>
              <w:jc w:val="center"/>
            </w:pPr>
            <w:r>
              <w:t>Учителя, воспитатели</w:t>
            </w:r>
          </w:p>
        </w:tc>
      </w:tr>
      <w:tr w:rsidR="00766125" w:rsidTr="00766125">
        <w:trPr>
          <w:trHeight w:hRule="exact" w:val="1066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spacing w:line="233" w:lineRule="auto"/>
            </w:pPr>
            <w:r>
              <w:t>Отбор текстов, учебных заданий с образцами героических поступков, проявления человеколюбия, сострадания, достоинства и чести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Учителя</w:t>
            </w:r>
          </w:p>
        </w:tc>
      </w:tr>
      <w:tr w:rsidR="00766125" w:rsidTr="00766125">
        <w:trPr>
          <w:trHeight w:hRule="exact" w:val="792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spacing w:line="228" w:lineRule="auto"/>
            </w:pPr>
            <w:r>
              <w:t xml:space="preserve">Проведение </w:t>
            </w:r>
            <w:proofErr w:type="spellStart"/>
            <w:r>
              <w:t>онлайн</w:t>
            </w:r>
            <w:proofErr w:type="spellEnd"/>
            <w:r>
              <w:t xml:space="preserve"> - конкурсов и викторин на платформах Учи</w:t>
            </w:r>
            <w:proofErr w:type="gramStart"/>
            <w:r>
              <w:t>.р</w:t>
            </w:r>
            <w:proofErr w:type="gramEnd"/>
            <w:r>
              <w:t>у., Инфоурок и других образовательных платформах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360"/>
              <w:jc w:val="both"/>
            </w:pPr>
            <w:r>
              <w:t xml:space="preserve">7Б,9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Педагоги</w:t>
            </w:r>
          </w:p>
        </w:tc>
      </w:tr>
      <w:tr w:rsidR="00766125" w:rsidTr="00766125">
        <w:trPr>
          <w:trHeight w:hRule="exact" w:val="1073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spacing w:line="233" w:lineRule="auto"/>
            </w:pPr>
            <w:r>
              <w:t>Уроки Мужества, уроки Милосердия, уроки Добра, уроки Знаний, уроки Мира как ресурс эмоционально-нравственного воспитания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Pr="00873FAA" w:rsidRDefault="00766125" w:rsidP="00766125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Педагоги</w:t>
            </w:r>
          </w:p>
        </w:tc>
      </w:tr>
      <w:tr w:rsidR="00766125" w:rsidTr="00766125">
        <w:trPr>
          <w:trHeight w:hRule="exact" w:val="1105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</w:pPr>
            <w:r>
              <w:t>Всероссийские открытые уроки ОБЖ (подготовка обучающихся к действиям в условиях различного рода чрезвычайных ситуаций)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766125">
        <w:trPr>
          <w:trHeight w:hRule="exact" w:val="832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</w:pPr>
            <w:r>
              <w:t>Всероссийский открытый урок ОБЖ, приуроченный ко Дню гражданской обороны Российской Федерации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340"/>
            </w:pPr>
            <w:r>
              <w:t>4 октября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AB7B64">
        <w:trPr>
          <w:trHeight w:hRule="exact" w:val="616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3" w:lineRule="auto"/>
            </w:pPr>
            <w:r>
              <w:t>Тематический урок «Государственные символы РФ и РБ»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360"/>
              <w:jc w:val="both"/>
            </w:pPr>
            <w:r>
              <w:t xml:space="preserve">7Б,9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340"/>
            </w:pPr>
            <w:r>
              <w:t>24 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AB7B64">
        <w:trPr>
          <w:trHeight w:hRule="exact" w:val="1194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Урок мужества «С</w:t>
            </w:r>
            <w:r w:rsidR="00F527F5">
              <w:t>талинград», посвященный 81 годовщине</w:t>
            </w:r>
            <w:r>
              <w:t xml:space="preserve"> со дня Победы Вооруженных сил СССР над</w:t>
            </w:r>
            <w:r w:rsidR="00A558FB">
              <w:t xml:space="preserve"> армией гитлеровской Германии в</w:t>
            </w:r>
            <w:r>
              <w:t xml:space="preserve"> 1943году в Сталинградской битве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Pr="00873FAA" w:rsidRDefault="00766125" w:rsidP="00766125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340"/>
            </w:pPr>
            <w:r>
              <w:t>2 февраля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Учитель истории, классные руководители, воспитатели</w:t>
            </w:r>
          </w:p>
        </w:tc>
      </w:tr>
      <w:tr w:rsidR="00766125" w:rsidTr="00AB7B64">
        <w:trPr>
          <w:trHeight w:hRule="exact" w:val="662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left="160" w:hanging="160"/>
            </w:pPr>
            <w:r>
              <w:t>Всероссийский открытый урок ОБЖ (день Пожарной охраны)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340"/>
            </w:pPr>
            <w:r>
              <w:t>30 апреля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Учитель ОБЖ</w:t>
            </w:r>
          </w:p>
        </w:tc>
      </w:tr>
      <w:tr w:rsidR="00766125" w:rsidTr="00AB7B64">
        <w:trPr>
          <w:trHeight w:hRule="exact" w:val="546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Урок Мужества «Память сильнее времени»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620"/>
            </w:pPr>
            <w:r>
              <w:t>8 мая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spacing w:line="223" w:lineRule="auto"/>
              <w:jc w:val="center"/>
            </w:pPr>
            <w:r>
              <w:t>Классные руководители, воспитатели</w:t>
            </w:r>
          </w:p>
        </w:tc>
      </w:tr>
      <w:tr w:rsidR="00766125" w:rsidTr="00766125">
        <w:trPr>
          <w:trHeight w:hRule="exact" w:val="472"/>
        </w:trPr>
        <w:tc>
          <w:tcPr>
            <w:tcW w:w="1014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rPr>
                <w:b/>
                <w:bCs/>
              </w:rPr>
              <w:t>Предметные декады:</w:t>
            </w:r>
          </w:p>
        </w:tc>
      </w:tr>
      <w:tr w:rsidR="00766125" w:rsidTr="00766125">
        <w:trPr>
          <w:trHeight w:hRule="exact" w:val="635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Декада предметов начальных классов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360"/>
              <w:jc w:val="both"/>
            </w:pPr>
            <w:r>
              <w:t xml:space="preserve">7Б,9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Ноябрь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66125" w:rsidRDefault="00766125" w:rsidP="00766125">
            <w:pPr>
              <w:pStyle w:val="a7"/>
              <w:jc w:val="center"/>
            </w:pPr>
            <w:r>
              <w:t>Руководитель МО, учител</w:t>
            </w:r>
            <w:proofErr w:type="gramStart"/>
            <w:r>
              <w:t>я-</w:t>
            </w:r>
            <w:proofErr w:type="gramEnd"/>
            <w:r>
              <w:t xml:space="preserve"> предметники</w:t>
            </w:r>
          </w:p>
        </w:tc>
      </w:tr>
      <w:tr w:rsidR="00766125" w:rsidTr="00766125">
        <w:trPr>
          <w:trHeight w:hRule="exact" w:val="45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</w:pPr>
            <w:r>
              <w:t>Декада Правил дорожного движения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6125" w:rsidRPr="00873FAA" w:rsidRDefault="00766125" w:rsidP="00766125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ind w:firstLine="340"/>
            </w:pPr>
            <w:r>
              <w:t>Сентябрь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6125" w:rsidRDefault="00766125" w:rsidP="00766125">
            <w:pPr>
              <w:pStyle w:val="a7"/>
              <w:jc w:val="center"/>
            </w:pPr>
            <w:r>
              <w:t>Педагоги</w:t>
            </w:r>
          </w:p>
        </w:tc>
      </w:tr>
    </w:tbl>
    <w:p w:rsidR="00F137DC" w:rsidRDefault="00766125">
      <w:pPr>
        <w:spacing w:line="1" w:lineRule="exact"/>
      </w:pPr>
      <w:r>
        <w:t xml:space="preserve"> </w:t>
      </w:r>
      <w:r w:rsidR="00936804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705"/>
        <w:gridCol w:w="1141"/>
        <w:gridCol w:w="1710"/>
        <w:gridCol w:w="2585"/>
      </w:tblGrid>
      <w:tr w:rsidR="00AB7B64" w:rsidTr="00AB7B64">
        <w:trPr>
          <w:trHeight w:hRule="exact" w:val="832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lastRenderedPageBreak/>
              <w:t>Декада по безопасности чрезвычайных ситуаций и антитеррору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 xml:space="preserve">7Б,9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460"/>
            </w:pPr>
            <w:r>
              <w:t>Октябрь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t>Педагоги</w:t>
            </w:r>
          </w:p>
        </w:tc>
      </w:tr>
      <w:tr w:rsidR="00AB7B64" w:rsidTr="00AB7B64">
        <w:trPr>
          <w:trHeight w:hRule="exact" w:val="529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spacing w:line="226" w:lineRule="auto"/>
            </w:pPr>
            <w:r>
              <w:t>Декада краеведения «Цвети моя Республика»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Pr="00873FAA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460"/>
            </w:pPr>
            <w:r>
              <w:t>Октябрь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t>Педагоги</w:t>
            </w:r>
          </w:p>
        </w:tc>
      </w:tr>
      <w:tr w:rsidR="00AB7B64" w:rsidTr="00AB7B64">
        <w:trPr>
          <w:trHeight w:hRule="exact" w:val="533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spacing w:line="228" w:lineRule="auto"/>
            </w:pPr>
            <w:r>
              <w:t>Декада толерантного воспитания «Равные права - равные возможности»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spacing w:line="226" w:lineRule="auto"/>
              <w:ind w:left="460" w:firstLine="20"/>
            </w:pPr>
            <w:r>
              <w:t>Ноябр</w:t>
            </w:r>
            <w:proofErr w:type="gramStart"/>
            <w:r>
              <w:t>ь-</w:t>
            </w:r>
            <w:proofErr w:type="gramEnd"/>
            <w:r>
              <w:t xml:space="preserve"> декабрь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t>Педагоги</w:t>
            </w:r>
          </w:p>
        </w:tc>
      </w:tr>
      <w:tr w:rsidR="00AB7B64" w:rsidTr="00AB7B64">
        <w:trPr>
          <w:trHeight w:hRule="exact" w:val="428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t>Декада правового воспитания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460"/>
            </w:pPr>
            <w:r>
              <w:t>Январь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t>Педагоги</w:t>
            </w:r>
          </w:p>
        </w:tc>
      </w:tr>
      <w:tr w:rsidR="00AB7B64" w:rsidTr="00AB7B64">
        <w:trPr>
          <w:trHeight w:hRule="exact" w:val="421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t>Декада патриотического воспитания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 xml:space="preserve">7Б,9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460"/>
            </w:pPr>
            <w:r>
              <w:t>Февраль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t>Педагоги</w:t>
            </w:r>
          </w:p>
        </w:tc>
      </w:tr>
      <w:tr w:rsidR="00AB7B64" w:rsidTr="00AB7B64">
        <w:trPr>
          <w:trHeight w:hRule="exact" w:val="418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t>Декада экологического воспитания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Pr="00873FAA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t>Март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t>Педагоги</w:t>
            </w:r>
          </w:p>
        </w:tc>
      </w:tr>
      <w:tr w:rsidR="00AB7B64" w:rsidTr="00AB7B64">
        <w:trPr>
          <w:trHeight w:hRule="exact" w:val="536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</w:pPr>
            <w:r>
              <w:t>Декада профориентации и трудового воспитания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460"/>
            </w:pPr>
            <w:r>
              <w:t>Апрель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t>Педагоги</w:t>
            </w:r>
          </w:p>
        </w:tc>
      </w:tr>
      <w:tr w:rsidR="00AB7B64" w:rsidTr="00AB7B64">
        <w:trPr>
          <w:trHeight w:hRule="exact" w:val="432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t>Декада спорта и здоровья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t>Май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t>Педагоги</w:t>
            </w:r>
          </w:p>
        </w:tc>
      </w:tr>
      <w:tr w:rsidR="00AB7B64" w:rsidTr="00AB7B64">
        <w:trPr>
          <w:trHeight w:hRule="exact" w:val="540"/>
          <w:jc w:val="center"/>
        </w:trPr>
        <w:tc>
          <w:tcPr>
            <w:tcW w:w="101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rPr>
                <w:b/>
                <w:bCs/>
              </w:rPr>
              <w:t>Модуль «Внеурочная деятельность»</w:t>
            </w:r>
          </w:p>
        </w:tc>
      </w:tr>
      <w:tr w:rsidR="00AB7B64" w:rsidTr="00AB7B64">
        <w:trPr>
          <w:trHeight w:hRule="exact" w:val="601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28" w:lineRule="auto"/>
            </w:pPr>
            <w:r>
              <w:t xml:space="preserve">Курс внеурочной деятельности 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 xml:space="preserve">7Б,9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23" w:lineRule="auto"/>
              <w:ind w:firstLine="3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23" w:lineRule="auto"/>
              <w:jc w:val="center"/>
            </w:pPr>
            <w:r>
              <w:t>Классные руководители</w:t>
            </w:r>
          </w:p>
        </w:tc>
      </w:tr>
      <w:tr w:rsidR="00AB7B64" w:rsidTr="00AB7B64">
        <w:trPr>
          <w:trHeight w:hRule="exact" w:val="551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spacing w:line="228" w:lineRule="auto"/>
            </w:pPr>
            <w:r>
              <w:t xml:space="preserve">Курс </w:t>
            </w:r>
            <w:r w:rsidRPr="00444CF2">
              <w:t>внеурочной деятельности «</w:t>
            </w:r>
            <w:r>
              <w:t>Разговор о правильном питании»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Pr="00873FAA" w:rsidRDefault="00AB7B64" w:rsidP="00AB7B64">
            <w:pPr>
              <w:pStyle w:val="a7"/>
              <w:ind w:firstLine="360"/>
              <w:jc w:val="both"/>
            </w:pPr>
            <w:r>
              <w:t>7Б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spacing w:line="223" w:lineRule="auto"/>
              <w:ind w:firstLine="3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560"/>
            </w:pPr>
            <w:r>
              <w:t>Казьмина Н.Е.</w:t>
            </w:r>
          </w:p>
        </w:tc>
      </w:tr>
      <w:tr w:rsidR="00AB7B64" w:rsidTr="00AB7B64">
        <w:trPr>
          <w:trHeight w:hRule="exact" w:val="551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spacing w:line="233" w:lineRule="auto"/>
            </w:pPr>
            <w:r>
              <w:t xml:space="preserve">Курс </w:t>
            </w:r>
            <w:r w:rsidRPr="00444CF2">
              <w:t>внеурочной деятельности «</w:t>
            </w:r>
            <w:r>
              <w:t>Разговор о правильном питании»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>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spacing w:line="228" w:lineRule="auto"/>
              <w:ind w:firstLine="3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t>Ишкулова М.Р.</w:t>
            </w:r>
          </w:p>
        </w:tc>
      </w:tr>
      <w:tr w:rsidR="00AB7B64" w:rsidTr="00AB7B64">
        <w:trPr>
          <w:trHeight w:hRule="exact" w:val="558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t>Участие в конкурсах различных уровней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spacing w:line="228" w:lineRule="auto"/>
              <w:ind w:firstLine="3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t>Педагоги</w:t>
            </w:r>
          </w:p>
        </w:tc>
      </w:tr>
      <w:tr w:rsidR="00AB7B64" w:rsidTr="00AB7B64">
        <w:trPr>
          <w:trHeight w:hRule="exact" w:val="814"/>
          <w:jc w:val="center"/>
        </w:trPr>
        <w:tc>
          <w:tcPr>
            <w:tcW w:w="101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rPr>
                <w:b/>
                <w:bCs/>
              </w:rPr>
              <w:t>Модуль «Классное руководство» (согласно индивидуальным планам классных руководителей)</w:t>
            </w:r>
          </w:p>
        </w:tc>
      </w:tr>
      <w:tr w:rsidR="00AB7B64" w:rsidTr="00AB7B64">
        <w:trPr>
          <w:trHeight w:hRule="exact" w:val="565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t>Заседание МО классных руководителей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 xml:space="preserve">7Б,9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spacing w:line="228" w:lineRule="auto"/>
              <w:ind w:firstLine="3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t>Руководитель МО</w:t>
            </w:r>
          </w:p>
        </w:tc>
      </w:tr>
      <w:tr w:rsidR="00AB7B64" w:rsidTr="00AB7B64">
        <w:trPr>
          <w:trHeight w:hRule="exact" w:val="817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t>Планирование воспитательной работы классов на 2025-2026 учебный год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Pr="00873FAA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both"/>
            </w:pPr>
            <w:r>
              <w:t>До 15 сентября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AB7B64" w:rsidTr="00AB7B64">
        <w:trPr>
          <w:trHeight w:hRule="exact" w:val="810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t>Инструктажи по ТБ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28" w:lineRule="auto"/>
              <w:ind w:firstLine="3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AB7B64" w:rsidTr="00AB7B64">
        <w:trPr>
          <w:trHeight w:hRule="exact" w:val="850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</w:pPr>
            <w:r>
              <w:t xml:space="preserve">Профилактические беседы и планирование индивидуальной работы с </w:t>
            </w:r>
            <w:proofErr w:type="gramStart"/>
            <w:r>
              <w:t>обучающимися</w:t>
            </w:r>
            <w:proofErr w:type="gramEnd"/>
            <w:r>
              <w:t>, состоящими на всех видах учета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AB7B64" w:rsidTr="00AB7B64">
        <w:trPr>
          <w:trHeight w:hRule="exact" w:val="810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spacing w:line="233" w:lineRule="auto"/>
            </w:pPr>
            <w:r>
              <w:t>Классные часы с социальным педагогом, педагогом - психологом, учителями - предметниками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 xml:space="preserve">7Б,9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20"/>
            </w:pPr>
            <w:r>
              <w:t>По запросу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23" w:lineRule="auto"/>
              <w:jc w:val="center"/>
            </w:pPr>
            <w:r>
              <w:t>Классные руководители</w:t>
            </w:r>
          </w:p>
        </w:tc>
      </w:tr>
      <w:tr w:rsidR="00AB7B64" w:rsidTr="00AB7B64">
        <w:trPr>
          <w:trHeight w:hRule="exact" w:val="781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spacing w:line="226" w:lineRule="auto"/>
            </w:pPr>
            <w:r>
              <w:t>Проведение классных часов согласно индивидуальным планам классного руководителя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Pr="00873FAA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26" w:lineRule="auto"/>
              <w:ind w:firstLine="3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23" w:lineRule="auto"/>
              <w:jc w:val="center"/>
            </w:pPr>
            <w:r>
              <w:t>Классные руководители</w:t>
            </w:r>
          </w:p>
        </w:tc>
      </w:tr>
      <w:tr w:rsidR="00AB7B64" w:rsidTr="00AB7B64">
        <w:trPr>
          <w:trHeight w:hRule="exact" w:val="631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t>Минутки безопасности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26" w:lineRule="auto"/>
              <w:ind w:firstLine="3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23" w:lineRule="auto"/>
              <w:jc w:val="center"/>
            </w:pPr>
            <w:r>
              <w:t>Классные руководители</w:t>
            </w:r>
          </w:p>
        </w:tc>
      </w:tr>
      <w:tr w:rsidR="00AB7B64" w:rsidTr="00AB7B64">
        <w:trPr>
          <w:trHeight w:hRule="exact" w:val="529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t>Оформление классных уголков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t>До 15 сентября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spacing w:line="223" w:lineRule="auto"/>
              <w:jc w:val="center"/>
            </w:pPr>
            <w:r>
              <w:t>Классные руководители</w:t>
            </w:r>
          </w:p>
        </w:tc>
      </w:tr>
      <w:tr w:rsidR="00AB7B64" w:rsidTr="00AB7B64">
        <w:trPr>
          <w:trHeight w:hRule="exact" w:val="544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t>Оформление Уголков безопасности в классе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 xml:space="preserve">7Б,9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spacing w:line="223" w:lineRule="auto"/>
              <w:ind w:firstLine="3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spacing w:line="226" w:lineRule="auto"/>
              <w:jc w:val="center"/>
            </w:pPr>
            <w:r>
              <w:t>Классные руководители</w:t>
            </w:r>
          </w:p>
        </w:tc>
      </w:tr>
      <w:tr w:rsidR="00AB7B64" w:rsidTr="00AB7B64">
        <w:trPr>
          <w:trHeight w:hRule="exact" w:val="828"/>
          <w:jc w:val="center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33" w:lineRule="auto"/>
            </w:pPr>
            <w:r>
              <w:t>Подготовка к классным и общешкольным тематическим мероприятиям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B64" w:rsidRPr="00873FAA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33" w:lineRule="auto"/>
              <w:ind w:firstLine="3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33" w:lineRule="auto"/>
              <w:jc w:val="center"/>
            </w:pPr>
            <w:r>
              <w:t>Классные руководители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pPr w:leftFromText="180" w:rightFromText="180" w:vertAnchor="text" w:horzAnchor="margin" w:tblpY="-45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937"/>
        <w:gridCol w:w="909"/>
        <w:gridCol w:w="1710"/>
        <w:gridCol w:w="2596"/>
      </w:tblGrid>
      <w:tr w:rsidR="00AB7B64" w:rsidTr="00AB7B64">
        <w:trPr>
          <w:trHeight w:hRule="exact" w:val="863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jc w:val="both"/>
            </w:pPr>
            <w:r>
              <w:lastRenderedPageBreak/>
              <w:t>Организация занятости обучающихся во внеурочное время в кружках и спортивных секциях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 xml:space="preserve">7Б,9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160"/>
            </w:pPr>
            <w:r>
              <w:t>9-30 сентября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AB7B64" w:rsidTr="00AB7B64">
        <w:trPr>
          <w:trHeight w:hRule="exact" w:val="817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spacing w:line="233" w:lineRule="auto"/>
            </w:pPr>
            <w:r>
              <w:t>Изучение семей обучающихся, обновление банка данных, составление социального паспорта</w:t>
            </w:r>
            <w:proofErr w:type="gramStart"/>
            <w:r>
              <w:t xml:space="preserve"> .</w:t>
            </w:r>
            <w:proofErr w:type="gramEnd"/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Pr="00873FAA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160"/>
            </w:pPr>
            <w:r>
              <w:t>2-15 сентября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23" w:lineRule="auto"/>
              <w:jc w:val="center"/>
            </w:pPr>
            <w:r>
              <w:t>Классные руководители</w:t>
            </w:r>
          </w:p>
        </w:tc>
      </w:tr>
      <w:tr w:rsidR="00AB7B64" w:rsidTr="00AB7B64">
        <w:trPr>
          <w:trHeight w:hRule="exact" w:val="853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t>Выборы органов ученического самоуправления. Определение направлений деятельности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160"/>
            </w:pPr>
            <w:r>
              <w:t>2-15 сентября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AB7B64" w:rsidTr="00AB7B64">
        <w:trPr>
          <w:trHeight w:hRule="exact" w:val="820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</w:pPr>
            <w:r>
              <w:t xml:space="preserve">Проведение диагностики личностного роста и уровня воспитанности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28" w:lineRule="auto"/>
              <w:jc w:val="center"/>
            </w:pPr>
            <w:r>
              <w:t>Сентябрь, май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AB7B64" w:rsidTr="00AB7B64">
        <w:trPr>
          <w:trHeight w:hRule="exact" w:val="838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t xml:space="preserve">Контроль за внешним видом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 xml:space="preserve">7Б,9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3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AB7B64" w:rsidTr="00AB7B64">
        <w:trPr>
          <w:trHeight w:hRule="exact" w:val="813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t>Анализ результативности воспитательной работы в школе за 2025-2026 учебный год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Pr="00873FAA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40"/>
            </w:pPr>
            <w:r>
              <w:t>До 27 мая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AB7B64" w:rsidTr="00AB7B64">
        <w:trPr>
          <w:trHeight w:hRule="exact" w:val="524"/>
        </w:trPr>
        <w:tc>
          <w:tcPr>
            <w:tcW w:w="10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rPr>
                <w:b/>
                <w:bCs/>
              </w:rPr>
              <w:t>Модуль «Основные школьные дела»</w:t>
            </w:r>
          </w:p>
        </w:tc>
      </w:tr>
      <w:tr w:rsidR="00AB7B64" w:rsidTr="00AB7B64">
        <w:trPr>
          <w:trHeight w:hRule="exact" w:val="1438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33" w:lineRule="auto"/>
            </w:pPr>
            <w:r>
              <w:t>Церемония поднятия Флага РФ и РБ, исполнение Гимна РФ и РБ в первый день каждой недели, церемония спуска Флага РФ и РБ, исполнение Гимна РФ и РБ в последний день каждой учебной недели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 xml:space="preserve">7Б,9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33" w:lineRule="auto"/>
              <w:jc w:val="center"/>
            </w:pPr>
            <w:r>
              <w:t>Еженедельно 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30" w:lineRule="auto"/>
              <w:jc w:val="center"/>
            </w:pPr>
            <w:r>
              <w:t>Заместитель директора, классные руководители дежурных классов</w:t>
            </w:r>
          </w:p>
        </w:tc>
      </w:tr>
      <w:tr w:rsidR="00AB7B64" w:rsidTr="00AB7B64">
        <w:trPr>
          <w:trHeight w:hRule="exact" w:val="683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t>Участие в акции «Письмо солдату»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Pr="00873FAA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AB7B64" w:rsidTr="00AB7B64">
        <w:trPr>
          <w:trHeight w:hRule="exact" w:val="1123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t>День знаний.</w:t>
            </w:r>
          </w:p>
          <w:p w:rsidR="00AB7B64" w:rsidRDefault="00AB7B64" w:rsidP="00AB7B64">
            <w:pPr>
              <w:pStyle w:val="a7"/>
            </w:pPr>
            <w:r>
              <w:t>Праздник</w:t>
            </w:r>
            <w:proofErr w:type="gramStart"/>
            <w:r>
              <w:t xml:space="preserve"> П</w:t>
            </w:r>
            <w:proofErr w:type="gramEnd"/>
            <w:r>
              <w:t xml:space="preserve">ервого звонка 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 xml:space="preserve">7Б,9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40"/>
            </w:pPr>
            <w:r>
              <w:t>1 сентября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spacing w:line="233" w:lineRule="auto"/>
              <w:jc w:val="center"/>
            </w:pPr>
            <w:r>
              <w:t>Заместитель директора, классные руководители, воспитатели</w:t>
            </w:r>
          </w:p>
        </w:tc>
      </w:tr>
      <w:tr w:rsidR="00AB7B64" w:rsidTr="00AB7B64">
        <w:trPr>
          <w:trHeight w:hRule="exact" w:val="838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t>Цикл занятий по культуре личной безопасности жизнедеятельности детей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Pr="00873FAA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AB7B64" w:rsidTr="00AB7B64">
        <w:trPr>
          <w:trHeight w:hRule="exact" w:val="564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t xml:space="preserve">«Разговоры о </w:t>
            </w:r>
            <w:proofErr w:type="gramStart"/>
            <w:r>
              <w:t>важном</w:t>
            </w:r>
            <w:proofErr w:type="gramEnd"/>
            <w:r>
              <w:t>»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 xml:space="preserve">7Б,9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jc w:val="center"/>
            </w:pPr>
            <w:r>
              <w:t>Каждый понедельник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jc w:val="center"/>
            </w:pPr>
            <w:r>
              <w:t>Классные руководители</w:t>
            </w:r>
          </w:p>
        </w:tc>
      </w:tr>
      <w:tr w:rsidR="00AB7B64" w:rsidTr="00AB7B64">
        <w:trPr>
          <w:trHeight w:hRule="exact" w:val="2225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</w:pPr>
            <w:r>
              <w:t>Всероссийский открытый урок по основам безопасности жизнедеятельности, посвященный празднованию Дня знаний и направленный на подготовку детей к действиям в условиях различного рода чрезвычайным ситуациям, в том числе в местах массового пребывания людей, адаптации после летних каникул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Pr="00873FAA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40"/>
            </w:pPr>
            <w:r>
              <w:t>1 сентября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AB7B64" w:rsidTr="00AB7B64">
        <w:trPr>
          <w:trHeight w:hRule="exact" w:val="966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t>Общешкольное мероприятие «Трагедия Беслана. Мы против террора»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 xml:space="preserve">7Б,9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40"/>
            </w:pPr>
            <w:r>
              <w:t>3 сентября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t>Заместитель директора, классные руководители, воспитатели</w:t>
            </w:r>
          </w:p>
        </w:tc>
      </w:tr>
      <w:tr w:rsidR="00AB7B64" w:rsidTr="00AB7B64">
        <w:trPr>
          <w:trHeight w:hRule="exact" w:val="1089"/>
        </w:trPr>
        <w:tc>
          <w:tcPr>
            <w:tcW w:w="4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t>Организационные классные ученические собрания «Правила внутреннего распорядка. Правила поведения в школ</w:t>
            </w:r>
            <w:proofErr w:type="gramStart"/>
            <w:r>
              <w:t>е-</w:t>
            </w:r>
            <w:proofErr w:type="gramEnd"/>
            <w:r>
              <w:t xml:space="preserve"> интернате»</w:t>
            </w:r>
          </w:p>
        </w:tc>
        <w:tc>
          <w:tcPr>
            <w:tcW w:w="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B64" w:rsidRPr="00873FAA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160"/>
            </w:pPr>
            <w:r>
              <w:t>9-12 сентября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pPr w:leftFromText="180" w:rightFromText="180" w:vertAnchor="text" w:horzAnchor="margin" w:tblpY="-2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935"/>
        <w:gridCol w:w="911"/>
        <w:gridCol w:w="1714"/>
        <w:gridCol w:w="2588"/>
      </w:tblGrid>
      <w:tr w:rsidR="00AB7B64" w:rsidTr="00AB7B64">
        <w:trPr>
          <w:trHeight w:hRule="exact" w:val="842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lastRenderedPageBreak/>
              <w:t>День национального костюма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 xml:space="preserve">7Б,9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280"/>
            </w:pPr>
            <w:r>
              <w:t>10-12 сентября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AB7B64" w:rsidTr="00AB7B64">
        <w:trPr>
          <w:trHeight w:hRule="exact" w:val="1161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</w:pPr>
            <w: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Pr="00873FAA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280"/>
            </w:pPr>
            <w:r>
              <w:t>30 сентября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AB7B64" w:rsidTr="00AB7B64">
        <w:trPr>
          <w:trHeight w:hRule="exact" w:val="1350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spacing w:line="233" w:lineRule="auto"/>
            </w:pPr>
            <w:r>
              <w:t>День пожилых людей.</w:t>
            </w:r>
          </w:p>
          <w:p w:rsidR="00AB7B64" w:rsidRDefault="00AB7B64" w:rsidP="00AB7B64">
            <w:pPr>
              <w:pStyle w:val="a7"/>
              <w:spacing w:line="233" w:lineRule="auto"/>
            </w:pPr>
            <w:r>
              <w:t>День Учителя в школе: поздравление педагогов, ветеранов педагогического труда, концертная программа «Мы от души благодарим…»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 xml:space="preserve">7Б,9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40"/>
            </w:pPr>
            <w:r>
              <w:t>4 октября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AB7B64" w:rsidTr="00AB7B64">
        <w:trPr>
          <w:trHeight w:hRule="exact" w:val="1128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33" w:lineRule="auto"/>
            </w:pPr>
            <w:r>
              <w:t>Общешкольное мероприятие «Мой родной Башкортостан».</w:t>
            </w:r>
          </w:p>
          <w:p w:rsidR="00AB7B64" w:rsidRDefault="00AB7B64" w:rsidP="00AB7B64">
            <w:pPr>
              <w:pStyle w:val="a7"/>
              <w:spacing w:line="233" w:lineRule="auto"/>
            </w:pPr>
            <w:r>
              <w:t>Выставка рисунков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Pr="00873FAA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40"/>
            </w:pPr>
            <w:r>
              <w:t>9 октября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jc w:val="center"/>
            </w:pPr>
            <w:r>
              <w:t>Учитель башкирского языка, классные руководители, воспитатели</w:t>
            </w:r>
          </w:p>
        </w:tc>
      </w:tr>
      <w:tr w:rsidR="00AB7B64" w:rsidTr="00AB7B64">
        <w:trPr>
          <w:trHeight w:hRule="exact" w:val="563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</w:pPr>
            <w:r>
              <w:t xml:space="preserve">«Самый лучший папа» - </w:t>
            </w:r>
            <w:proofErr w:type="spellStart"/>
            <w:r>
              <w:t>онлай</w:t>
            </w:r>
            <w:proofErr w:type="gramStart"/>
            <w:r>
              <w:t>н</w:t>
            </w:r>
            <w:proofErr w:type="spellEnd"/>
            <w:r>
              <w:t>-</w:t>
            </w:r>
            <w:proofErr w:type="gramEnd"/>
            <w:r>
              <w:t xml:space="preserve"> поздравление на День отца(20 октября)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 xml:space="preserve">7Б,9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40"/>
            </w:pPr>
            <w:r>
              <w:t>18 октября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AB7B64" w:rsidTr="00AB7B64">
        <w:trPr>
          <w:trHeight w:hRule="exact" w:val="563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7B64" w:rsidRPr="008B78F6" w:rsidRDefault="00AB7B64" w:rsidP="00AB7B64">
            <w:pPr>
              <w:pStyle w:val="a7"/>
            </w:pPr>
            <w:r>
              <w:t>Акция «</w:t>
            </w:r>
            <w:r w:rsidRPr="008B78F6">
              <w:t>#</w:t>
            </w:r>
            <w:r>
              <w:t>Вкусная работа – профессия повар!»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Pr="00873FAA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40"/>
            </w:pPr>
            <w:r>
              <w:t>20 октября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AB7B64" w:rsidTr="00AB7B64">
        <w:trPr>
          <w:trHeight w:hRule="exact" w:val="849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</w:pPr>
            <w:r>
              <w:t>Праздник «Золотая осень»</w:t>
            </w:r>
          </w:p>
          <w:p w:rsidR="00AB7B64" w:rsidRDefault="00AB7B64" w:rsidP="00AB7B64">
            <w:pPr>
              <w:pStyle w:val="a7"/>
            </w:pPr>
            <w:r>
              <w:t>Конкурс рисунков.</w:t>
            </w:r>
          </w:p>
          <w:p w:rsidR="00AB7B64" w:rsidRDefault="00AB7B64" w:rsidP="00AB7B64">
            <w:pPr>
              <w:pStyle w:val="a7"/>
            </w:pPr>
            <w:r>
              <w:t>Поделки из природного и бросового материала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 xml:space="preserve">7Б,9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40"/>
            </w:pPr>
            <w:r>
              <w:t>23 октября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t>Педагоги</w:t>
            </w:r>
          </w:p>
        </w:tc>
      </w:tr>
      <w:tr w:rsidR="00AB7B64" w:rsidTr="00AB7B64">
        <w:trPr>
          <w:trHeight w:hRule="exact" w:val="565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t>Международный день школьных библиотек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Pr="00873FAA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280"/>
            </w:pPr>
            <w:r>
              <w:t>25 октября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t>Библиотекарь</w:t>
            </w:r>
          </w:p>
        </w:tc>
      </w:tr>
      <w:tr w:rsidR="00AB7B64" w:rsidTr="00AB7B64">
        <w:trPr>
          <w:trHeight w:hRule="exact" w:val="503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t>Неделя здорового питания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 xml:space="preserve">7Б,9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500"/>
            </w:pPr>
            <w:r>
              <w:t>Ноябрь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AB7B64" w:rsidTr="00AB7B64">
        <w:trPr>
          <w:trHeight w:hRule="exact" w:val="839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t>Республиканский конкурс видеороликов «Здоровое питание – залог успеха школьников»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Pr="00873FAA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500"/>
            </w:pPr>
            <w:r>
              <w:t>Ноябрь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AB7B64" w:rsidTr="00AB7B64">
        <w:trPr>
          <w:trHeight w:hRule="exact" w:val="669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t>Мероприятие «Мы вместе сильны!</w:t>
            </w:r>
          </w:p>
          <w:p w:rsidR="00AB7B64" w:rsidRDefault="00AB7B64" w:rsidP="00AB7B64">
            <w:pPr>
              <w:pStyle w:val="a7"/>
            </w:pPr>
            <w:r>
              <w:t>Мы едины!» ко Дню народного единства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40"/>
            </w:pPr>
            <w:r>
              <w:t>5 ноября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AB7B64" w:rsidTr="00AB7B64">
        <w:trPr>
          <w:trHeight w:hRule="exact" w:val="850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</w:pPr>
            <w:r>
              <w:t>День Матери в России.</w:t>
            </w:r>
          </w:p>
          <w:p w:rsidR="00AB7B64" w:rsidRDefault="00AB7B64" w:rsidP="00AB7B64">
            <w:pPr>
              <w:pStyle w:val="a7"/>
              <w:spacing w:line="230" w:lineRule="auto"/>
            </w:pPr>
            <w:r>
              <w:t>Поздравления мам с Днем Матери.</w:t>
            </w:r>
          </w:p>
          <w:p w:rsidR="00AB7B64" w:rsidRDefault="00AB7B64" w:rsidP="00AB7B64">
            <w:pPr>
              <w:pStyle w:val="a7"/>
            </w:pPr>
            <w:r>
              <w:t>Праздничный концерт « Мамино сердце»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 xml:space="preserve">7Б,9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40"/>
            </w:pPr>
            <w:r>
              <w:t>22 ноября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AB7B64" w:rsidTr="00AB7B64">
        <w:trPr>
          <w:trHeight w:hRule="exact" w:val="665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t>Акция «Сделай домик для птиц»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B64" w:rsidRPr="00873FAA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500"/>
            </w:pPr>
            <w:r>
              <w:t>Ноябрь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AB7B64" w:rsidTr="00AB7B64">
        <w:trPr>
          <w:trHeight w:hRule="exact" w:val="850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spacing w:line="233" w:lineRule="auto"/>
            </w:pPr>
            <w:r>
              <w:t>Конкурс методик реализации программы «Разговор о правильном питании» (муниципальный, региональный и федеральный этапы)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  <w:jc w:val="both"/>
            </w:pPr>
            <w:r>
              <w:t xml:space="preserve">7Б,9 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spacing w:line="226" w:lineRule="auto"/>
              <w:jc w:val="center"/>
            </w:pPr>
            <w:r>
              <w:t>Декабрь 2025г.- апрель 2026г.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AB7B64" w:rsidTr="00AB7B64">
        <w:trPr>
          <w:trHeight w:hRule="exact" w:val="592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spacing w:line="228" w:lineRule="auto"/>
            </w:pPr>
            <w:r>
              <w:t>Классные, воспитательские часы, посвященные Дню Неизвестного солдата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B64" w:rsidRPr="00873FAA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40"/>
            </w:pPr>
            <w:r>
              <w:t>3 декабря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AB7B64" w:rsidTr="00AB7B64">
        <w:trPr>
          <w:trHeight w:hRule="exact" w:val="660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spacing w:line="228" w:lineRule="auto"/>
            </w:pPr>
            <w:r>
              <w:t>«Уроки доброты» по пониманию инвалидности и формированию принимающего отношения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40"/>
            </w:pPr>
            <w:r>
              <w:t>3 декабря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AB7B64" w:rsidTr="00AB7B64">
        <w:trPr>
          <w:trHeight w:hRule="exact" w:val="660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</w:pPr>
            <w:r>
              <w:t>Международный день инвалидов «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B64" w:rsidRPr="00873FAA" w:rsidRDefault="00AB7B64" w:rsidP="00AB7B64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40"/>
            </w:pPr>
            <w:r>
              <w:t>3 декабря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jc w:val="center"/>
            </w:pPr>
            <w:r>
              <w:t>Социальный педагог, воспитатели</w:t>
            </w:r>
          </w:p>
        </w:tc>
      </w:tr>
      <w:tr w:rsidR="00AB7B64" w:rsidTr="00AB7B64">
        <w:trPr>
          <w:trHeight w:hRule="exact" w:val="660"/>
        </w:trPr>
        <w:tc>
          <w:tcPr>
            <w:tcW w:w="4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</w:pPr>
            <w:r>
              <w:t>Международная акция «Письмо Победы»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B7B64" w:rsidRDefault="00AB7B64" w:rsidP="00AB7B64">
            <w:pPr>
              <w:pStyle w:val="a7"/>
              <w:ind w:firstLine="340"/>
            </w:pPr>
            <w:r>
              <w:t>3 декабря</w:t>
            </w:r>
          </w:p>
          <w:p w:rsidR="00AB7B64" w:rsidRDefault="00AB7B64" w:rsidP="00AB7B64">
            <w:pPr>
              <w:pStyle w:val="a7"/>
              <w:spacing w:line="228" w:lineRule="auto"/>
              <w:ind w:firstLine="620"/>
            </w:pPr>
            <w:r>
              <w:t>9 мая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B7B64" w:rsidRDefault="00AB7B64" w:rsidP="00AB7B64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pPr w:leftFromText="180" w:rightFromText="180" w:vertAnchor="text" w:horzAnchor="margin" w:tblpY="-6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05"/>
        <w:gridCol w:w="1141"/>
        <w:gridCol w:w="1710"/>
        <w:gridCol w:w="2592"/>
      </w:tblGrid>
      <w:tr w:rsidR="006A7F1F" w:rsidTr="006A7F1F">
        <w:trPr>
          <w:trHeight w:hRule="exact" w:val="582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</w:pPr>
            <w:r>
              <w:lastRenderedPageBreak/>
              <w:t>Всероссийская акция, посвященная Дню Героев Отечества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  <w:jc w:val="both"/>
            </w:pPr>
            <w:r>
              <w:t xml:space="preserve">7Б,9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40"/>
            </w:pPr>
            <w:r>
              <w:t>9 декабря</w:t>
            </w:r>
          </w:p>
          <w:p w:rsidR="006A7F1F" w:rsidRDefault="006A7F1F" w:rsidP="006A7F1F">
            <w:pPr>
              <w:pStyle w:val="a7"/>
              <w:spacing w:line="228" w:lineRule="auto"/>
              <w:ind w:firstLine="340"/>
            </w:pPr>
            <w:r>
              <w:t>23 февраля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821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</w:pPr>
            <w:r>
              <w:t>Уроки Мужества «У Отчизны героев не счесть» ко Дню Героев Отечества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Pr="00873FAA" w:rsidRDefault="006A7F1F" w:rsidP="006A7F1F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40"/>
            </w:pPr>
            <w:r>
              <w:t>9 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492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День прав человека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40"/>
            </w:pPr>
            <w:r>
              <w:t>10 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817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Всероссийская программа «Мы - граждане России»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Pr="00873FAA" w:rsidRDefault="006A7F1F" w:rsidP="006A7F1F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40"/>
            </w:pPr>
            <w:r>
              <w:t>12 декабря</w:t>
            </w:r>
          </w:p>
          <w:p w:rsidR="006A7F1F" w:rsidRDefault="006A7F1F" w:rsidP="006A7F1F">
            <w:pPr>
              <w:pStyle w:val="a7"/>
              <w:spacing w:line="233" w:lineRule="auto"/>
              <w:ind w:firstLine="460"/>
            </w:pPr>
            <w:r>
              <w:t>18 марта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835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День Конституции Российской Федерации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40"/>
            </w:pPr>
            <w:r>
              <w:t>12 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1073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</w:pPr>
            <w:r>
              <w:t>Общешкольное мероприятие, посвященное закрытию Года семьи в Российской Федерации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40"/>
            </w:pPr>
            <w:r>
              <w:t>18 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Педагоги</w:t>
            </w:r>
          </w:p>
        </w:tc>
      </w:tr>
      <w:tr w:rsidR="006A7F1F" w:rsidTr="006A7F1F">
        <w:trPr>
          <w:trHeight w:hRule="exact" w:val="108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</w:pPr>
            <w:r>
              <w:t>Конкурс «Лучшее новогоднее оформление классов и спальных комнат», «Новогодние окна»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Pr="00873FAA" w:rsidRDefault="006A7F1F" w:rsidP="006A7F1F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160"/>
            </w:pPr>
            <w:r>
              <w:t>10 - 25декабря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Педагоги</w:t>
            </w:r>
          </w:p>
        </w:tc>
      </w:tr>
      <w:tr w:rsidR="006A7F1F" w:rsidTr="006A7F1F">
        <w:trPr>
          <w:trHeight w:hRule="exact" w:val="821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</w:pPr>
            <w:r>
              <w:t>Новогоднее театрализованное представление «Новогодние приключения»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20"/>
            </w:pPr>
            <w:r>
              <w:t>29 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821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33" w:lineRule="auto"/>
            </w:pPr>
            <w:r>
              <w:t>Инструктаж по технике безопасности, правилам пожарной безопасности во время зимних каникул. Беседа о безопасности в зимнее время на водоемах и проезжей части. Беседа по предупреждению простудных заболеваний и т.д.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Pr="00873FAA" w:rsidRDefault="006A7F1F" w:rsidP="006A7F1F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23 - 27 декабря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821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33" w:lineRule="auto"/>
            </w:pPr>
            <w:r>
              <w:t>Флешмоб «Мое национальное блюдо» по приготовлению национальных блюд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80"/>
            </w:pPr>
            <w:r>
              <w:t>28 января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Педагоги</w:t>
            </w:r>
          </w:p>
        </w:tc>
      </w:tr>
      <w:tr w:rsidR="006A7F1F" w:rsidTr="006A7F1F">
        <w:trPr>
          <w:trHeight w:hRule="exact" w:val="821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Международный день без Интернета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80"/>
            </w:pPr>
            <w:r>
              <w:t>26 января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Педагоги</w:t>
            </w:r>
          </w:p>
        </w:tc>
      </w:tr>
      <w:tr w:rsidR="006A7F1F" w:rsidTr="006A7F1F">
        <w:trPr>
          <w:trHeight w:hRule="exact" w:val="821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</w:pPr>
            <w:r>
              <w:t>Всероссийская патриотическая акция «Поклонимся великим тем годам»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Pr="00873FAA" w:rsidRDefault="006A7F1F" w:rsidP="006A7F1F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80"/>
            </w:pPr>
            <w:r>
              <w:t>27 января</w:t>
            </w:r>
          </w:p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9 мая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3811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after="760"/>
            </w:pPr>
            <w:r>
              <w:t xml:space="preserve">Дни воинской славы России:                     День полного освобождения города Ленинграда от фашистской блокады (1944).                    Всероссийская акция памяти «Блокадный хлеб»                                             Всероссийский урок памяти «Блокадный хлеб»                                                             День освобождения Красной Армией крупнейшего «лагеря смерти» </w:t>
            </w:r>
            <w:proofErr w:type="spellStart"/>
            <w:r>
              <w:t>Аушви</w:t>
            </w:r>
            <w:proofErr w:type="gramStart"/>
            <w:r>
              <w:t>ц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Биркенау</w:t>
            </w:r>
            <w:proofErr w:type="spellEnd"/>
            <w:r>
              <w:t xml:space="preserve"> (Освенцима) - День памяти жертв </w:t>
            </w:r>
            <w:proofErr w:type="spellStart"/>
            <w:r>
              <w:t>ХолокостаДень</w:t>
            </w:r>
            <w:proofErr w:type="spellEnd"/>
            <w:r>
              <w:t xml:space="preserve"> разгрома советскими войсками немецко-фашистских войск в Сталинградской битве (1943)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7F1F" w:rsidRDefault="006A7F1F" w:rsidP="006A7F1F">
            <w:pPr>
              <w:pStyle w:val="a7"/>
              <w:spacing w:after="240"/>
              <w:ind w:firstLine="320"/>
            </w:pPr>
            <w:r>
              <w:t>27 января</w:t>
            </w:r>
          </w:p>
          <w:p w:rsidR="006A7F1F" w:rsidRDefault="006A7F1F" w:rsidP="006A7F1F">
            <w:pPr>
              <w:pStyle w:val="a7"/>
              <w:spacing w:after="240"/>
              <w:ind w:firstLine="320"/>
            </w:pPr>
            <w:r>
              <w:t>27 января</w:t>
            </w:r>
          </w:p>
          <w:p w:rsidR="006A7F1F" w:rsidRDefault="006A7F1F" w:rsidP="006A7F1F">
            <w:pPr>
              <w:pStyle w:val="a7"/>
              <w:spacing w:after="240"/>
              <w:ind w:firstLine="320"/>
            </w:pPr>
            <w:r>
              <w:t>27 января</w:t>
            </w:r>
          </w:p>
          <w:p w:rsidR="006A7F1F" w:rsidRDefault="006A7F1F" w:rsidP="006A7F1F">
            <w:pPr>
              <w:pStyle w:val="a7"/>
              <w:spacing w:after="780"/>
              <w:ind w:firstLine="320"/>
            </w:pPr>
            <w:r>
              <w:t>27 января</w:t>
            </w:r>
          </w:p>
          <w:p w:rsidR="006A7F1F" w:rsidRDefault="006A7F1F" w:rsidP="006A7F1F">
            <w:pPr>
              <w:pStyle w:val="a7"/>
              <w:spacing w:after="240"/>
              <w:ind w:firstLine="320"/>
            </w:pPr>
            <w:r>
              <w:t>2 февраля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821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День памяти юного героя - антифашиста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80"/>
            </w:pPr>
            <w:r>
              <w:t>7 февраля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33" w:lineRule="auto"/>
              <w:jc w:val="center"/>
            </w:pPr>
            <w:r>
              <w:t>Классные руководители, воспитатели, библиотекарь</w:t>
            </w:r>
          </w:p>
        </w:tc>
      </w:tr>
      <w:tr w:rsidR="006A7F1F" w:rsidTr="006A7F1F">
        <w:trPr>
          <w:trHeight w:hRule="exact" w:val="821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День памяти воинов-интернационалистов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20"/>
            </w:pPr>
            <w:r>
              <w:t>13 февраля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pPr w:leftFromText="180" w:rightFromText="180" w:vertAnchor="text" w:horzAnchor="margin" w:tblpY="-18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05"/>
        <w:gridCol w:w="1141"/>
        <w:gridCol w:w="1710"/>
        <w:gridCol w:w="2592"/>
      </w:tblGrid>
      <w:tr w:rsidR="006A7F1F" w:rsidTr="006A7F1F">
        <w:trPr>
          <w:trHeight w:hRule="exact" w:val="853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lastRenderedPageBreak/>
              <w:t>День книгодарения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Pr="00873FAA" w:rsidRDefault="006A7F1F" w:rsidP="006A7F1F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20"/>
            </w:pPr>
            <w:r>
              <w:t>14 февраля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1058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0" w:lineRule="auto"/>
            </w:pPr>
            <w:r>
              <w:t>Спортивный праздник, посвященный Дню защитника Отечества «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20"/>
            </w:pPr>
            <w:r>
              <w:t>20 февраля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6" w:lineRule="auto"/>
              <w:jc w:val="center"/>
            </w:pPr>
            <w:r>
              <w:t>Учитель физкультуры, классные руководители, воспитатели</w:t>
            </w:r>
          </w:p>
        </w:tc>
      </w:tr>
      <w:tr w:rsidR="006A7F1F" w:rsidTr="006A7F1F">
        <w:trPr>
          <w:trHeight w:hRule="exact" w:val="533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Международный день родного языка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20"/>
            </w:pPr>
            <w:r>
              <w:t>21 февраля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26" w:lineRule="auto"/>
              <w:jc w:val="center"/>
            </w:pPr>
            <w:r>
              <w:t>Учителя родных языков</w:t>
            </w:r>
          </w:p>
        </w:tc>
      </w:tr>
      <w:tr w:rsidR="006A7F1F" w:rsidTr="006A7F1F">
        <w:trPr>
          <w:trHeight w:hRule="exact" w:val="1037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</w:pPr>
            <w:r>
              <w:t>8 марта в школе: конкурс рисунков «Моя мама лучше всех», поздравление педагогов, мам, бабушек, девочек.</w:t>
            </w:r>
          </w:p>
          <w:p w:rsidR="006A7F1F" w:rsidRDefault="006A7F1F" w:rsidP="006A7F1F">
            <w:pPr>
              <w:pStyle w:val="a7"/>
              <w:spacing w:line="226" w:lineRule="auto"/>
            </w:pPr>
            <w:r>
              <w:t>Праздничный концерт.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440"/>
            </w:pPr>
            <w:r>
              <w:t xml:space="preserve">6 марта 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23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637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33" w:lineRule="auto"/>
            </w:pPr>
            <w:r>
              <w:t>Неделя здорового питания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Pr="00873FAA" w:rsidRDefault="006A7F1F" w:rsidP="006A7F1F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16.03.- 20.03.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803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30" w:lineRule="auto"/>
            </w:pPr>
            <w:r>
              <w:t>Классные, воспитательские часы «Крым с Россией навсегда», посвященные Дню воссоединения Крыма к России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440"/>
            </w:pPr>
            <w:r>
              <w:t>18 марта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551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33" w:lineRule="auto"/>
            </w:pPr>
            <w:r>
              <w:t>Флешмоб «Здоровая полость рта и красивая улыбка»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440"/>
            </w:pPr>
            <w:r>
              <w:t>20 марта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Педагоги</w:t>
            </w:r>
          </w:p>
        </w:tc>
      </w:tr>
      <w:tr w:rsidR="006A7F1F" w:rsidTr="006A7F1F">
        <w:trPr>
          <w:trHeight w:hRule="exact" w:val="921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0" w:lineRule="auto"/>
            </w:pPr>
            <w:r>
              <w:t>Инструктаж по технике безопасности, пожарной безопасности, безопасности на дорогах и т.д. во время весенних каникул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180"/>
            </w:pPr>
            <w:r>
              <w:t>17-21 марта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3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796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28" w:lineRule="auto"/>
            </w:pPr>
            <w:r>
              <w:t>День особого ребенка. Всемирный день распространения информации о проблеме аутизма. Акция «Синяя птица»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Pr="00873FAA" w:rsidRDefault="006A7F1F" w:rsidP="006A7F1F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440"/>
            </w:pPr>
            <w:r>
              <w:t>2 апреля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Педагоги</w:t>
            </w:r>
          </w:p>
        </w:tc>
      </w:tr>
      <w:tr w:rsidR="006A7F1F" w:rsidTr="006A7F1F">
        <w:trPr>
          <w:trHeight w:hRule="exact" w:val="903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Всероссийская акция «Будь здоров!» Флешмоб «Курс на здоровый образ жизни!» в рамках Всемирного дня здоровья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440"/>
            </w:pPr>
            <w:r>
              <w:t>7 апреля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806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Всемирный день Здоровья (7 апреля). Неделя здорового питания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180"/>
            </w:pPr>
            <w:r>
              <w:t>7-11 апреля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839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Акция «Кулинарные традиции в семье»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440"/>
            </w:pPr>
            <w:r>
              <w:t>8 апреля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839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Мероприятия по классам  «День Космонавтики»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Pr="00873FAA" w:rsidRDefault="006A7F1F" w:rsidP="006A7F1F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400"/>
            </w:pPr>
            <w:r>
              <w:t>10 апреля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828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День национального костюма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400"/>
            </w:pPr>
            <w:r>
              <w:t>17 апреля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Педагоги</w:t>
            </w:r>
          </w:p>
        </w:tc>
      </w:tr>
      <w:tr w:rsidR="006A7F1F" w:rsidTr="006A7F1F">
        <w:trPr>
          <w:trHeight w:hRule="exact" w:val="572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Международный день Матери - Земли. Праздник «День Земли»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  <w:jc w:val="both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400"/>
            </w:pPr>
            <w:r>
              <w:t>22 апреля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850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28" w:lineRule="auto"/>
            </w:pPr>
            <w:r>
              <w:t>Конкурс чтецов «Я по</w:t>
            </w:r>
            <w:r w:rsidR="00F527F5">
              <w:t>мню, я горжусь!», посвященный 81-годовщине</w:t>
            </w:r>
            <w:r>
              <w:t xml:space="preserve"> Великой Победы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80"/>
            </w:pPr>
            <w:r>
              <w:t>28 апреля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Педагоги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pPr w:leftFromText="180" w:rightFromText="180" w:vertAnchor="text" w:horzAnchor="margin" w:tblpY="-22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09"/>
        <w:gridCol w:w="1141"/>
        <w:gridCol w:w="1710"/>
        <w:gridCol w:w="2592"/>
      </w:tblGrid>
      <w:tr w:rsidR="006A7F1F" w:rsidTr="006A7F1F">
        <w:trPr>
          <w:trHeight w:hRule="exact" w:val="558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lastRenderedPageBreak/>
              <w:t>Экологический субботник «Зеленая весна»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Апрель, май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Педагоги</w:t>
            </w:r>
          </w:p>
        </w:tc>
      </w:tr>
      <w:tr w:rsidR="006A7F1F" w:rsidTr="006A7F1F">
        <w:trPr>
          <w:trHeight w:hRule="exact" w:val="551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33" w:lineRule="auto"/>
            </w:pPr>
            <w:r>
              <w:t>Праздник Весны и труда. Рисунки на асфальте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80"/>
            </w:pPr>
            <w:r>
              <w:t>30 апреля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Воспитатели</w:t>
            </w:r>
          </w:p>
        </w:tc>
      </w:tr>
      <w:tr w:rsidR="006A7F1F" w:rsidTr="006A7F1F">
        <w:trPr>
          <w:trHeight w:hRule="exact" w:val="105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</w:pPr>
            <w:r>
              <w:t>Легкоатлетический забег, посвященный Дню Победы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580"/>
            </w:pPr>
            <w:r>
              <w:t>6 мая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26" w:lineRule="auto"/>
              <w:jc w:val="center"/>
            </w:pPr>
            <w:r>
              <w:t>Учитель физической культуры, руководитель спортивной секции</w:t>
            </w:r>
          </w:p>
        </w:tc>
      </w:tr>
      <w:tr w:rsidR="006A7F1F" w:rsidTr="006A7F1F">
        <w:trPr>
          <w:trHeight w:hRule="exact" w:val="817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</w:pPr>
            <w:r>
              <w:t>Общешкольное мероприятие, посвященное Великой Победе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580"/>
            </w:pPr>
            <w:r>
              <w:t>7 мая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551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Акция «Бессмертный полк»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580"/>
            </w:pPr>
            <w:r>
              <w:t>8 мая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Педагоги</w:t>
            </w:r>
          </w:p>
        </w:tc>
      </w:tr>
      <w:tr w:rsidR="006A7F1F" w:rsidTr="006A7F1F">
        <w:trPr>
          <w:trHeight w:hRule="exact" w:val="558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</w:pPr>
            <w:r>
              <w:t>Торжественный митинг «Вспомним их поименно…» в Парке Победы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580"/>
            </w:pPr>
            <w:r>
              <w:t>8 мая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Педагоги</w:t>
            </w:r>
          </w:p>
        </w:tc>
      </w:tr>
      <w:tr w:rsidR="006A7F1F" w:rsidTr="006A7F1F">
        <w:trPr>
          <w:trHeight w:hRule="exact" w:val="803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Участие в акции «Окна Победы»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480"/>
            </w:pPr>
            <w:r>
              <w:t>1-8 мая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817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Всероссийская акция «Георгиевская лента»</w:t>
            </w:r>
          </w:p>
          <w:p w:rsidR="006A7F1F" w:rsidRDefault="006A7F1F" w:rsidP="006A7F1F">
            <w:pPr>
              <w:pStyle w:val="a7"/>
              <w:spacing w:line="230" w:lineRule="auto"/>
            </w:pPr>
            <w:r>
              <w:t>Всероссийский урок памяти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480"/>
            </w:pPr>
            <w:r>
              <w:t>1-8 мая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1058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6" w:lineRule="auto"/>
            </w:pPr>
            <w:r>
              <w:t>День детских общественных организаций России. Участие в различных акциях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580"/>
            </w:pPr>
            <w:r>
              <w:t>19 мая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Заместитель директора, классные руководители, воспитатели</w:t>
            </w:r>
          </w:p>
        </w:tc>
      </w:tr>
      <w:tr w:rsidR="006A7F1F" w:rsidTr="006A7F1F">
        <w:trPr>
          <w:trHeight w:hRule="exact" w:val="817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Рисунки на асфальте « У ПДД каникул не бывает»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540"/>
            </w:pPr>
            <w:r>
              <w:t>20 мая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55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</w:pPr>
            <w:r>
              <w:t>День славянской письменности и культуры (24 мая)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540"/>
            </w:pPr>
            <w:r>
              <w:t>21 мая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jc w:val="center"/>
            </w:pPr>
            <w:r>
              <w:t>Учителя русского языка и чтения</w:t>
            </w:r>
          </w:p>
        </w:tc>
      </w:tr>
      <w:tr w:rsidR="006A7F1F" w:rsidTr="006A7F1F">
        <w:trPr>
          <w:trHeight w:hRule="exact" w:val="116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Инструктаж по технике безопасности, правилам пожарной безопасности, безопасности на дорогах, в транспорте, на воде и т.д. во время летних каникул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21 - 22 мая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993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Торжественная линейка, посвященная окончанию учебного года «Последний звонок»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540"/>
            </w:pPr>
            <w:r>
              <w:t>26 мая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Заместитель директора, классные руководители, воспитатели</w:t>
            </w:r>
          </w:p>
        </w:tc>
      </w:tr>
      <w:tr w:rsidR="006A7F1F" w:rsidTr="006A7F1F">
        <w:trPr>
          <w:trHeight w:hRule="exact" w:val="1116"/>
        </w:trPr>
        <w:tc>
          <w:tcPr>
            <w:tcW w:w="10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rPr>
                <w:b/>
                <w:bCs/>
              </w:rPr>
              <w:t>Модуль «Внешкольные мероприятия» (согласно индивидуальным планам воспитательной работы классных руководителей, воспитателей)</w:t>
            </w:r>
          </w:p>
        </w:tc>
      </w:tr>
      <w:tr w:rsidR="006A7F1F" w:rsidTr="006A7F1F">
        <w:trPr>
          <w:trHeight w:hRule="exact" w:val="1087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33" w:lineRule="auto"/>
            </w:pPr>
            <w:proofErr w:type="gramStart"/>
            <w:r>
              <w:t>Районные, зональные, республиканские, всероссийские, международные мероприятия, фестивали, праздники, конкурсы и т.д.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853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Посещение музеев, театров, выставок, выездные мероприятия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pPr w:leftFromText="180" w:rightFromText="180" w:vertAnchor="text" w:horzAnchor="margin" w:tblpY="-18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02"/>
        <w:gridCol w:w="1145"/>
        <w:gridCol w:w="1710"/>
        <w:gridCol w:w="2585"/>
      </w:tblGrid>
      <w:tr w:rsidR="006A7F1F" w:rsidTr="006A7F1F">
        <w:trPr>
          <w:trHeight w:hRule="exact" w:val="846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lastRenderedPageBreak/>
              <w:t>Посещение мероприятий РДК, СДК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799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</w:pPr>
            <w:r>
              <w:t>Посещение мероприятий районной и сельской библиотеки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515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rPr>
                <w:b/>
                <w:bCs/>
              </w:rPr>
              <w:t>Модуль «Организация предметно-пространственной среды»</w:t>
            </w:r>
          </w:p>
        </w:tc>
      </w:tr>
      <w:tr w:rsidR="006A7F1F" w:rsidTr="006A7F1F">
        <w:trPr>
          <w:trHeight w:hRule="exact" w:val="832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</w:pPr>
            <w:r>
              <w:t>Работа на пришкольном участке, сбор семян, трудовые десанты по уборке территории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jc w:val="center"/>
            </w:pPr>
            <w:r>
              <w:t>Сентябрь, апрел</w:t>
            </w:r>
            <w:proofErr w:type="gramStart"/>
            <w:r>
              <w:t>ь-</w:t>
            </w:r>
            <w:proofErr w:type="gramEnd"/>
            <w:r>
              <w:t xml:space="preserve"> май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Педагоги</w:t>
            </w:r>
          </w:p>
        </w:tc>
      </w:tr>
      <w:tr w:rsidR="006A7F1F" w:rsidTr="006A7F1F">
        <w:trPr>
          <w:trHeight w:hRule="exact" w:val="824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33" w:lineRule="auto"/>
            </w:pPr>
            <w:r>
              <w:t>Организация и оформление конкурса - выставки из природных материалов «Дары осени» на праздник «Золотой Осени»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280"/>
            </w:pPr>
            <w:r>
              <w:t>23 октября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860"/>
              <w:jc w:val="both"/>
            </w:pPr>
            <w:r>
              <w:t>Педагоги</w:t>
            </w:r>
          </w:p>
        </w:tc>
      </w:tr>
      <w:tr w:rsidR="006A7F1F" w:rsidTr="006A7F1F">
        <w:trPr>
          <w:trHeight w:hRule="exact" w:val="814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</w:pPr>
            <w:r>
              <w:t>Выставка рисунков, фотографий, творческих работ, посвященных событиям и памятным датам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Педагоги</w:t>
            </w:r>
          </w:p>
        </w:tc>
      </w:tr>
      <w:tr w:rsidR="006A7F1F" w:rsidTr="006A7F1F">
        <w:trPr>
          <w:trHeight w:hRule="exact" w:val="515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«Самая красивая клумба»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220"/>
            </w:pPr>
            <w:r>
              <w:t>Апрель - май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780"/>
              <w:jc w:val="both"/>
            </w:pPr>
            <w:r>
              <w:t>Педагоги</w:t>
            </w:r>
          </w:p>
        </w:tc>
      </w:tr>
      <w:tr w:rsidR="006A7F1F" w:rsidTr="006A7F1F">
        <w:trPr>
          <w:trHeight w:hRule="exact" w:val="806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</w:pPr>
            <w:r>
              <w:t>Генеральная уборка классов, спальных комнат перед началом каникул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3" w:lineRule="auto"/>
              <w:jc w:val="center"/>
            </w:pPr>
            <w:r>
              <w:t>Перед каникулами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738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</w:pPr>
            <w:r>
              <w:t>Организация регулярно сменяемых экспозиций творческих работ обучающихся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780"/>
              <w:jc w:val="both"/>
            </w:pPr>
            <w:r>
              <w:t>Педагоги</w:t>
            </w:r>
          </w:p>
        </w:tc>
      </w:tr>
      <w:tr w:rsidR="006A7F1F" w:rsidTr="006A7F1F">
        <w:trPr>
          <w:trHeight w:hRule="exact" w:val="1105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Акции по благоустройству классов, спальных комнат, рекреаций, школьного двора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Педагоги</w:t>
            </w:r>
          </w:p>
        </w:tc>
      </w:tr>
      <w:tr w:rsidR="006A7F1F" w:rsidTr="006A7F1F">
        <w:trPr>
          <w:trHeight w:hRule="exact" w:val="551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Выставка плакатов «Россия и Крым»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Март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780"/>
              <w:jc w:val="both"/>
            </w:pPr>
            <w:r>
              <w:t>Педагоги</w:t>
            </w:r>
          </w:p>
        </w:tc>
      </w:tr>
      <w:tr w:rsidR="006A7F1F" w:rsidTr="006A7F1F">
        <w:trPr>
          <w:trHeight w:hRule="exact" w:val="1390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Событийное оформление классов и рекреаций школы (День Знаний, День Учителя, День Матери, Новый год, 23 февраля, 8марта, День Победы и т.п.)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842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</w:pPr>
            <w:r>
              <w:t>Обновление информации на стендах школы по организации учебн</w:t>
            </w:r>
            <w:proofErr w:type="gramStart"/>
            <w:r>
              <w:t>о-</w:t>
            </w:r>
            <w:proofErr w:type="gramEnd"/>
            <w:r>
              <w:t xml:space="preserve"> воспитательного процесса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jc w:val="center"/>
            </w:pPr>
            <w:r>
              <w:t>Заместители директора, библиотекарь</w:t>
            </w:r>
          </w:p>
        </w:tc>
      </w:tr>
      <w:tr w:rsidR="006A7F1F" w:rsidTr="006A7F1F">
        <w:trPr>
          <w:trHeight w:hRule="exact" w:val="515"/>
        </w:trPr>
        <w:tc>
          <w:tcPr>
            <w:tcW w:w="1014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rPr>
                <w:b/>
                <w:bCs/>
              </w:rPr>
              <w:t>Модуль «Взаимодействие с родителями (законными представителями)»</w:t>
            </w:r>
          </w:p>
        </w:tc>
      </w:tr>
      <w:tr w:rsidR="006A7F1F" w:rsidTr="006A7F1F">
        <w:trPr>
          <w:trHeight w:hRule="exact" w:val="937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Создание Совета родителей, планирование его работы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400"/>
            </w:pPr>
            <w:r>
              <w:t>Сентябрь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6A7F1F" w:rsidTr="006A7F1F">
        <w:trPr>
          <w:trHeight w:hRule="exact" w:val="840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Проведение родительских дней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6A7F1F" w:rsidTr="006A7F1F">
        <w:trPr>
          <w:trHeight w:hRule="exact" w:val="991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</w:pPr>
            <w:r>
              <w:t>Проведение Единого республиканского дня открытых дверей «Родители Башкортостана за здоровое питание!»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  <w:jc w:val="center"/>
            </w:pPr>
            <w:r>
              <w:t>Ежемесячно (последняя неделя месяца)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6A7F1F" w:rsidTr="006A7F1F">
        <w:trPr>
          <w:trHeight w:hRule="exact" w:val="1112"/>
        </w:trPr>
        <w:tc>
          <w:tcPr>
            <w:tcW w:w="4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Информационное оповещение родителей (законных представителей) через школьный сайт, социальные сети ВК, ОК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jc w:val="center"/>
            </w:pPr>
            <w:r>
              <w:t xml:space="preserve">Администрация, </w:t>
            </w:r>
            <w:proofErr w:type="gramStart"/>
            <w:r>
              <w:t>ответственный</w:t>
            </w:r>
            <w:proofErr w:type="gramEnd"/>
            <w:r>
              <w:t xml:space="preserve"> за ведение сайта, педагоги</w:t>
            </w:r>
          </w:p>
        </w:tc>
      </w:tr>
    </w:tbl>
    <w:p w:rsidR="00F137DC" w:rsidRDefault="00AB786F">
      <w:pPr>
        <w:spacing w:line="1" w:lineRule="exact"/>
      </w:pPr>
      <w:r>
        <w:t xml:space="preserve"> </w:t>
      </w:r>
      <w:r w:rsidR="00936804">
        <w:br w:type="page"/>
      </w:r>
    </w:p>
    <w:tbl>
      <w:tblPr>
        <w:tblpPr w:leftFromText="180" w:rightFromText="180" w:vertAnchor="text" w:horzAnchor="margin" w:tblpY="-33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05"/>
        <w:gridCol w:w="1141"/>
        <w:gridCol w:w="1710"/>
        <w:gridCol w:w="2588"/>
      </w:tblGrid>
      <w:tr w:rsidR="006A7F1F" w:rsidTr="006A7F1F">
        <w:trPr>
          <w:trHeight w:hRule="exact" w:val="1577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6" w:lineRule="auto"/>
            </w:pPr>
            <w:r>
              <w:lastRenderedPageBreak/>
              <w:t>Индивидуальные консультации по вопросам воспитания детей с родителями (законными представителями)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23" w:lineRule="auto"/>
              <w:ind w:left="260" w:firstLine="20"/>
            </w:pPr>
            <w:r>
              <w:t>Администрация, классные руководители, воспитатели, социальный педагог, педагог-психолог</w:t>
            </w:r>
          </w:p>
        </w:tc>
      </w:tr>
      <w:tr w:rsidR="006A7F1F" w:rsidTr="006A7F1F">
        <w:trPr>
          <w:trHeight w:hRule="exact" w:val="1076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</w:pPr>
            <w:r>
              <w:t>Работа по индивидуальным планам классных руководителей и воспитателей с родителями (законными представителями)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1316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</w:pPr>
            <w:r>
              <w:t>Индивидуальная работа с семьями по вопросам воспитания и обучения детей в трудной жизненной ситуации, малообеспеченными и многодетными, «Группы риска» и т.д.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Классные руководители, воспитатели, социальный педагог, педагог-психолог</w:t>
            </w:r>
          </w:p>
        </w:tc>
      </w:tr>
      <w:tr w:rsidR="006A7F1F" w:rsidTr="006A7F1F">
        <w:trPr>
          <w:trHeight w:hRule="exact" w:val="1058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26" w:lineRule="auto"/>
            </w:pPr>
            <w:r>
              <w:t>Социологическое исследование по вопросам организации и качества питания в школах РБ (для родителей (законных представителей))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6" w:lineRule="auto"/>
              <w:jc w:val="center"/>
            </w:pPr>
            <w:r>
              <w:t>23 сентября - 27 сентября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6A7F1F" w:rsidTr="006A7F1F">
        <w:trPr>
          <w:trHeight w:hRule="exact" w:val="1598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0" w:lineRule="auto"/>
            </w:pPr>
            <w:r>
              <w:t>Проведение мероприятий среди обучающихся и их родителей (законных представителей) в рамках реализации программы «Разговор о правильном питании»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30" w:lineRule="auto"/>
              <w:jc w:val="center"/>
            </w:pPr>
            <w:r>
              <w:t xml:space="preserve">Ежеквартально не позднее 5 числа месяца, </w:t>
            </w:r>
            <w:proofErr w:type="gramStart"/>
            <w:r>
              <w:t>предшествующе го</w:t>
            </w:r>
            <w:proofErr w:type="gramEnd"/>
            <w:r>
              <w:t xml:space="preserve"> следующему кварталу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799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</w:pPr>
            <w:r>
              <w:t>Акция «Вкусная работа - профессия повар!» в рамках Международного дня повара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20 октября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932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</w:pPr>
            <w:r>
              <w:t>Участие родителей (законных представителей) в классных и общешкольных родительских собраниях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По плану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6A7F1F" w:rsidTr="006A7F1F">
        <w:trPr>
          <w:trHeight w:hRule="exact" w:val="819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Общешкольное родительское собрание «</w:t>
            </w:r>
            <w:r w:rsidRPr="00FA39A8">
              <w:t>«Взаимодействие семьи и школы»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240"/>
            </w:pPr>
            <w:r>
              <w:t>05.09.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6A7F1F" w:rsidTr="006A7F1F">
        <w:trPr>
          <w:trHeight w:hRule="exact" w:val="859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Pr="00FA39A8" w:rsidRDefault="006A7F1F" w:rsidP="006A7F1F">
            <w:pPr>
              <w:pStyle w:val="TableParagraph"/>
              <w:ind w:left="109" w:right="216"/>
              <w:rPr>
                <w:color w:val="000000"/>
                <w:sz w:val="24"/>
                <w:szCs w:val="24"/>
                <w:lang w:eastAsia="ru-RU" w:bidi="ru-RU"/>
              </w:rPr>
            </w:pPr>
            <w:r w:rsidRPr="00FA39A8">
              <w:rPr>
                <w:color w:val="000000"/>
                <w:sz w:val="24"/>
                <w:szCs w:val="24"/>
                <w:lang w:eastAsia="ru-RU" w:bidi="ru-RU"/>
              </w:rPr>
              <w:t>Общешкольное родительское собрание  «Особенности воспитания и социализации школьников»</w:t>
            </w:r>
          </w:p>
          <w:p w:rsidR="006A7F1F" w:rsidRDefault="006A7F1F" w:rsidP="006A7F1F">
            <w:pPr>
              <w:pStyle w:val="a7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240"/>
            </w:pPr>
            <w:r>
              <w:t>24.10.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6A7F1F" w:rsidTr="006A7F1F">
        <w:trPr>
          <w:trHeight w:hRule="exact" w:val="1446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Общешкольное родительское собрание «</w:t>
            </w:r>
            <w:r w:rsidRPr="0012285B">
              <w:rPr>
                <w:b/>
                <w:sz w:val="28"/>
                <w:szCs w:val="28"/>
              </w:rPr>
              <w:t xml:space="preserve"> </w:t>
            </w:r>
            <w:r w:rsidRPr="00FA39A8">
              <w:t xml:space="preserve">Образовательные результаты учеников в первом полугодии. </w:t>
            </w:r>
            <w:proofErr w:type="gramStart"/>
            <w:r w:rsidRPr="00FA39A8">
              <w:t>Социально-психологическое</w:t>
            </w:r>
            <w:proofErr w:type="gramEnd"/>
            <w:r w:rsidRPr="00FA39A8">
              <w:t xml:space="preserve"> сопровождение образовательного процесса.</w:t>
            </w:r>
            <w:r>
              <w:t>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240"/>
            </w:pPr>
            <w:r>
              <w:t>30.12.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6A7F1F" w:rsidTr="006A7F1F">
        <w:trPr>
          <w:trHeight w:hRule="exact" w:val="951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Pr="00FA39A8" w:rsidRDefault="006A7F1F" w:rsidP="006A7F1F">
            <w:pPr>
              <w:rPr>
                <w:rFonts w:ascii="Times New Roman" w:eastAsia="Times New Roman" w:hAnsi="Times New Roman" w:cs="Times New Roman"/>
              </w:rPr>
            </w:pPr>
            <w:r w:rsidRPr="00FA39A8">
              <w:rPr>
                <w:rFonts w:ascii="Times New Roman" w:eastAsia="Times New Roman" w:hAnsi="Times New Roman" w:cs="Times New Roman"/>
              </w:rPr>
              <w:t>Общешкольное родительское собрание « Семья и школа – векторы сотрудничества»</w:t>
            </w:r>
          </w:p>
          <w:p w:rsidR="006A7F1F" w:rsidRDefault="006A7F1F" w:rsidP="006A7F1F">
            <w:pPr>
              <w:pStyle w:val="a7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240"/>
            </w:pPr>
            <w:r>
              <w:t>27.03.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6A7F1F" w:rsidTr="006A7F1F">
        <w:trPr>
          <w:trHeight w:hRule="exact" w:val="875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Итоговое общешкольное родительское собрание «От успехов в школе - к успехам в жизни»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600"/>
            </w:pPr>
            <w:r>
              <w:t>26.05.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6A7F1F" w:rsidTr="006A7F1F">
        <w:trPr>
          <w:trHeight w:hRule="exact" w:val="1415"/>
        </w:trPr>
        <w:tc>
          <w:tcPr>
            <w:tcW w:w="4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rPr>
                <w:sz w:val="22"/>
                <w:szCs w:val="22"/>
              </w:rPr>
            </w:pPr>
            <w:r>
              <w:t xml:space="preserve">Классные родительские собрания - </w:t>
            </w:r>
            <w:r>
              <w:rPr>
                <w:b/>
                <w:bCs/>
                <w:sz w:val="22"/>
                <w:szCs w:val="22"/>
              </w:rPr>
              <w:t>Даты и темы планируете для своего класса на год!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1 раз в четверть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pPr w:leftFromText="180" w:rightFromText="180" w:vertAnchor="text" w:horzAnchor="margin" w:tblpY="-301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09"/>
        <w:gridCol w:w="1141"/>
        <w:gridCol w:w="1710"/>
        <w:gridCol w:w="2596"/>
      </w:tblGrid>
      <w:tr w:rsidR="006A7F1F" w:rsidTr="006A7F1F">
        <w:trPr>
          <w:trHeight w:hRule="exact" w:val="109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33" w:lineRule="auto"/>
            </w:pPr>
            <w:r>
              <w:lastRenderedPageBreak/>
              <w:t>Социологическое исследование по вопросам организации и качества питания в школах РБ (для родителей (законных представителей))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  <w:ind w:left="180" w:firstLine="220"/>
            </w:pPr>
            <w:r>
              <w:t>По итогам учебного 2025-2026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33" w:lineRule="auto"/>
              <w:jc w:val="center"/>
            </w:pPr>
            <w:r>
              <w:t>Администрация, классные руководители, воспитатели</w:t>
            </w:r>
          </w:p>
        </w:tc>
      </w:tr>
      <w:tr w:rsidR="006A7F1F" w:rsidTr="006A7F1F">
        <w:trPr>
          <w:trHeight w:hRule="exact" w:val="756"/>
        </w:trPr>
        <w:tc>
          <w:tcPr>
            <w:tcW w:w="101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16" w:lineRule="auto"/>
              <w:jc w:val="center"/>
            </w:pPr>
            <w:r>
              <w:rPr>
                <w:b/>
                <w:bCs/>
              </w:rPr>
              <w:t xml:space="preserve">Модуль «Самоуправление» </w:t>
            </w:r>
            <w:r>
              <w:rPr>
                <w:b/>
                <w:bCs/>
              </w:rPr>
              <w:br/>
              <w:t>(согласно планам работ детских объединений)</w:t>
            </w:r>
          </w:p>
        </w:tc>
      </w:tr>
      <w:tr w:rsidR="006A7F1F" w:rsidTr="006A7F1F">
        <w:trPr>
          <w:trHeight w:hRule="exact" w:val="81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6" w:lineRule="auto"/>
            </w:pPr>
            <w:r>
              <w:t>Выборы органов классного самоуправления. Распределение обязанностей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Сентябрь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606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Назначение поручений в классах, спальных комнатах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Сентябрь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3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646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 xml:space="preserve">Работа в соответствии  с планом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518"/>
        </w:trPr>
        <w:tc>
          <w:tcPr>
            <w:tcW w:w="101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rPr>
                <w:b/>
                <w:bCs/>
              </w:rPr>
              <w:t>Модуль «Профилактика и безопасность»</w:t>
            </w:r>
          </w:p>
        </w:tc>
      </w:tr>
      <w:tr w:rsidR="006A7F1F" w:rsidTr="006A7F1F">
        <w:trPr>
          <w:trHeight w:hRule="exact" w:val="518"/>
        </w:trPr>
        <w:tc>
          <w:tcPr>
            <w:tcW w:w="1015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rPr>
                <w:b/>
                <w:bCs/>
              </w:rPr>
              <w:t>Профилактика правонарушений и укрепление здоровья обучающихся</w:t>
            </w:r>
          </w:p>
        </w:tc>
      </w:tr>
      <w:tr w:rsidR="006A7F1F" w:rsidTr="006A7F1F">
        <w:trPr>
          <w:trHeight w:hRule="exact" w:val="1361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</w:pPr>
            <w:r>
              <w:t>Проведение профилактических мероприятий с обучающимися по рекомендациям, распоряжениям и приказам МО, Управления образования и т.д.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400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jc w:val="center"/>
            </w:pPr>
            <w:r>
              <w:t>Заместители директора, педагоги, социальный педагог, педагог-психолог</w:t>
            </w:r>
          </w:p>
        </w:tc>
      </w:tr>
      <w:tr w:rsidR="006A7F1F" w:rsidTr="006A7F1F">
        <w:trPr>
          <w:trHeight w:hRule="exact" w:val="81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Инструктажи по технике безопасности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6" w:lineRule="auto"/>
              <w:ind w:firstLine="400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55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Объектовые эвакуационные тренировки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jc w:val="center"/>
            </w:pPr>
            <w:r>
              <w:t>Сентябрь, январь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Администрация</w:t>
            </w:r>
          </w:p>
        </w:tc>
      </w:tr>
      <w:tr w:rsidR="006A7F1F" w:rsidTr="006A7F1F">
        <w:trPr>
          <w:trHeight w:hRule="exact" w:val="803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</w:pPr>
            <w:r>
              <w:t>Оформление Уголков безопасности в классах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6" w:lineRule="auto"/>
              <w:ind w:firstLine="400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803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</w:pPr>
            <w:r>
              <w:t>Участие в конкурсах профилактической направленности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  <w:ind w:firstLine="400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796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Единые дни профилактики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  <w:ind w:firstLine="400"/>
            </w:pPr>
            <w:r>
              <w:t>В течение учебного года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806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Всероссийская неделя безопасности дорожного движения «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15-21 сентября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803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Акция «Чистая территория школы»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520"/>
            </w:pPr>
            <w:r>
              <w:t>Сентябрь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108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Акция «День добра и уважения», посвященная Дню пожилого человека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180"/>
            </w:pPr>
            <w:r>
              <w:t>1 октября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85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</w:pPr>
            <w:r>
              <w:t>Спортивные соревнования «Веселые старты»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620"/>
            </w:pPr>
            <w:r>
              <w:t>Октябрь</w:t>
            </w: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jc w:val="center"/>
            </w:pPr>
            <w:r>
              <w:t>Учитель физкультуры, руководитель спортивной секции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pPr w:leftFromText="180" w:rightFromText="180" w:vertAnchor="text" w:horzAnchor="margin" w:tblpY="-32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698"/>
        <w:gridCol w:w="1141"/>
        <w:gridCol w:w="1710"/>
        <w:gridCol w:w="2588"/>
      </w:tblGrid>
      <w:tr w:rsidR="006A7F1F" w:rsidTr="006A7F1F">
        <w:trPr>
          <w:trHeight w:hRule="exact" w:val="576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</w:pPr>
            <w:r>
              <w:lastRenderedPageBreak/>
              <w:t>Всероссийский урок безопасности в сети Интернет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Октябрь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140"/>
            </w:pPr>
            <w:r>
              <w:t>Учитель информатики</w:t>
            </w:r>
          </w:p>
        </w:tc>
      </w:tr>
      <w:tr w:rsidR="006A7F1F" w:rsidTr="006A7F1F">
        <w:trPr>
          <w:trHeight w:hRule="exact" w:val="788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</w:pPr>
            <w:r>
              <w:t>Тематическая акция «За здоровье и безопасность наших детей»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  <w:jc w:val="center"/>
            </w:pPr>
            <w:r>
              <w:t>Октябрь, май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1062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</w:pPr>
            <w:r>
              <w:t>Мероприятия в рамках Международного дня толерантности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480"/>
            </w:pPr>
            <w:r>
              <w:t>Ноябрь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6A7F1F" w:rsidTr="006A7F1F">
        <w:trPr>
          <w:trHeight w:hRule="exact" w:val="792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</w:pPr>
            <w:r>
              <w:t>Общешкольное мероприятие, посвященное</w:t>
            </w:r>
          </w:p>
          <w:p w:rsidR="006A7F1F" w:rsidRDefault="006A7F1F" w:rsidP="006A7F1F">
            <w:pPr>
              <w:pStyle w:val="a7"/>
            </w:pPr>
            <w:r>
              <w:t xml:space="preserve">Международному дню инвалидов 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400"/>
            </w:pPr>
            <w:r>
              <w:t>Декабрь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6" w:lineRule="auto"/>
              <w:jc w:val="center"/>
            </w:pPr>
            <w:r>
              <w:t>Социальный педагог, воспитатели</w:t>
            </w:r>
          </w:p>
        </w:tc>
      </w:tr>
      <w:tr w:rsidR="006A7F1F" w:rsidTr="006A7F1F">
        <w:trPr>
          <w:trHeight w:hRule="exact" w:val="562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33" w:lineRule="auto"/>
            </w:pPr>
            <w:r>
              <w:t>Изготовление кормушек и скворечников для птиц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Январь, март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820"/>
            </w:pPr>
            <w:r>
              <w:t>Педагоги</w:t>
            </w:r>
          </w:p>
        </w:tc>
      </w:tr>
      <w:tr w:rsidR="006A7F1F" w:rsidTr="006A7F1F">
        <w:trPr>
          <w:trHeight w:hRule="exact" w:val="792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Соревнования «Лыжня России»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400"/>
            </w:pPr>
            <w:r>
              <w:t>Февраль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26" w:lineRule="auto"/>
              <w:jc w:val="center"/>
            </w:pPr>
            <w:r>
              <w:t>Учитель физкультуры, руководитель спортивной секции</w:t>
            </w:r>
          </w:p>
        </w:tc>
      </w:tr>
      <w:tr w:rsidR="006A7F1F" w:rsidTr="006A7F1F">
        <w:trPr>
          <w:trHeight w:hRule="exact" w:val="799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</w:pPr>
            <w:r>
              <w:t>Конкурсная программа к 23 февраля «А, ну-ка, мальчики!»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400"/>
            </w:pPr>
            <w:r>
              <w:t>Февраль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576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6" w:lineRule="auto"/>
            </w:pPr>
            <w:r>
              <w:t>Конкурсная программа «А, ну-ка, девочки!»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Март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3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1105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Межведомственная комплексная оперативно - профилактическая операция «Дети России»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480"/>
            </w:pPr>
            <w:r>
              <w:t>Апрель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jc w:val="center"/>
            </w:pPr>
            <w:r>
              <w:t>Классные руководители, воспитатели, социальный педагог</w:t>
            </w:r>
          </w:p>
        </w:tc>
      </w:tr>
      <w:tr w:rsidR="006A7F1F" w:rsidTr="006A7F1F">
        <w:trPr>
          <w:trHeight w:hRule="exact" w:val="1807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Мероприятия в рамках «Всемирного дня здоровья»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400"/>
            </w:pPr>
            <w:r>
              <w:t>7 апреля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jc w:val="center"/>
            </w:pPr>
            <w:r>
              <w:t>Классные руководители, воспитатели, социальный педагог, учитель физкультуры, руководитель спортивной секции</w:t>
            </w:r>
          </w:p>
        </w:tc>
      </w:tr>
      <w:tr w:rsidR="006A7F1F" w:rsidTr="006A7F1F">
        <w:trPr>
          <w:trHeight w:hRule="exact" w:val="628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Участие во Всероссийском субботнике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400"/>
            </w:pPr>
            <w:r>
              <w:t>Апрель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817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Спортивный праздник «Мама, папа и я - спортивная семья!»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400"/>
            </w:pPr>
            <w:r>
              <w:t>Апрель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jc w:val="center"/>
            </w:pPr>
            <w:r>
              <w:t>Учитель физкультуры, руководитель спортивной секции</w:t>
            </w:r>
          </w:p>
        </w:tc>
      </w:tr>
      <w:tr w:rsidR="006A7F1F" w:rsidTr="006A7F1F">
        <w:trPr>
          <w:trHeight w:hRule="exact" w:val="558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33" w:lineRule="auto"/>
            </w:pPr>
            <w:r>
              <w:t>Работа летнего лагеря с круглосуточным пребыванием «Горизонт»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Июнь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400"/>
            </w:pPr>
            <w:r>
              <w:t>Начальник лагеря</w:t>
            </w:r>
          </w:p>
        </w:tc>
      </w:tr>
      <w:tr w:rsidR="006A7F1F" w:rsidTr="006A7F1F">
        <w:trPr>
          <w:trHeight w:hRule="exact" w:val="778"/>
        </w:trPr>
        <w:tc>
          <w:tcPr>
            <w:tcW w:w="1013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7F1F" w:rsidRDefault="006A7F1F" w:rsidP="006A7F1F">
            <w:pPr>
              <w:pStyle w:val="a7"/>
              <w:jc w:val="center"/>
            </w:pPr>
            <w:r>
              <w:rPr>
                <w:b/>
                <w:bCs/>
              </w:rPr>
              <w:t>Работа с педагогическим коллективом</w:t>
            </w:r>
          </w:p>
        </w:tc>
      </w:tr>
      <w:tr w:rsidR="006A7F1F" w:rsidTr="006A7F1F">
        <w:trPr>
          <w:trHeight w:hRule="exact" w:val="565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33" w:lineRule="auto"/>
            </w:pPr>
            <w:r>
              <w:t>Участие в заседаниях педагогического совета школы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jc w:val="center"/>
            </w:pPr>
            <w:r>
              <w:t>По плану работы школы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240"/>
            </w:pPr>
            <w:r>
              <w:t>Социальный педагог</w:t>
            </w:r>
          </w:p>
        </w:tc>
      </w:tr>
      <w:tr w:rsidR="006A7F1F" w:rsidTr="006A7F1F">
        <w:trPr>
          <w:trHeight w:hRule="exact" w:val="931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Информирование о состоянии работы с обучающимися и их семьями, находящимися в социально опасном положении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240"/>
            </w:pPr>
            <w:r>
              <w:t>Социальный педагог</w:t>
            </w:r>
          </w:p>
        </w:tc>
      </w:tr>
      <w:tr w:rsidR="006A7F1F" w:rsidTr="006A7F1F">
        <w:trPr>
          <w:trHeight w:hRule="exact" w:val="1127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Ознакомление с правовыми документами, регламентирующими организацию работы е детьми и семьями «группы риска»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240"/>
            </w:pPr>
            <w:r>
              <w:t>Социальный педагог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pPr w:leftFromText="180" w:rightFromText="180" w:vertAnchor="text" w:horzAnchor="margin" w:tblpY="-44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12"/>
        <w:gridCol w:w="1141"/>
        <w:gridCol w:w="1710"/>
        <w:gridCol w:w="2606"/>
      </w:tblGrid>
      <w:tr w:rsidR="006A7F1F" w:rsidTr="006A7F1F">
        <w:trPr>
          <w:trHeight w:hRule="exact" w:val="810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</w:pPr>
            <w:r>
              <w:lastRenderedPageBreak/>
              <w:t>Проведение индивидуальных консультаций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  <w:jc w:val="center"/>
            </w:pPr>
            <w:r>
              <w:t>В течение учебного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220"/>
              <w:jc w:val="both"/>
            </w:pPr>
            <w:r>
              <w:t>Социальный педагог</w:t>
            </w:r>
          </w:p>
        </w:tc>
      </w:tr>
      <w:tr w:rsidR="006A7F1F" w:rsidTr="006A7F1F">
        <w:trPr>
          <w:trHeight w:hRule="exact" w:val="504"/>
        </w:trPr>
        <w:tc>
          <w:tcPr>
            <w:tcW w:w="101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rPr>
                <w:b/>
                <w:bCs/>
              </w:rPr>
              <w:t xml:space="preserve">Профилактика педагогической запущенности среди </w:t>
            </w:r>
            <w:proofErr w:type="gramStart"/>
            <w:r>
              <w:rPr>
                <w:b/>
                <w:bCs/>
              </w:rPr>
              <w:t>обучающихся</w:t>
            </w:r>
            <w:proofErr w:type="gramEnd"/>
          </w:p>
        </w:tc>
      </w:tr>
      <w:tr w:rsidR="006A7F1F" w:rsidTr="006A7F1F">
        <w:trPr>
          <w:trHeight w:hRule="exact" w:val="824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 xml:space="preserve">Вовлечение </w:t>
            </w:r>
            <w:proofErr w:type="gramStart"/>
            <w:r>
              <w:t>обучающихся</w:t>
            </w:r>
            <w:proofErr w:type="gramEnd"/>
            <w:r>
              <w:t xml:space="preserve"> в кружки по интересам, спортивные секции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558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28" w:lineRule="auto"/>
            </w:pPr>
            <w:r>
              <w:t>Общешкольные родительские собрания с обсуждением правовых вопросов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6" w:lineRule="auto"/>
              <w:jc w:val="center"/>
            </w:pPr>
            <w:r>
              <w:t>В течение учебного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220"/>
            </w:pPr>
            <w:r>
              <w:t>Социальный педагог</w:t>
            </w:r>
          </w:p>
        </w:tc>
      </w:tr>
      <w:tr w:rsidR="006A7F1F" w:rsidTr="006A7F1F">
        <w:trPr>
          <w:trHeight w:hRule="exact" w:val="1354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</w:pPr>
            <w:r>
              <w:t>Психологическое диагностирование девиантных обучающихся с целью выяснения причин девиантности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jc w:val="center"/>
            </w:pPr>
            <w:r>
              <w:t>Социальный педагог, педагог-психолог, классные руководители, воспитатели</w:t>
            </w:r>
          </w:p>
        </w:tc>
      </w:tr>
      <w:tr w:rsidR="006A7F1F" w:rsidTr="006A7F1F">
        <w:trPr>
          <w:trHeight w:hRule="exact" w:val="1080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 xml:space="preserve">Индивидуальные беседы с </w:t>
            </w:r>
            <w:proofErr w:type="gramStart"/>
            <w:r>
              <w:t>обучающимися</w:t>
            </w:r>
            <w:proofErr w:type="gramEnd"/>
            <w:r>
              <w:t xml:space="preserve"> на правовые темы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6A7F1F" w:rsidTr="006A7F1F">
        <w:trPr>
          <w:trHeight w:hRule="exact" w:val="1364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jc w:val="both"/>
            </w:pPr>
            <w:r>
              <w:t>Организация работы по выявлению детей, не посещающих учебные занятия по неуважительной причине и принятие мер к получению каждым ребёнком основного образования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6A7F1F" w:rsidTr="006A7F1F">
        <w:trPr>
          <w:trHeight w:hRule="exact" w:val="1094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both"/>
            </w:pPr>
            <w:r>
              <w:t>Рейды в семьи по выявленным случаям не посещения школы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6A7F1F" w:rsidTr="006A7F1F">
        <w:trPr>
          <w:trHeight w:hRule="exact" w:val="107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both"/>
            </w:pPr>
            <w:r>
              <w:t>Заседания Совета профилактики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  <w:jc w:val="center"/>
            </w:pPr>
            <w:r>
              <w:t xml:space="preserve">По плану, по мере </w:t>
            </w:r>
            <w:proofErr w:type="gramStart"/>
            <w:r>
              <w:t>необходи мости</w:t>
            </w:r>
            <w:proofErr w:type="gramEnd"/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220"/>
            </w:pPr>
            <w:r>
              <w:t>Социальный педагог</w:t>
            </w:r>
          </w:p>
        </w:tc>
      </w:tr>
      <w:tr w:rsidR="006A7F1F" w:rsidTr="006A7F1F">
        <w:trPr>
          <w:trHeight w:hRule="exact" w:val="515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Заседания Школьной службы медиации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240"/>
            </w:pPr>
            <w:r>
              <w:t>По графику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16" w:lineRule="auto"/>
              <w:jc w:val="center"/>
            </w:pPr>
            <w:r>
              <w:t>Заместитель директора, социальный педагог</w:t>
            </w:r>
          </w:p>
        </w:tc>
      </w:tr>
      <w:tr w:rsidR="006A7F1F" w:rsidTr="006A7F1F">
        <w:trPr>
          <w:trHeight w:hRule="exact" w:val="806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6" w:lineRule="auto"/>
            </w:pPr>
            <w:r>
              <w:t xml:space="preserve">Работа с </w:t>
            </w:r>
            <w:proofErr w:type="gramStart"/>
            <w:r>
              <w:t>обучающимися</w:t>
            </w:r>
            <w:proofErr w:type="gramEnd"/>
            <w:r>
              <w:t>, состоящими на профилактическом учете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240"/>
            </w:pPr>
            <w:r>
              <w:t>Ежедневно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220"/>
            </w:pPr>
            <w:r>
              <w:t>Социальный педагог</w:t>
            </w:r>
          </w:p>
        </w:tc>
      </w:tr>
      <w:tr w:rsidR="006A7F1F" w:rsidTr="006A7F1F">
        <w:trPr>
          <w:trHeight w:hRule="exact" w:val="526"/>
        </w:trPr>
        <w:tc>
          <w:tcPr>
            <w:tcW w:w="1016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rPr>
                <w:b/>
                <w:bCs/>
              </w:rPr>
              <w:t>Ведение банка данных различных категорий обучающихся</w:t>
            </w:r>
          </w:p>
        </w:tc>
      </w:tr>
      <w:tr w:rsidR="006A7F1F" w:rsidTr="006A7F1F">
        <w:trPr>
          <w:trHeight w:hRule="exact" w:val="1109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</w:pPr>
            <w:proofErr w:type="gramStart"/>
            <w:r>
              <w:t>Ведение учета и передача данных об обучающихся, систематически пропускающих занятия по неуважительным причинам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left="360" w:firstLine="120"/>
              <w:jc w:val="center"/>
            </w:pPr>
            <w:r>
              <w:t>По итогам каждой четверти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6A7F1F" w:rsidTr="006A7F1F">
        <w:trPr>
          <w:trHeight w:hRule="exact" w:val="1091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Проведение сверки обучающихся 1-12 классов, состоящих на внутришкольном учете, учете КДН и ЗП, ПДН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  <w:jc w:val="center"/>
            </w:pPr>
            <w:r>
              <w:t>Сентябрь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6A7F1F" w:rsidTr="006A7F1F">
        <w:trPr>
          <w:trHeight w:hRule="exact" w:val="828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</w:pPr>
            <w:proofErr w:type="gramStart"/>
            <w:r>
              <w:t>Формирование банка данных на обучающихся, состоящих на различных видах учета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t xml:space="preserve"> октябрь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220"/>
            </w:pPr>
            <w:r>
              <w:t>Социальный педагог</w:t>
            </w:r>
          </w:p>
        </w:tc>
      </w:tr>
      <w:tr w:rsidR="006A7F1F" w:rsidTr="006A7F1F">
        <w:trPr>
          <w:trHeight w:hRule="exact" w:val="1393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Проведение сверки обучающихся, воспитывающихся в неблагополучных, малообеспеченных, неполных, многодетных семьях, детей - инвалидов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520"/>
              <w:jc w:val="center"/>
            </w:pPr>
            <w:r>
              <w:t>Сентябрь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pPr w:leftFromText="180" w:rightFromText="180" w:vertAnchor="text" w:horzAnchor="margin" w:tblpY="-337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09"/>
        <w:gridCol w:w="1141"/>
        <w:gridCol w:w="1710"/>
        <w:gridCol w:w="2592"/>
      </w:tblGrid>
      <w:tr w:rsidR="006A7F1F" w:rsidTr="006A7F1F">
        <w:trPr>
          <w:trHeight w:hRule="exact" w:val="11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33" w:lineRule="auto"/>
            </w:pPr>
            <w:r>
              <w:lastRenderedPageBreak/>
              <w:t>Создание банка данных детей, воспитывающихся в неблагополучных, малообеспеченных, неполных, многодетных семьях, детей - инвалидов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560"/>
            </w:pPr>
            <w:r>
              <w:t>Сентябрь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6A7F1F" w:rsidTr="006A7F1F">
        <w:trPr>
          <w:trHeight w:hRule="exact" w:val="1073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Составление социального паспорта каждого класса и школы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560"/>
            </w:pPr>
            <w:r>
              <w:t>Сентябрь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6A7F1F" w:rsidTr="006A7F1F">
        <w:trPr>
          <w:trHeight w:hRule="exact" w:val="824"/>
        </w:trPr>
        <w:tc>
          <w:tcPr>
            <w:tcW w:w="1015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rPr>
                <w:b/>
                <w:bCs/>
              </w:rPr>
              <w:t xml:space="preserve">Индивидуально-профилактическая работа с </w:t>
            </w:r>
            <w:proofErr w:type="gramStart"/>
            <w:r>
              <w:rPr>
                <w:b/>
                <w:bCs/>
              </w:rPr>
              <w:t>обучающимися</w:t>
            </w:r>
            <w:proofErr w:type="gramEnd"/>
            <w:r>
              <w:rPr>
                <w:b/>
                <w:bCs/>
              </w:rPr>
              <w:t xml:space="preserve">, </w:t>
            </w:r>
            <w:r>
              <w:rPr>
                <w:b/>
                <w:bCs/>
              </w:rPr>
              <w:br/>
              <w:t>состоящими на разных формах учета</w:t>
            </w:r>
          </w:p>
        </w:tc>
      </w:tr>
      <w:tr w:rsidR="006A7F1F" w:rsidTr="006A7F1F">
        <w:trPr>
          <w:trHeight w:hRule="exact" w:val="1087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Изучение личностей обучающихся и заполнение карточек обучающихся, состоящих на учете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6A7F1F" w:rsidTr="006A7F1F">
        <w:trPr>
          <w:trHeight w:hRule="exact" w:val="106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</w:pPr>
            <w:r>
              <w:t>Вовлечение обучающихся, состоящих на разных формах учета, в занятия кружков и спортивных секций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30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6A7F1F" w:rsidTr="006A7F1F">
        <w:trPr>
          <w:trHeight w:hRule="exact" w:val="191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</w:pPr>
            <w:proofErr w:type="gramStart"/>
            <w:r>
              <w:t>Организация встреч с инспектором ПДН (по делам несовершеннолетних), специалистами служб и ведомств системы профилактики с целью получения информации об обучающихся, требующих усиленного контроля и оказания им социальной помощи</w:t>
            </w:r>
            <w:proofErr w:type="gramEnd"/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240"/>
            </w:pPr>
            <w:r>
              <w:t>Социальный педагог</w:t>
            </w:r>
          </w:p>
        </w:tc>
      </w:tr>
      <w:tr w:rsidR="006A7F1F" w:rsidTr="006A7F1F">
        <w:trPr>
          <w:trHeight w:hRule="exact" w:val="1066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0" w:lineRule="auto"/>
            </w:pPr>
            <w:r>
              <w:t xml:space="preserve">Изучение семейных взаимоотношений в </w:t>
            </w:r>
            <w:proofErr w:type="gramStart"/>
            <w:r>
              <w:t>семьях</w:t>
            </w:r>
            <w:proofErr w:type="gramEnd"/>
            <w:r>
              <w:t xml:space="preserve"> обучающихся с целью оказания социальной, психологической помощи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6A7F1F" w:rsidTr="006A7F1F">
        <w:trPr>
          <w:trHeight w:hRule="exact" w:val="164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Посещение обучающихся на дому с целью выяснения обстановки в семьях, принятия к родителям (законным представителям) мер правового характера в случае выявления фактов неблагополучия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jc w:val="center"/>
            </w:pPr>
            <w:r>
              <w:t>Социальный педагог, классные руководители, воспитатели, инспектор ПДН, участковый инспектор</w:t>
            </w:r>
          </w:p>
        </w:tc>
      </w:tr>
      <w:tr w:rsidR="006A7F1F" w:rsidTr="006A7F1F">
        <w:trPr>
          <w:trHeight w:hRule="exact" w:val="167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Обследование условий жизни опекаемых детей, а также многодетных и малообеспеченных семей с целью выявления их потребностей, трудностей в воспитательном процессе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Социальный педагог, классные руководители, воспитатели, опека и попечительство</w:t>
            </w:r>
          </w:p>
        </w:tc>
      </w:tr>
      <w:tr w:rsidR="006A7F1F" w:rsidTr="006A7F1F">
        <w:trPr>
          <w:trHeight w:hRule="exact" w:val="1087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Осуществление контроля посещаемости учебных занятий обучающихся «группы риска»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6A7F1F" w:rsidTr="006A7F1F">
        <w:trPr>
          <w:trHeight w:hRule="exact" w:val="167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</w:pPr>
            <w:r>
              <w:t>Проведение индивидуально</w:t>
            </w:r>
            <w:r>
              <w:softHyphen/>
              <w:t xml:space="preserve">профилактической работы с </w:t>
            </w:r>
            <w:proofErr w:type="gramStart"/>
            <w:r>
              <w:t>обучающимися</w:t>
            </w:r>
            <w:proofErr w:type="gramEnd"/>
            <w:r>
              <w:t>, состоящими на учете с целью предупреждения с их стороны нарушений Устава школы, противоправных действий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240"/>
            </w:pPr>
            <w:r>
              <w:t>Социальный педагог</w:t>
            </w:r>
          </w:p>
        </w:tc>
      </w:tr>
      <w:tr w:rsidR="006A7F1F" w:rsidTr="006A7F1F">
        <w:trPr>
          <w:trHeight w:hRule="exact" w:val="14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 xml:space="preserve">Проведение индивидуальных бесед с </w:t>
            </w:r>
            <w:proofErr w:type="gramStart"/>
            <w:r>
              <w:t>обучающимися</w:t>
            </w:r>
            <w:proofErr w:type="gramEnd"/>
            <w:r>
              <w:t>, состоящими на различных видах учета и обучающимися требующими повышенного внимания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В течение года по индивиду аль ному плану</w:t>
            </w:r>
          </w:p>
        </w:tc>
        <w:tc>
          <w:tcPr>
            <w:tcW w:w="25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240"/>
            </w:pPr>
            <w:r>
              <w:t>Социальный педагог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tbl>
      <w:tblPr>
        <w:tblpPr w:leftFromText="180" w:rightFromText="180" w:vertAnchor="text" w:horzAnchor="margin" w:tblpY="-49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709"/>
        <w:gridCol w:w="1145"/>
        <w:gridCol w:w="1710"/>
        <w:gridCol w:w="2599"/>
      </w:tblGrid>
      <w:tr w:rsidR="006A7F1F" w:rsidTr="006A7F1F">
        <w:trPr>
          <w:trHeight w:hRule="exact" w:val="533"/>
        </w:trPr>
        <w:tc>
          <w:tcPr>
            <w:tcW w:w="101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rPr>
                <w:b/>
                <w:bCs/>
              </w:rPr>
              <w:lastRenderedPageBreak/>
              <w:t>Работа с семьей</w:t>
            </w:r>
          </w:p>
        </w:tc>
      </w:tr>
      <w:tr w:rsidR="006A7F1F" w:rsidTr="006A7F1F">
        <w:trPr>
          <w:trHeight w:hRule="exact" w:val="160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30" w:lineRule="auto"/>
            </w:pPr>
            <w:r>
              <w:t>Проведение сверки семей, находящихся в социально опасном положении, состоящих на внутришкольном учете, КДН и ЗП (комиссии по делам несовершеннолетних и защите их прав), ПДН (подразделение по делам несовершеннолетних)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620"/>
            </w:pPr>
            <w:r>
              <w:t>Сентябрь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220"/>
            </w:pPr>
            <w:r>
              <w:t>Социальный педагог</w:t>
            </w:r>
          </w:p>
        </w:tc>
      </w:tr>
      <w:tr w:rsidR="006A7F1F" w:rsidTr="006A7F1F">
        <w:trPr>
          <w:trHeight w:hRule="exact" w:val="1058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</w:pPr>
            <w:r>
              <w:t>Формирование банка данных на данную категорию семей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  <w:ind w:firstLine="360"/>
            </w:pPr>
            <w:r>
              <w:t>В течение учебного года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26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6A7F1F" w:rsidTr="006A7F1F">
        <w:trPr>
          <w:trHeight w:hRule="exact" w:val="164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Посещение обучающихся социально</w:t>
            </w:r>
            <w:r>
              <w:softHyphen/>
              <w:t xml:space="preserve">незащищенной категории на дому с целью обследования социально-бытовых условий проживания, </w:t>
            </w:r>
            <w:proofErr w:type="gramStart"/>
            <w:r>
              <w:t>контроля за</w:t>
            </w:r>
            <w:proofErr w:type="gramEnd"/>
            <w:r>
              <w:t xml:space="preserve"> семьей и обучающихся, оказания помощи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В течение учебного года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jc w:val="center"/>
            </w:pPr>
            <w:r>
              <w:t>Социальный педагог, классные руководители, воспитатели, инспектор ПДН, участковый инспектор</w:t>
            </w:r>
          </w:p>
        </w:tc>
      </w:tr>
      <w:tr w:rsidR="006A7F1F" w:rsidTr="006A7F1F">
        <w:trPr>
          <w:trHeight w:hRule="exact" w:val="1051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6" w:lineRule="auto"/>
            </w:pPr>
            <w:r>
              <w:t>Выявление семей, находящихся в социально опасном положении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6" w:lineRule="auto"/>
              <w:ind w:firstLine="360"/>
            </w:pPr>
            <w:r>
              <w:t>В течение учебного года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6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6A7F1F" w:rsidTr="006A7F1F">
        <w:trPr>
          <w:trHeight w:hRule="exact" w:val="109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</w:pPr>
            <w:r>
              <w:t>Установление причин неблагополучия, принятие мер по их устранению путем оказания социальной, юридической, правовой помощи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  <w:ind w:firstLine="360"/>
            </w:pPr>
            <w:r>
              <w:t>В течение учебного года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6A7F1F" w:rsidTr="006A7F1F">
        <w:trPr>
          <w:trHeight w:hRule="exact" w:val="82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26" w:lineRule="auto"/>
            </w:pPr>
            <w:r>
              <w:t>Консультация для родителей (законных представителей) «Подростковый суицид: как избежать беды»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26" w:lineRule="auto"/>
              <w:jc w:val="center"/>
            </w:pPr>
            <w:r>
              <w:t xml:space="preserve">Октябрь (по </w:t>
            </w:r>
            <w:proofErr w:type="spellStart"/>
            <w:proofErr w:type="gramStart"/>
            <w:r>
              <w:t>необходи</w:t>
            </w:r>
            <w:proofErr w:type="spellEnd"/>
            <w:r>
              <w:t xml:space="preserve"> мости</w:t>
            </w:r>
            <w:proofErr w:type="gramEnd"/>
            <w:r>
              <w:t>)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220"/>
            </w:pPr>
            <w:r>
              <w:t>Социальный педагог</w:t>
            </w:r>
          </w:p>
        </w:tc>
      </w:tr>
      <w:tr w:rsidR="006A7F1F" w:rsidTr="006A7F1F">
        <w:trPr>
          <w:trHeight w:hRule="exact" w:val="1663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</w:pPr>
            <w:r>
              <w:t>Проведение цикла профилактических бесед с родителями (законными представителями): «Индивидуальная работа дома, выполнение домашних заданий», «Взаимоотношение в семье», «Культура общения» и т.д.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220"/>
            </w:pPr>
            <w:r>
              <w:t>Социальный педагог</w:t>
            </w:r>
          </w:p>
        </w:tc>
      </w:tr>
      <w:tr w:rsidR="006A7F1F" w:rsidTr="006A7F1F">
        <w:trPr>
          <w:trHeight w:hRule="exact" w:val="55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28" w:lineRule="auto"/>
            </w:pPr>
            <w:r>
              <w:t>Беседа «О повышении родительской ответственности за воспитание детей»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240"/>
            </w:pPr>
            <w:r>
              <w:t>Февраль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140"/>
            </w:pPr>
            <w:r>
              <w:t>Социальный педагог</w:t>
            </w:r>
          </w:p>
        </w:tc>
      </w:tr>
      <w:tr w:rsidR="006A7F1F" w:rsidTr="006A7F1F">
        <w:trPr>
          <w:trHeight w:hRule="exact" w:val="56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33" w:lineRule="auto"/>
            </w:pPr>
            <w:r>
              <w:t>Проведение индивидуальных консультаций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28" w:lineRule="auto"/>
              <w:ind w:firstLine="560"/>
            </w:pPr>
            <w:r>
              <w:t>В течение учебного года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140"/>
            </w:pPr>
            <w:r>
              <w:t>Социальный педагог</w:t>
            </w:r>
          </w:p>
        </w:tc>
      </w:tr>
      <w:tr w:rsidR="006A7F1F" w:rsidTr="006A7F1F">
        <w:trPr>
          <w:trHeight w:hRule="exact" w:val="522"/>
        </w:trPr>
        <w:tc>
          <w:tcPr>
            <w:tcW w:w="101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rPr>
                <w:b/>
                <w:bCs/>
              </w:rPr>
              <w:t>Модуль «Социальное партнёрство» (согласно отдельным планам)</w:t>
            </w:r>
          </w:p>
        </w:tc>
      </w:tr>
      <w:tr w:rsidR="006A7F1F" w:rsidTr="006A7F1F">
        <w:trPr>
          <w:trHeight w:hRule="exact" w:val="194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 xml:space="preserve">Совместные мероприятия в рамках межведомственного взаимодействия </w:t>
            </w:r>
            <w:proofErr w:type="gramStart"/>
            <w:r>
              <w:t>с</w:t>
            </w:r>
            <w:proofErr w:type="gramEnd"/>
          </w:p>
          <w:p w:rsidR="006A7F1F" w:rsidRDefault="006A7F1F" w:rsidP="006A7F1F">
            <w:pPr>
              <w:pStyle w:val="a7"/>
            </w:pPr>
            <w:r>
              <w:t>ОГИБДД, ПДН, КДН и ЗП, Красноусольской ЦРБ, РДК, Табынской СДК, районной и сельской библиотекой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Заместитель директора, педагог-психолог, социальный педагог, классные руководители, воспитатели</w:t>
            </w:r>
          </w:p>
        </w:tc>
      </w:tr>
      <w:tr w:rsidR="006A7F1F" w:rsidTr="006A7F1F">
        <w:trPr>
          <w:trHeight w:hRule="exact" w:val="84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 xml:space="preserve">Посещение краеведческого музея </w:t>
            </w:r>
            <w:proofErr w:type="gramStart"/>
            <w:r>
              <w:t>в</w:t>
            </w:r>
            <w:proofErr w:type="gramEnd"/>
            <w:r>
              <w:t xml:space="preserve"> с. Красноусольское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По графику музея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84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Посещение пожарной части в с</w:t>
            </w:r>
            <w:proofErr w:type="gramStart"/>
            <w:r>
              <w:t>.К</w:t>
            </w:r>
            <w:proofErr w:type="gramEnd"/>
            <w:r>
              <w:t>расноусольское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240"/>
            </w:pPr>
            <w:r>
              <w:t>По графику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868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Посещение кинотеатра «Кугуш» в с</w:t>
            </w:r>
            <w:proofErr w:type="gramStart"/>
            <w:r>
              <w:t>.К</w:t>
            </w:r>
            <w:proofErr w:type="gramEnd"/>
            <w:r>
              <w:t>расноусольское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</w:tbl>
    <w:p w:rsidR="006A7F1F" w:rsidRDefault="00936804">
      <w:pPr>
        <w:spacing w:line="1" w:lineRule="exact"/>
      </w:pPr>
      <w:r>
        <w:br w:type="page"/>
      </w:r>
    </w:p>
    <w:tbl>
      <w:tblPr>
        <w:tblpPr w:leftFromText="180" w:rightFromText="180" w:vertAnchor="text" w:horzAnchor="margin" w:tblpY="-385"/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698"/>
        <w:gridCol w:w="1141"/>
        <w:gridCol w:w="1710"/>
        <w:gridCol w:w="2585"/>
      </w:tblGrid>
      <w:tr w:rsidR="006A7F1F" w:rsidTr="006A7F1F">
        <w:trPr>
          <w:trHeight w:hRule="exact" w:val="842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lastRenderedPageBreak/>
              <w:t>Участие в фестивалях и конкурсах Гафурийского района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По графику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518"/>
        </w:trPr>
        <w:tc>
          <w:tcPr>
            <w:tcW w:w="10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rPr>
                <w:b/>
                <w:bCs/>
              </w:rPr>
              <w:t>Модуль «Профориентация»</w:t>
            </w:r>
          </w:p>
        </w:tc>
      </w:tr>
      <w:tr w:rsidR="006A7F1F" w:rsidTr="006A7F1F">
        <w:trPr>
          <w:trHeight w:hRule="exact" w:val="799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6" w:lineRule="auto"/>
            </w:pPr>
            <w:r>
              <w:t>Знакомство с профессиями на уроках чтения, труда и др.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7F1F" w:rsidRDefault="006A7F1F" w:rsidP="006A7F1F">
            <w:pPr>
              <w:pStyle w:val="a7"/>
              <w:spacing w:line="223" w:lineRule="auto"/>
              <w:ind w:left="160" w:firstLine="180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1321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6A7F1F" w:rsidRDefault="006A7F1F" w:rsidP="006A7F1F">
            <w:pPr>
              <w:pStyle w:val="a7"/>
              <w:spacing w:line="230" w:lineRule="auto"/>
            </w:pPr>
            <w:r>
              <w:t>Мероприятия по профориентации:</w:t>
            </w:r>
          </w:p>
          <w:p w:rsidR="006A7F1F" w:rsidRDefault="006A7F1F" w:rsidP="006A7F1F">
            <w:pPr>
              <w:pStyle w:val="a7"/>
              <w:numPr>
                <w:ilvl w:val="0"/>
                <w:numId w:val="11"/>
              </w:numPr>
              <w:tabs>
                <w:tab w:val="left" w:pos="130"/>
              </w:tabs>
              <w:spacing w:line="230" w:lineRule="auto"/>
            </w:pPr>
            <w:r>
              <w:t>конкурс рисунков</w:t>
            </w:r>
          </w:p>
          <w:p w:rsidR="006A7F1F" w:rsidRDefault="006A7F1F" w:rsidP="006A7F1F">
            <w:pPr>
              <w:pStyle w:val="a7"/>
              <w:numPr>
                <w:ilvl w:val="0"/>
                <w:numId w:val="11"/>
              </w:numPr>
              <w:tabs>
                <w:tab w:val="left" w:pos="130"/>
              </w:tabs>
              <w:spacing w:line="230" w:lineRule="auto"/>
            </w:pPr>
            <w:r>
              <w:t>беседы «Профессии моих родителей» - викторина «Все профессии важны - выбирай на вкус» и т.д.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7F1F" w:rsidRDefault="006A7F1F" w:rsidP="006A7F1F">
            <w:pPr>
              <w:pStyle w:val="a7"/>
              <w:spacing w:line="23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6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1069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Профориентационные экскурсии по предприятиям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7F1F" w:rsidRDefault="006A7F1F" w:rsidP="006A7F1F">
            <w:pPr>
              <w:pStyle w:val="a7"/>
              <w:spacing w:line="233" w:lineRule="auto"/>
              <w:ind w:firstLine="380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0" w:lineRule="auto"/>
              <w:jc w:val="center"/>
            </w:pPr>
            <w:r>
              <w:t>Социальный педагог, классные руководители, воспитатели</w:t>
            </w:r>
          </w:p>
        </w:tc>
      </w:tr>
      <w:tr w:rsidR="006A7F1F" w:rsidTr="006A7F1F">
        <w:trPr>
          <w:trHeight w:hRule="exact" w:val="1364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Участие во Всероссийском образовательном проекте в сфере информационных технологий «Урок цифры»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7F1F" w:rsidRDefault="006A7F1F" w:rsidP="006A7F1F">
            <w:pPr>
              <w:pStyle w:val="a7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160"/>
            </w:pPr>
            <w:r>
              <w:t>Учитель информатики</w:t>
            </w:r>
          </w:p>
        </w:tc>
      </w:tr>
      <w:tr w:rsidR="006A7F1F" w:rsidTr="006A7F1F">
        <w:trPr>
          <w:trHeight w:hRule="exact" w:val="796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Организация встреч с представителями различных профессий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1102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Участие в национальном чемпионате профессионального мастерства «Абилимпикс»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7F1F" w:rsidRDefault="006A7F1F" w:rsidP="006A7F1F">
            <w:pPr>
              <w:pStyle w:val="a7"/>
              <w:spacing w:line="23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0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844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Проведение тематических классных часов, воспитательских занятий по профориентации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7F1F" w:rsidRDefault="006A7F1F" w:rsidP="006A7F1F">
            <w:pPr>
              <w:pStyle w:val="a7"/>
              <w:spacing w:line="233" w:lineRule="auto"/>
              <w:jc w:val="center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508"/>
        </w:trPr>
        <w:tc>
          <w:tcPr>
            <w:tcW w:w="1013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rPr>
                <w:b/>
                <w:bCs/>
              </w:rPr>
              <w:t>Модуль «Школьные медиа»</w:t>
            </w:r>
          </w:p>
        </w:tc>
      </w:tr>
      <w:tr w:rsidR="006A7F1F" w:rsidTr="006A7F1F">
        <w:trPr>
          <w:trHeight w:hRule="exact" w:val="622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 xml:space="preserve">Публикации новостей в </w:t>
            </w:r>
            <w:proofErr w:type="gramStart"/>
            <w:r>
              <w:t>школьном</w:t>
            </w:r>
            <w:proofErr w:type="gramEnd"/>
            <w:r>
              <w:t xml:space="preserve"> аккаунте в Телеграмм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7F1F" w:rsidRDefault="006A7F1F" w:rsidP="006A7F1F">
            <w:pPr>
              <w:pStyle w:val="a7"/>
              <w:spacing w:line="228" w:lineRule="auto"/>
              <w:ind w:left="160" w:firstLine="1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560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 xml:space="preserve">Публикации новостей в </w:t>
            </w:r>
            <w:proofErr w:type="gramStart"/>
            <w:r>
              <w:t>школьном</w:t>
            </w:r>
            <w:proofErr w:type="gramEnd"/>
            <w:r>
              <w:t xml:space="preserve"> аккуанте вВК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7F1F" w:rsidRDefault="006A7F1F" w:rsidP="006A7F1F">
            <w:pPr>
              <w:pStyle w:val="a7"/>
              <w:spacing w:line="223" w:lineRule="auto"/>
              <w:ind w:left="160" w:firstLine="1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28" w:lineRule="auto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710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 xml:space="preserve">Фоторепортажи </w:t>
            </w:r>
            <w:proofErr w:type="gramStart"/>
            <w:r>
              <w:t>с</w:t>
            </w:r>
            <w:proofErr w:type="gramEnd"/>
            <w:r>
              <w:t xml:space="preserve"> школьных мероприятий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7F1F" w:rsidRDefault="006A7F1F" w:rsidP="006A7F1F">
            <w:pPr>
              <w:pStyle w:val="a7"/>
              <w:ind w:left="160" w:firstLine="1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564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Подготовка ведугЦих школьных мероприятий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6A7F1F" w:rsidRDefault="006A7F1F" w:rsidP="006A7F1F">
            <w:pPr>
              <w:pStyle w:val="a7"/>
              <w:spacing w:line="228" w:lineRule="auto"/>
              <w:ind w:left="160" w:firstLine="1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jc w:val="center"/>
            </w:pPr>
            <w:r>
              <w:t>Классные руководители, воспитатели</w:t>
            </w:r>
          </w:p>
        </w:tc>
      </w:tr>
      <w:tr w:rsidR="006A7F1F" w:rsidTr="006A7F1F">
        <w:trPr>
          <w:trHeight w:hRule="exact" w:val="1098"/>
        </w:trPr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</w:pPr>
            <w:r>
              <w:t>Выпуск школьной газеты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ind w:firstLine="360"/>
            </w:pPr>
            <w:r>
              <w:t>7Б,9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A7F1F" w:rsidRDefault="006A7F1F" w:rsidP="006A7F1F">
            <w:pPr>
              <w:pStyle w:val="a7"/>
              <w:spacing w:line="228" w:lineRule="auto"/>
              <w:ind w:left="160" w:firstLine="180"/>
            </w:pPr>
            <w:r>
              <w:t>В течение учебного года</w:t>
            </w:r>
          </w:p>
        </w:tc>
        <w:tc>
          <w:tcPr>
            <w:tcW w:w="2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A7F1F" w:rsidRDefault="006A7F1F" w:rsidP="006A7F1F">
            <w:pPr>
              <w:pStyle w:val="a7"/>
              <w:spacing w:line="233" w:lineRule="auto"/>
              <w:jc w:val="center"/>
            </w:pPr>
            <w:r>
              <w:t>Классные руководители, воспитатели, Редколлегия школы</w:t>
            </w:r>
          </w:p>
        </w:tc>
      </w:tr>
    </w:tbl>
    <w:p w:rsidR="00F137DC" w:rsidRDefault="00936804">
      <w:pPr>
        <w:spacing w:line="1" w:lineRule="exact"/>
      </w:pPr>
      <w:r>
        <w:br w:type="page"/>
      </w:r>
    </w:p>
    <w:p w:rsidR="00E837FF" w:rsidRDefault="00E837FF" w:rsidP="006A7F1F">
      <w:pPr>
        <w:spacing w:line="1" w:lineRule="exact"/>
      </w:pPr>
    </w:p>
    <w:sectPr w:rsidR="00E837FF" w:rsidSect="00CF04D6">
      <w:type w:val="continuous"/>
      <w:pgSz w:w="11900" w:h="16840"/>
      <w:pgMar w:top="806" w:right="856" w:bottom="213" w:left="842" w:header="378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5CC9" w:rsidRDefault="004D5CC9">
      <w:r>
        <w:separator/>
      </w:r>
    </w:p>
  </w:endnote>
  <w:endnote w:type="continuationSeparator" w:id="0">
    <w:p w:rsidR="004D5CC9" w:rsidRDefault="004D5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5CC9" w:rsidRDefault="004D5CC9"/>
  </w:footnote>
  <w:footnote w:type="continuationSeparator" w:id="0">
    <w:p w:rsidR="004D5CC9" w:rsidRDefault="004D5CC9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67912"/>
    <w:multiLevelType w:val="multilevel"/>
    <w:tmpl w:val="016E4F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BA0326A"/>
    <w:multiLevelType w:val="multilevel"/>
    <w:tmpl w:val="87AA0A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8DD7934"/>
    <w:multiLevelType w:val="multilevel"/>
    <w:tmpl w:val="0AF6C27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AF84DE2"/>
    <w:multiLevelType w:val="multilevel"/>
    <w:tmpl w:val="5E7C4E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BA07F1B"/>
    <w:multiLevelType w:val="multilevel"/>
    <w:tmpl w:val="FA2856E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6837757"/>
    <w:multiLevelType w:val="multilevel"/>
    <w:tmpl w:val="17A2E0A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6B01CE7"/>
    <w:multiLevelType w:val="multilevel"/>
    <w:tmpl w:val="0DE435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A1D7F27"/>
    <w:multiLevelType w:val="multilevel"/>
    <w:tmpl w:val="C4AC904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094D66"/>
    <w:multiLevelType w:val="multilevel"/>
    <w:tmpl w:val="EF341C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F0570CB"/>
    <w:multiLevelType w:val="multilevel"/>
    <w:tmpl w:val="D60E530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EB82713"/>
    <w:multiLevelType w:val="multilevel"/>
    <w:tmpl w:val="572A46E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9"/>
  </w:num>
  <w:num w:numId="4">
    <w:abstractNumId w:val="7"/>
  </w:num>
  <w:num w:numId="5">
    <w:abstractNumId w:val="10"/>
  </w:num>
  <w:num w:numId="6">
    <w:abstractNumId w:val="8"/>
  </w:num>
  <w:num w:numId="7">
    <w:abstractNumId w:val="3"/>
  </w:num>
  <w:num w:numId="8">
    <w:abstractNumId w:val="1"/>
  </w:num>
  <w:num w:numId="9">
    <w:abstractNumId w:val="2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F137DC"/>
    <w:rsid w:val="0002397F"/>
    <w:rsid w:val="00031285"/>
    <w:rsid w:val="00033906"/>
    <w:rsid w:val="00065D49"/>
    <w:rsid w:val="00085E97"/>
    <w:rsid w:val="000A2AFD"/>
    <w:rsid w:val="000C25D8"/>
    <w:rsid w:val="000E1623"/>
    <w:rsid w:val="0010232A"/>
    <w:rsid w:val="001055D4"/>
    <w:rsid w:val="00124F28"/>
    <w:rsid w:val="001344BD"/>
    <w:rsid w:val="0013719C"/>
    <w:rsid w:val="00146A8D"/>
    <w:rsid w:val="001614C5"/>
    <w:rsid w:val="00193FF5"/>
    <w:rsid w:val="00203D33"/>
    <w:rsid w:val="00235559"/>
    <w:rsid w:val="00237165"/>
    <w:rsid w:val="002669E2"/>
    <w:rsid w:val="002722DF"/>
    <w:rsid w:val="00291F4E"/>
    <w:rsid w:val="00296B6F"/>
    <w:rsid w:val="002B2003"/>
    <w:rsid w:val="002B6F46"/>
    <w:rsid w:val="002E206E"/>
    <w:rsid w:val="002F4443"/>
    <w:rsid w:val="00330237"/>
    <w:rsid w:val="003825B8"/>
    <w:rsid w:val="0038545A"/>
    <w:rsid w:val="003906FC"/>
    <w:rsid w:val="0039414F"/>
    <w:rsid w:val="003B7DD5"/>
    <w:rsid w:val="00435AD7"/>
    <w:rsid w:val="00444CF2"/>
    <w:rsid w:val="0046443A"/>
    <w:rsid w:val="00470D71"/>
    <w:rsid w:val="004A2FAF"/>
    <w:rsid w:val="004B4355"/>
    <w:rsid w:val="004D5CC9"/>
    <w:rsid w:val="005014D9"/>
    <w:rsid w:val="00502BAD"/>
    <w:rsid w:val="00526AA0"/>
    <w:rsid w:val="00551A04"/>
    <w:rsid w:val="005A0A5D"/>
    <w:rsid w:val="005C2909"/>
    <w:rsid w:val="005C6EBC"/>
    <w:rsid w:val="00621D93"/>
    <w:rsid w:val="00627AC7"/>
    <w:rsid w:val="00671111"/>
    <w:rsid w:val="00690A7D"/>
    <w:rsid w:val="0069419B"/>
    <w:rsid w:val="006A1B9D"/>
    <w:rsid w:val="006A46FC"/>
    <w:rsid w:val="006A7F1F"/>
    <w:rsid w:val="006C4C92"/>
    <w:rsid w:val="00753772"/>
    <w:rsid w:val="00766125"/>
    <w:rsid w:val="00777B70"/>
    <w:rsid w:val="007A6887"/>
    <w:rsid w:val="007B703E"/>
    <w:rsid w:val="007C02D7"/>
    <w:rsid w:val="0080427A"/>
    <w:rsid w:val="008240AA"/>
    <w:rsid w:val="00835699"/>
    <w:rsid w:val="008505D4"/>
    <w:rsid w:val="00854B91"/>
    <w:rsid w:val="00855EB4"/>
    <w:rsid w:val="00873FAA"/>
    <w:rsid w:val="008A2B38"/>
    <w:rsid w:val="008B78F6"/>
    <w:rsid w:val="008F1003"/>
    <w:rsid w:val="008F67CA"/>
    <w:rsid w:val="00936804"/>
    <w:rsid w:val="009C46EF"/>
    <w:rsid w:val="009D63EE"/>
    <w:rsid w:val="00A25E13"/>
    <w:rsid w:val="00A378DB"/>
    <w:rsid w:val="00A558FB"/>
    <w:rsid w:val="00A675EF"/>
    <w:rsid w:val="00A942C9"/>
    <w:rsid w:val="00AB48A5"/>
    <w:rsid w:val="00AB5F08"/>
    <w:rsid w:val="00AB743D"/>
    <w:rsid w:val="00AB786F"/>
    <w:rsid w:val="00AB7B64"/>
    <w:rsid w:val="00AD47FF"/>
    <w:rsid w:val="00B47C22"/>
    <w:rsid w:val="00C34270"/>
    <w:rsid w:val="00C82C57"/>
    <w:rsid w:val="00C875B9"/>
    <w:rsid w:val="00C95CF2"/>
    <w:rsid w:val="00CA048F"/>
    <w:rsid w:val="00CC1539"/>
    <w:rsid w:val="00CF04CC"/>
    <w:rsid w:val="00CF04D6"/>
    <w:rsid w:val="00D311A0"/>
    <w:rsid w:val="00D4207E"/>
    <w:rsid w:val="00D52462"/>
    <w:rsid w:val="00D9097F"/>
    <w:rsid w:val="00DB13E4"/>
    <w:rsid w:val="00E0011A"/>
    <w:rsid w:val="00E0753B"/>
    <w:rsid w:val="00E12F8A"/>
    <w:rsid w:val="00E837FF"/>
    <w:rsid w:val="00E84D42"/>
    <w:rsid w:val="00EC661C"/>
    <w:rsid w:val="00F137DC"/>
    <w:rsid w:val="00F33583"/>
    <w:rsid w:val="00F45CB1"/>
    <w:rsid w:val="00F527F5"/>
    <w:rsid w:val="00F654E2"/>
    <w:rsid w:val="00FA18C2"/>
    <w:rsid w:val="00FA39A8"/>
    <w:rsid w:val="00FA65BD"/>
    <w:rsid w:val="00FB658D"/>
    <w:rsid w:val="00FC29E5"/>
    <w:rsid w:val="00FC2B64"/>
    <w:rsid w:val="00FC522A"/>
    <w:rsid w:val="00FC6766"/>
    <w:rsid w:val="00FD52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4D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CF04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2">
    <w:name w:val="Основной текст (2)_"/>
    <w:basedOn w:val="a0"/>
    <w:link w:val="20"/>
    <w:rsid w:val="00CF04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3">
    <w:name w:val="Основной текст_"/>
    <w:basedOn w:val="a0"/>
    <w:link w:val="1"/>
    <w:rsid w:val="00CF04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_"/>
    <w:basedOn w:val="a0"/>
    <w:link w:val="a5"/>
    <w:rsid w:val="00CF04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CF04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CF04D6"/>
    <w:pPr>
      <w:spacing w:line="214" w:lineRule="auto"/>
    </w:pPr>
    <w:rPr>
      <w:rFonts w:ascii="Times New Roman" w:eastAsia="Times New Roman" w:hAnsi="Times New Roman" w:cs="Times New Roman"/>
      <w:sz w:val="11"/>
      <w:szCs w:val="11"/>
    </w:rPr>
  </w:style>
  <w:style w:type="paragraph" w:customStyle="1" w:styleId="20">
    <w:name w:val="Основной текст (2)"/>
    <w:basedOn w:val="a"/>
    <w:link w:val="2"/>
    <w:rsid w:val="00CF04D6"/>
    <w:pPr>
      <w:spacing w:after="370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3"/>
    <w:rsid w:val="00CF04D6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5">
    <w:name w:val="Подпись к таблице"/>
    <w:basedOn w:val="a"/>
    <w:link w:val="a4"/>
    <w:rsid w:val="00CF04D6"/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CF04D6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936804"/>
    <w:pPr>
      <w:autoSpaceDE w:val="0"/>
      <w:autoSpaceDN w:val="0"/>
      <w:spacing w:line="262" w:lineRule="exact"/>
      <w:ind w:left="107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2D182E-8D98-480D-B63A-5E5F11B41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1046</TotalTime>
  <Pages>71</Pages>
  <Words>20292</Words>
  <Characters>115667</Characters>
  <Application>Microsoft Office Word</Application>
  <DocSecurity>0</DocSecurity>
  <Lines>963</Lines>
  <Paragraphs>271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52</cp:revision>
  <cp:lastPrinted>2025-09-19T12:20:00Z</cp:lastPrinted>
  <dcterms:created xsi:type="dcterms:W3CDTF">2025-09-12T18:54:00Z</dcterms:created>
  <dcterms:modified xsi:type="dcterms:W3CDTF">2025-09-19T12:23:00Z</dcterms:modified>
</cp:coreProperties>
</file>